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4EC" w:rsidRPr="00AF1FFB" w:rsidRDefault="008B54EC" w:rsidP="002803D7">
      <w:pPr>
        <w:tabs>
          <w:tab w:val="left" w:pos="284"/>
          <w:tab w:val="left" w:pos="851"/>
          <w:tab w:val="left" w:pos="3840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AF1FF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843C51" wp14:editId="510AB5B5">
            <wp:extent cx="548640" cy="69151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Калуська</w:t>
      </w:r>
      <w:proofErr w:type="spellEnd"/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міська</w:t>
      </w:r>
      <w:proofErr w:type="spellEnd"/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рада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УПРАВЛІННЯ ОСВІТИ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НАКАЗ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B54EC" w:rsidRPr="00AF1FFB" w:rsidRDefault="000F17D4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6B78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07.11.</w:t>
      </w:r>
      <w:r w:rsidR="008B54EC" w:rsidRPr="00AF1F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8B54EC" w:rsidRPr="00AF1F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р.                                                  </w:t>
      </w:r>
      <w:r w:rsidR="006B780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313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 Калуш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 проведення ІІ етапу 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Всеукраїнської учнівської 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олімпіади з української мови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й літератури у 201</w:t>
      </w:r>
      <w:r w:rsidR="00D97A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7</w:t>
      </w: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-201</w:t>
      </w:r>
      <w:r w:rsidR="00D97A1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8</w:t>
      </w:r>
      <w:r w:rsidRPr="00AF1FF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н. р. </w:t>
      </w:r>
    </w:p>
    <w:p w:rsidR="008B54EC" w:rsidRPr="00AF1FFB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B544F5" w:rsidRDefault="007E3B8A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8B54EC" w:rsidRPr="000F671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виконання наказу управління освіти Калуської міської ради 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18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жовтня 201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 року №278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«Про проведення ІІ етапу Всеукраїнських учнівських олімпіад із навчальних предметів у 201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-201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</w:t>
      </w:r>
      <w:r w:rsidR="008B54EC" w:rsidRPr="00B544F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навчальному році»</w:t>
      </w:r>
    </w:p>
    <w:p w:rsidR="008B54EC" w:rsidRPr="000F6713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0F6713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F671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НАКАЗУЮ:</w:t>
      </w:r>
    </w:p>
    <w:p w:rsidR="008B54EC" w:rsidRPr="000F6713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B54EC" w:rsidRPr="00CD4A1C" w:rsidRDefault="008B54EC" w:rsidP="002803D7">
      <w:pPr>
        <w:numPr>
          <w:ilvl w:val="0"/>
          <w:numId w:val="1"/>
        </w:numPr>
        <w:tabs>
          <w:tab w:val="left" w:pos="0"/>
          <w:tab w:val="left" w:pos="284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Провести ІІ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(міський)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етап Всеукраїнської учнівської олімпіади з української мови й літератури 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02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грудня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 на базі ЗОШ І-ІІІ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ст. №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</w:t>
      </w:r>
      <w:r w:rsidR="00CD4A1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8B54EC" w:rsidRPr="00CD4A1C" w:rsidRDefault="008B54EC" w:rsidP="002803D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Затвердити:</w:t>
      </w:r>
    </w:p>
    <w:p w:rsidR="008B54EC" w:rsidRPr="001568A1" w:rsidRDefault="00353649" w:rsidP="002803D7">
      <w:pPr>
        <w:tabs>
          <w:tab w:val="left" w:pos="284"/>
          <w:tab w:val="left" w:pos="851"/>
          <w:tab w:val="left" w:pos="15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2.1. П</w:t>
      </w:r>
      <w:r w:rsidR="008B54EC" w:rsidRPr="001568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ерс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ональний склад журі (додаток 1).</w:t>
      </w:r>
    </w:p>
    <w:p w:rsidR="008B54EC" w:rsidRDefault="00353649" w:rsidP="002803D7">
      <w:p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2.2. С</w:t>
      </w:r>
      <w:r w:rsidR="0013479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клад </w:t>
      </w:r>
      <w:r w:rsidR="008B54EC"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робочої групи (додаток 2).</w:t>
      </w:r>
    </w:p>
    <w:p w:rsidR="009B302B" w:rsidRPr="009B302B" w:rsidRDefault="009B302B" w:rsidP="002803D7">
      <w:pPr>
        <w:pStyle w:val="a5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Членам журі перевірку здійснити </w:t>
      </w:r>
      <w:r w:rsid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7A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грудня 2017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року.</w:t>
      </w:r>
      <w:r w:rsidRPr="009B30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Роботу</w:t>
      </w: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розпочати о 14.00 год.</w:t>
      </w:r>
    </w:p>
    <w:p w:rsidR="00EA50D3" w:rsidRDefault="00EA50D3" w:rsidP="002803D7">
      <w:pPr>
        <w:pStyle w:val="a5"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A50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Керівникам загальноосвітніх навчальних закладів:</w:t>
      </w:r>
    </w:p>
    <w:p w:rsidR="00B6565E" w:rsidRDefault="00B6565E" w:rsidP="0045671C">
      <w:pPr>
        <w:pStyle w:val="a5"/>
        <w:numPr>
          <w:ilvl w:val="1"/>
          <w:numId w:val="1"/>
        </w:numPr>
        <w:tabs>
          <w:tab w:val="left" w:pos="0"/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02 грудня 2017 року забезпечити явку:</w:t>
      </w:r>
    </w:p>
    <w:p w:rsidR="00B6565E" w:rsidRDefault="00B6565E" w:rsidP="00B6565E">
      <w:pPr>
        <w:pStyle w:val="a5"/>
        <w:tabs>
          <w:tab w:val="left" w:pos="0"/>
          <w:tab w:val="left" w:pos="284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4.1.1. О 09.30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учасників олімпіади та членів робочих груп.</w:t>
      </w:r>
    </w:p>
    <w:p w:rsidR="00EA50D3" w:rsidRDefault="00B6565E" w:rsidP="00B6565E">
      <w:pPr>
        <w:pStyle w:val="a5"/>
        <w:tabs>
          <w:tab w:val="left" w:pos="0"/>
          <w:tab w:val="left" w:pos="284"/>
          <w:tab w:val="left" w:pos="567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4.1.2. О 14.00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‒</w:t>
      </w:r>
      <w:r w:rsidR="0089548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A50D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членів журі</w:t>
      </w:r>
      <w:r w:rsidR="005A06B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вчителів української мови й літератури.</w:t>
      </w:r>
    </w:p>
    <w:p w:rsidR="00B544F5" w:rsidRPr="0013322F" w:rsidRDefault="00314894" w:rsidP="0045671C">
      <w:pPr>
        <w:pStyle w:val="a5"/>
        <w:numPr>
          <w:ilvl w:val="1"/>
          <w:numId w:val="1"/>
        </w:numPr>
        <w:tabs>
          <w:tab w:val="left" w:pos="284"/>
          <w:tab w:val="left" w:pos="567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48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Надати педагогічним працівникам, які братимуть участь у </w:t>
      </w:r>
      <w:r w:rsidRPr="0013322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проведенні та підведенні підсумків ІІ (міського) етапу олімпіади, вільні</w:t>
      </w:r>
      <w:r w:rsidR="00B6565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роботи дні під час канікул відповідно до чинного законодавства.</w:t>
      </w:r>
    </w:p>
    <w:p w:rsidR="008B54EC" w:rsidRPr="00CD4A1C" w:rsidRDefault="008B54EC" w:rsidP="002803D7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D4A1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Контроль за виконанням наказу залишаю за собою.</w:t>
      </w:r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CD4A1C" w:rsidRDefault="0099799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В.о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 н</w:t>
      </w:r>
      <w:r w:rsidR="008B54EC" w:rsidRPr="00CD4A1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ачальник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а</w:t>
      </w:r>
      <w:r w:rsidR="008B54EC" w:rsidRPr="00CD4A1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уп</w:t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равління</w:t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  <w:t xml:space="preserve">      </w:t>
      </w:r>
      <w:r w:rsidR="00544C0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</w:t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</w:t>
      </w:r>
      <w:r w:rsidR="00EA705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Кобзан</w:t>
      </w:r>
      <w:proofErr w:type="spellEnd"/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927FAA" w:rsidRDefault="00927FAA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74AE2" w:rsidRPr="00CD4A1C" w:rsidRDefault="00B74AE2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B54EC" w:rsidRPr="00CD4A1C" w:rsidRDefault="008B54E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D4A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Кохан</w:t>
      </w:r>
    </w:p>
    <w:p w:rsidR="008B54EC" w:rsidRPr="00463688" w:rsidRDefault="00CD4A1C" w:rsidP="002803D7">
      <w:pPr>
        <w:tabs>
          <w:tab w:val="left" w:pos="284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6-04-65</w:t>
      </w:r>
    </w:p>
    <w:p w:rsidR="001568A1" w:rsidRDefault="001568A1" w:rsidP="002803D7">
      <w:pPr>
        <w:tabs>
          <w:tab w:val="left" w:pos="284"/>
          <w:tab w:val="left" w:pos="851"/>
        </w:tabs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br w:type="page"/>
      </w:r>
    </w:p>
    <w:p w:rsidR="008B54EC" w:rsidRPr="00EA705E" w:rsidRDefault="008B54EC" w:rsidP="0093469D">
      <w:pPr>
        <w:tabs>
          <w:tab w:val="left" w:pos="284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Додаток 1</w:t>
      </w:r>
    </w:p>
    <w:p w:rsidR="0093469D" w:rsidRDefault="008B54EC" w:rsidP="0093469D">
      <w:pPr>
        <w:tabs>
          <w:tab w:val="left" w:pos="284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до наказу управління освіти</w:t>
      </w:r>
    </w:p>
    <w:p w:rsidR="008B54EC" w:rsidRPr="00EA705E" w:rsidRDefault="008B54EC" w:rsidP="0093469D">
      <w:pPr>
        <w:tabs>
          <w:tab w:val="left" w:pos="284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Калуської міської ради</w:t>
      </w:r>
    </w:p>
    <w:p w:rsidR="008B54EC" w:rsidRPr="00EA705E" w:rsidRDefault="000F17D4" w:rsidP="0093469D">
      <w:pPr>
        <w:tabs>
          <w:tab w:val="left" w:pos="284"/>
          <w:tab w:val="left" w:pos="851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в</w:t>
      </w:r>
      <w:r w:rsidR="006B780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ід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07.11.</w:t>
      </w:r>
      <w:r w:rsidR="008B54EC"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</w:t>
      </w:r>
      <w:r w:rsidR="00D97A1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</w:t>
      </w:r>
      <w:r w:rsidR="006B780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 №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313</w:t>
      </w:r>
    </w:p>
    <w:p w:rsidR="008B54EC" w:rsidRPr="00EA705E" w:rsidRDefault="008B54EC" w:rsidP="002803D7">
      <w:pPr>
        <w:tabs>
          <w:tab w:val="left" w:pos="284"/>
          <w:tab w:val="left" w:pos="851"/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B54EC" w:rsidRPr="00EA705E" w:rsidRDefault="008B54EC" w:rsidP="002803D7">
      <w:pPr>
        <w:tabs>
          <w:tab w:val="left" w:pos="0"/>
          <w:tab w:val="left" w:pos="284"/>
          <w:tab w:val="left" w:pos="851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Склад журі ІІ</w:t>
      </w:r>
      <w:r w:rsidR="00EA705E"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(міського)</w:t>
      </w: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етапу Всеукраїнської олімпіади </w:t>
      </w:r>
    </w:p>
    <w:p w:rsidR="008B54EC" w:rsidRDefault="008B54EC" w:rsidP="002803D7">
      <w:pPr>
        <w:tabs>
          <w:tab w:val="left" w:pos="0"/>
          <w:tab w:val="left" w:pos="284"/>
          <w:tab w:val="left" w:pos="851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 української мови й літератури у 201</w:t>
      </w:r>
      <w:r w:rsidR="00D97A1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</w:t>
      </w: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-201</w:t>
      </w:r>
      <w:r w:rsidR="00D97A1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8</w:t>
      </w:r>
      <w:r w:rsidRPr="00EA705E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н. р.</w:t>
      </w:r>
    </w:p>
    <w:p w:rsidR="00C95614" w:rsidRPr="00EA705E" w:rsidRDefault="00C95614" w:rsidP="002803D7">
      <w:pPr>
        <w:tabs>
          <w:tab w:val="left" w:pos="0"/>
          <w:tab w:val="left" w:pos="284"/>
          <w:tab w:val="left" w:pos="851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B54EC" w:rsidRPr="00EA705E" w:rsidRDefault="008B54EC" w:rsidP="002803D7">
      <w:pPr>
        <w:tabs>
          <w:tab w:val="left" w:pos="0"/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Голова журі:</w:t>
      </w:r>
    </w:p>
    <w:p w:rsidR="00F34652" w:rsidRDefault="008B54EC" w:rsidP="002803D7">
      <w:pPr>
        <w:tabs>
          <w:tab w:val="left" w:pos="0"/>
          <w:tab w:val="left" w:pos="28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EA705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Яворська</w:t>
      </w:r>
      <w:proofErr w:type="spellEnd"/>
      <w:r w:rsidRPr="00EA705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Степанівна, вчитель української </w:t>
      </w:r>
      <w:r w:rsid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мови й літератури Калуської </w:t>
      </w:r>
      <w:r w:rsidRPr="00EA705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</w:t>
      </w:r>
    </w:p>
    <w:p w:rsidR="008B54EC" w:rsidRPr="00EA705E" w:rsidRDefault="008B54EC" w:rsidP="002803D7">
      <w:pPr>
        <w:tabs>
          <w:tab w:val="left" w:pos="0"/>
          <w:tab w:val="left" w:pos="284"/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8B54EC" w:rsidRPr="00EA705E" w:rsidRDefault="008B54EC" w:rsidP="002803D7">
      <w:pPr>
        <w:tabs>
          <w:tab w:val="left" w:pos="0"/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</w:p>
    <w:p w:rsidR="008B54EC" w:rsidRPr="00EA705E" w:rsidRDefault="008B54EC" w:rsidP="002803D7">
      <w:pPr>
        <w:tabs>
          <w:tab w:val="left" w:pos="0"/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EA705E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Члени журі:</w:t>
      </w:r>
    </w:p>
    <w:p w:rsidR="008B54EC" w:rsidRPr="00F34652" w:rsidRDefault="00FB4CCB" w:rsidP="002803D7">
      <w:pPr>
        <w:pStyle w:val="a5"/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Ляхович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Марʼяна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Степанівна</w:t>
      </w:r>
      <w:r w:rsidR="008B54EC"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8B54EC"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читель української мови </w:t>
      </w:r>
      <w:r w:rsidR="00C86E47"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 літератури Калуської гімназії</w:t>
      </w:r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імені Дмитра </w:t>
      </w:r>
      <w:proofErr w:type="spellStart"/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C86E47" w:rsidRP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B54EC" w:rsidRDefault="00463688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Стефанюк</w:t>
      </w:r>
      <w:proofErr w:type="spellEnd"/>
      <w:r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Ліна Миколаївна</w:t>
      </w:r>
      <w:r w:rsidR="008B54EC"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Кал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уської гімназії</w:t>
      </w:r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імені Дмитра </w:t>
      </w:r>
      <w:proofErr w:type="spellStart"/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463688" w:rsidRPr="00463688" w:rsidRDefault="00463688" w:rsidP="002803D7">
      <w:pPr>
        <w:pStyle w:val="a5"/>
        <w:numPr>
          <w:ilvl w:val="0"/>
          <w:numId w:val="3"/>
        </w:numPr>
        <w:tabs>
          <w:tab w:val="left" w:pos="0"/>
          <w:tab w:val="left" w:pos="284"/>
          <w:tab w:val="left" w:pos="851"/>
        </w:tabs>
        <w:spacing w:after="0"/>
        <w:ind w:left="0" w:firstLine="0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Оленюк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Галина Іванівна</w:t>
      </w:r>
      <w:r w:rsidRPr="004636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української мови 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й літератури Калуської гімназії</w:t>
      </w:r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імені Дмитра </w:t>
      </w:r>
      <w:proofErr w:type="spellStart"/>
      <w:r w:rsid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B54EC" w:rsidRPr="00F8702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Первак Олена Ярославівна, вчитель української мови й літератури Калуської ЗОШ І-</w:t>
      </w:r>
      <w:r w:rsid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</w:t>
      </w:r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ІІІ </w:t>
      </w:r>
      <w:r w:rsidR="00827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т.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№1.</w:t>
      </w:r>
    </w:p>
    <w:p w:rsidR="008B54EC" w:rsidRPr="00F8702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Керкуш</w:t>
      </w:r>
      <w:proofErr w:type="spellEnd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Василівна, вчитель української мови й літератури Калуської ЗОШ І-</w:t>
      </w:r>
      <w:r w:rsid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</w:t>
      </w:r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ІІІ </w:t>
      </w:r>
      <w:r w:rsidR="00827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т.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№1.</w:t>
      </w:r>
    </w:p>
    <w:p w:rsidR="008B54EC" w:rsidRPr="00F8702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Дробишевська</w:t>
      </w:r>
      <w:proofErr w:type="spellEnd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Лілія Євгенівна, вчитель української мови</w:t>
      </w:r>
      <w:r w:rsidR="00F346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й літератури СШ І-</w:t>
      </w:r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ІІІ </w:t>
      </w:r>
      <w:r w:rsidR="0082714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</w:t>
      </w:r>
      <w:r w:rsid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т.</w:t>
      </w:r>
      <w:r w:rsidR="00C86E4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№2.</w:t>
      </w:r>
    </w:p>
    <w:p w:rsidR="008B54EC" w:rsidRPr="00F8702C" w:rsidRDefault="002803D7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</w:tabs>
        <w:spacing w:after="0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Пасєка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Михайлівна</w:t>
      </w:r>
      <w:r w:rsidR="008B54EC"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української мови й літератури СШ І-ІІІ 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ст. №2.</w:t>
      </w:r>
    </w:p>
    <w:p w:rsidR="008B54EC" w:rsidRPr="00F8702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Маркус</w:t>
      </w:r>
      <w:proofErr w:type="spellEnd"/>
      <w:r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Михайлівна, вчитель української мов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№3.</w:t>
      </w:r>
    </w:p>
    <w:p w:rsidR="008B54EC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Вербинська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Михайлівна</w:t>
      </w:r>
      <w:r w:rsidR="008B54EC"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</w:t>
      </w:r>
      <w:r w:rsidR="00F8702C" w:rsidRPr="00F8702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мови й літератури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0E0632" w:rsidRPr="000E0632" w:rsidRDefault="00420B76" w:rsidP="000E0632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Попадин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Мирослава Тарасівна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</w:t>
      </w:r>
      <w:r w:rsidR="000E0632" w:rsidRP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№3.</w:t>
      </w:r>
    </w:p>
    <w:p w:rsidR="008B54EC" w:rsidRPr="002803D7" w:rsidRDefault="008B54EC" w:rsidP="002803D7">
      <w:pPr>
        <w:pStyle w:val="a5"/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Мельник Ольга Степанівна, вчитель української мов</w:t>
      </w:r>
      <w:r w:rsidR="008D471C" w:rsidRPr="002803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№4.</w:t>
      </w:r>
    </w:p>
    <w:p w:rsidR="008B54EC" w:rsidRPr="00642C16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Савчин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Маріанна Богданівна</w:t>
      </w:r>
      <w:r w:rsidR="008B54EC" w:rsidRPr="00642C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№4.</w:t>
      </w:r>
    </w:p>
    <w:p w:rsidR="008B54EC" w:rsidRPr="00B356ED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Стеблинська</w:t>
      </w:r>
      <w:proofErr w:type="spellEnd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Марія Йосипівна, вчитель української мови й літерат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ури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№5.</w:t>
      </w:r>
    </w:p>
    <w:p w:rsidR="008B54EC" w:rsidRPr="00B356ED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67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Дейнека Олександра Василівна, вчитель української мови й літератури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№5.</w:t>
      </w:r>
    </w:p>
    <w:p w:rsidR="008B54EC" w:rsidRPr="00B356ED" w:rsidRDefault="00B356ED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Гальченко</w:t>
      </w:r>
      <w:proofErr w:type="spellEnd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Ярославівна</w:t>
      </w:r>
      <w:r w:rsidR="008B54EC"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</w:t>
      </w:r>
      <w:r w:rsidR="008D47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№6.</w:t>
      </w:r>
    </w:p>
    <w:p w:rsidR="008B54EC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Клебан</w:t>
      </w:r>
      <w:proofErr w:type="spellEnd"/>
      <w:r w:rsidRPr="00B356E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Василівна, вчитель української мов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№6.</w:t>
      </w:r>
    </w:p>
    <w:p w:rsidR="000E0632" w:rsidRPr="00B356ED" w:rsidRDefault="003E5016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Гринів Ольга Федорівна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 й літератури ЗОШ І-ІІІ ст. №6.</w:t>
      </w:r>
    </w:p>
    <w:p w:rsidR="008B54EC" w:rsidRPr="00087CF3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7CF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Івашко </w:t>
      </w:r>
      <w:r w:rsidR="003E501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Ірина Володимирівна</w:t>
      </w:r>
      <w:r w:rsidRPr="00087CF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мови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й літератури ЗОШ І-ІІІ ст. №7.</w:t>
      </w:r>
    </w:p>
    <w:p w:rsidR="008B54EC" w:rsidRPr="00087CF3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Джогола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Андріївна</w:t>
      </w:r>
      <w:r w:rsidR="008B54EC" w:rsidRPr="00087CF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української мов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й літератури ЗОШ І-ІІІ ст. №7.</w:t>
      </w:r>
    </w:p>
    <w:p w:rsidR="008B54EC" w:rsidRPr="00447232" w:rsidRDefault="003E5016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Куликова Валентина Василівна</w:t>
      </w:r>
      <w:r w:rsidR="008B54EC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вчитель украї</w:t>
      </w:r>
      <w:r w:rsidR="00447232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нської мови й літератури ЗОШ І-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ст. №8.</w:t>
      </w:r>
    </w:p>
    <w:p w:rsidR="008B54EC" w:rsidRPr="00447232" w:rsidRDefault="000E0632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Єлісєєва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Броніславівна</w:t>
      </w:r>
      <w:r w:rsidR="008B54EC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української </w:t>
      </w:r>
      <w:r w:rsidR="00447232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ови й літератури ЗОШ І-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 ст. №9.</w:t>
      </w:r>
    </w:p>
    <w:p w:rsidR="008B54EC" w:rsidRPr="00447232" w:rsidRDefault="008B54EC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Захар Марія Володимирівна, вчитель української мови й літератури Н</w:t>
      </w:r>
      <w:r w:rsidR="000E06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ВК «ЗОШ І-          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№10-ліцей».</w:t>
      </w:r>
    </w:p>
    <w:p w:rsidR="008B54EC" w:rsidRDefault="003E5016" w:rsidP="002803D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Попадинець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Мирослава Маркіянівна</w:t>
      </w:r>
      <w:r w:rsidR="008B54EC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8B54EC" w:rsidRPr="00447232">
        <w:rPr>
          <w:rFonts w:ascii="Calibri" w:eastAsia="Calibri" w:hAnsi="Calibri" w:cs="Times New Roman"/>
          <w:lang w:val="uk-UA"/>
        </w:rPr>
        <w:t xml:space="preserve"> </w:t>
      </w:r>
      <w:r w:rsidR="008B54EC" w:rsidRPr="004472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вчитель української мови й літератури НВК «ЗОШ І-</w:t>
      </w:r>
      <w:r w:rsidR="007268A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ІІІ ст. №10-ліцей».</w:t>
      </w:r>
    </w:p>
    <w:p w:rsidR="002803D7" w:rsidRPr="007143EF" w:rsidRDefault="000E0632" w:rsidP="007143E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after="0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Логуш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Оксана Іванівна, вчитель української мови й літератури НВК «ЗОШ І-ІІІ ст. №10-ліцей».</w:t>
      </w:r>
    </w:p>
    <w:p w:rsidR="00420B76" w:rsidRDefault="00420B76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B54EC" w:rsidRPr="000B7156" w:rsidRDefault="008B54EC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lastRenderedPageBreak/>
        <w:t>Додаток 2</w:t>
      </w:r>
    </w:p>
    <w:p w:rsidR="008B54EC" w:rsidRPr="000B7156" w:rsidRDefault="008B54EC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до наказу управління освіти</w:t>
      </w:r>
    </w:p>
    <w:p w:rsidR="008B54EC" w:rsidRPr="000B7156" w:rsidRDefault="008B54EC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Калуської міської ради</w:t>
      </w:r>
    </w:p>
    <w:p w:rsidR="008B54EC" w:rsidRPr="000B7156" w:rsidRDefault="006B7800" w:rsidP="002803D7">
      <w:pPr>
        <w:tabs>
          <w:tab w:val="left" w:pos="284"/>
          <w:tab w:val="left" w:pos="851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від </w:t>
      </w:r>
      <w:r w:rsidR="000F17D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07.11.</w:t>
      </w:r>
      <w:r w:rsidR="001568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201</w:t>
      </w:r>
      <w:r w:rsidR="00D97A1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р. №</w:t>
      </w:r>
      <w:r w:rsidR="000F17D4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313</w:t>
      </w:r>
      <w:bookmarkStart w:id="0" w:name="_GoBack"/>
      <w:bookmarkEnd w:id="0"/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Склад робочої групи ІІ етапу Всеукраїнської олімпіади</w:t>
      </w:r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 української мови й літератури у 201</w:t>
      </w:r>
      <w:r w:rsidR="00D97A1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7</w:t>
      </w: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-</w:t>
      </w:r>
      <w:r w:rsidR="00D97A10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2018</w:t>
      </w:r>
      <w:r w:rsidR="001568A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0B715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н. р.</w:t>
      </w:r>
    </w:p>
    <w:p w:rsidR="008B54EC" w:rsidRPr="000B7156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8B54EC" w:rsidRPr="000D4323" w:rsidRDefault="002F7932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Віхар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Ірина Богданівна</w:t>
      </w:r>
      <w:r w:rsidR="000E2C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14353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8B54EC" w:rsidRPr="000D43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англійської мови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гімназії</w:t>
      </w:r>
      <w:r w:rsidR="000E2C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імені Дмитра </w:t>
      </w:r>
      <w:proofErr w:type="spellStart"/>
      <w:r w:rsidR="000E2C1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Бахматюка</w:t>
      </w:r>
      <w:proofErr w:type="spellEnd"/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B54EC" w:rsidRPr="000D4323" w:rsidRDefault="002F7932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Качмарик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Юлія Петрівна</w:t>
      </w:r>
      <w:r w:rsidR="008B54EC" w:rsidRPr="000D432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педагог-організатор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№1.</w:t>
      </w:r>
    </w:p>
    <w:p w:rsidR="008B54EC" w:rsidRPr="0006037E" w:rsidRDefault="000E2C17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Зелик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Христина Михайлівна</w:t>
      </w:r>
      <w:r w:rsidR="008B54EC"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бібліотекар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СШ І-ІІІ ст. №2</w:t>
      </w:r>
      <w:r w:rsidR="002F793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поглибленим вивченням англійської мови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8B54EC" w:rsidRPr="00A94926" w:rsidRDefault="002F7932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Бігун Ліліана Степанівна</w:t>
      </w:r>
      <w:r w:rsidR="008B54EC"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14353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8B54EC"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читель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образотворчого мистецтва</w:t>
      </w:r>
      <w:r w:rsidR="001D5B52" w:rsidRPr="00A9492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№3.</w:t>
      </w:r>
    </w:p>
    <w:p w:rsidR="008B54EC" w:rsidRPr="0006037E" w:rsidRDefault="002F7932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Тарасенко Любов Василівна</w:t>
      </w:r>
      <w:r w:rsidR="008B54EC"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географії</w:t>
      </w:r>
      <w:r w:rsidR="0006037E"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ЗОШ І-ІІІ ст. №4.</w:t>
      </w:r>
    </w:p>
    <w:p w:rsidR="008B54EC" w:rsidRPr="0006037E" w:rsidRDefault="0006037E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Кутинська</w:t>
      </w:r>
      <w:proofErr w:type="spellEnd"/>
      <w:r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Тетяна Романівна</w:t>
      </w:r>
      <w:r w:rsidR="008B54EC"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06037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соціальний педагог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№5.</w:t>
      </w:r>
    </w:p>
    <w:p w:rsidR="008B54EC" w:rsidRPr="0099799C" w:rsidRDefault="0099799C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Медвідь</w:t>
      </w:r>
      <w:proofErr w:type="spellEnd"/>
      <w:r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Світлана Іванівна</w:t>
      </w:r>
      <w:r w:rsidR="008B54EC"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вчитель </w:t>
      </w:r>
      <w:r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математики</w:t>
      </w:r>
      <w:r w:rsidR="001D5B52"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№6.</w:t>
      </w:r>
    </w:p>
    <w:p w:rsidR="008B54EC" w:rsidRPr="0099799C" w:rsidRDefault="0099799C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Александрів</w:t>
      </w:r>
      <w:proofErr w:type="spellEnd"/>
      <w:r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Галина Василівна</w:t>
      </w:r>
      <w:r w:rsidR="008B54EC"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соціальний педагог</w:t>
      </w:r>
      <w:r w:rsidR="001D5B52" w:rsidRPr="009979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І-ІІІ ст. №7.</w:t>
      </w:r>
    </w:p>
    <w:p w:rsidR="008B54EC" w:rsidRPr="00450943" w:rsidRDefault="002F7932" w:rsidP="002803D7">
      <w:pPr>
        <w:numPr>
          <w:ilvl w:val="0"/>
          <w:numId w:val="4"/>
        </w:numPr>
        <w:tabs>
          <w:tab w:val="left" w:pos="284"/>
          <w:tab w:val="left" w:pos="851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Рарак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Тетяна Степанівна</w:t>
      </w:r>
      <w:r w:rsidR="008B54EC"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, </w:t>
      </w:r>
      <w:r w:rsidR="00450943"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педагог-організатор</w:t>
      </w:r>
      <w:r w:rsidR="001D5B52"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ЗОШ І-ІІ ст.</w:t>
      </w:r>
      <w:r w:rsidR="00450943"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 xml:space="preserve"> </w:t>
      </w:r>
      <w:r w:rsidR="001D5B52" w:rsidRPr="0045094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uk-UA" w:eastAsia="ru-RU"/>
        </w:rPr>
        <w:t>№8.</w:t>
      </w:r>
    </w:p>
    <w:p w:rsidR="008B54EC" w:rsidRPr="00A967D7" w:rsidRDefault="00FD4B1C" w:rsidP="003D1BC6">
      <w:pPr>
        <w:numPr>
          <w:ilvl w:val="0"/>
          <w:numId w:val="4"/>
        </w:numPr>
        <w:tabs>
          <w:tab w:val="left" w:pos="284"/>
          <w:tab w:val="left" w:pos="426"/>
          <w:tab w:val="left" w:pos="5835"/>
        </w:tabs>
        <w:spacing w:after="0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Атаманчук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Наталія Михайлівна</w:t>
      </w:r>
      <w:r w:rsidR="008B54EC" w:rsidRPr="00A967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соціальний педагог</w:t>
      </w:r>
      <w:r w:rsidR="001D5B5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ЗОШ І-ІІ ст. №9.</w:t>
      </w:r>
    </w:p>
    <w:p w:rsidR="008B54EC" w:rsidRPr="007C091A" w:rsidRDefault="008B54EC" w:rsidP="002803D7">
      <w:pPr>
        <w:tabs>
          <w:tab w:val="left" w:pos="284"/>
          <w:tab w:val="left" w:pos="851"/>
          <w:tab w:val="left" w:pos="5835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11. </w:t>
      </w:r>
      <w:r w:rsidR="00FD4B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Косар Наталія Ярославівна</w:t>
      </w:r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r w:rsidR="0014353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FD4B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читель хореографії</w:t>
      </w:r>
      <w:r w:rsidR="00060FB6"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7C091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НВК «ЗОШ І-ІІІ ст. №10-ліцей».</w:t>
      </w:r>
    </w:p>
    <w:p w:rsidR="008B54EC" w:rsidRPr="00060FB6" w:rsidRDefault="008B54EC" w:rsidP="002803D7">
      <w:pPr>
        <w:tabs>
          <w:tab w:val="left" w:pos="284"/>
          <w:tab w:val="left" w:pos="851"/>
          <w:tab w:val="left" w:pos="5835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8B54EC" w:rsidRPr="0013479A" w:rsidRDefault="008B54EC" w:rsidP="002803D7">
      <w:pPr>
        <w:tabs>
          <w:tab w:val="left" w:pos="284"/>
          <w:tab w:val="left" w:pos="851"/>
          <w:tab w:val="left" w:pos="58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8B54EC" w:rsidRPr="0013479A" w:rsidRDefault="008B54EC" w:rsidP="002803D7">
      <w:pPr>
        <w:tabs>
          <w:tab w:val="left" w:pos="284"/>
          <w:tab w:val="left" w:pos="851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8B54EC" w:rsidRPr="0013479A" w:rsidRDefault="008B54EC" w:rsidP="002803D7">
      <w:pPr>
        <w:tabs>
          <w:tab w:val="left" w:pos="284"/>
          <w:tab w:val="left" w:pos="851"/>
        </w:tabs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63035" w:rsidRPr="00060FB6" w:rsidRDefault="00063035" w:rsidP="002803D7">
      <w:pPr>
        <w:tabs>
          <w:tab w:val="left" w:pos="284"/>
          <w:tab w:val="left" w:pos="851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063035" w:rsidRPr="00060FB6" w:rsidSect="001B401B"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9A6" w:rsidRDefault="007449A6" w:rsidP="00F34652">
      <w:pPr>
        <w:spacing w:after="0" w:line="240" w:lineRule="auto"/>
      </w:pPr>
      <w:r>
        <w:separator/>
      </w:r>
    </w:p>
  </w:endnote>
  <w:endnote w:type="continuationSeparator" w:id="0">
    <w:p w:rsidR="007449A6" w:rsidRDefault="007449A6" w:rsidP="00F34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9A6" w:rsidRDefault="007449A6" w:rsidP="00F34652">
      <w:pPr>
        <w:spacing w:after="0" w:line="240" w:lineRule="auto"/>
      </w:pPr>
      <w:r>
        <w:separator/>
      </w:r>
    </w:p>
  </w:footnote>
  <w:footnote w:type="continuationSeparator" w:id="0">
    <w:p w:rsidR="007449A6" w:rsidRDefault="007449A6" w:rsidP="00F34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B607D"/>
    <w:multiLevelType w:val="multilevel"/>
    <w:tmpl w:val="3B80F70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7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4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28" w:hanging="2160"/>
      </w:pPr>
      <w:rPr>
        <w:rFonts w:hint="default"/>
      </w:rPr>
    </w:lvl>
  </w:abstractNum>
  <w:abstractNum w:abstractNumId="1">
    <w:nsid w:val="463D4AC7"/>
    <w:multiLevelType w:val="hybridMultilevel"/>
    <w:tmpl w:val="61B4AD54"/>
    <w:lvl w:ilvl="0" w:tplc="1B2E3A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F4210"/>
    <w:multiLevelType w:val="hybridMultilevel"/>
    <w:tmpl w:val="06BCAAC6"/>
    <w:lvl w:ilvl="0" w:tplc="3894FD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65303261"/>
    <w:multiLevelType w:val="hybridMultilevel"/>
    <w:tmpl w:val="A42CD86C"/>
    <w:lvl w:ilvl="0" w:tplc="3CF0112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5AA"/>
    <w:rsid w:val="000355B4"/>
    <w:rsid w:val="0006037E"/>
    <w:rsid w:val="00060FB6"/>
    <w:rsid w:val="00063035"/>
    <w:rsid w:val="00087CF3"/>
    <w:rsid w:val="000B7156"/>
    <w:rsid w:val="000C4B9D"/>
    <w:rsid w:val="000D4323"/>
    <w:rsid w:val="000E0632"/>
    <w:rsid w:val="000E2C17"/>
    <w:rsid w:val="000F17D4"/>
    <w:rsid w:val="000F6713"/>
    <w:rsid w:val="0013322F"/>
    <w:rsid w:val="0013479A"/>
    <w:rsid w:val="00143536"/>
    <w:rsid w:val="001568A1"/>
    <w:rsid w:val="001D5B52"/>
    <w:rsid w:val="001F0619"/>
    <w:rsid w:val="00254813"/>
    <w:rsid w:val="002803D7"/>
    <w:rsid w:val="002F2D44"/>
    <w:rsid w:val="002F7932"/>
    <w:rsid w:val="00314894"/>
    <w:rsid w:val="00353649"/>
    <w:rsid w:val="003D1BC6"/>
    <w:rsid w:val="003D4011"/>
    <w:rsid w:val="003E5016"/>
    <w:rsid w:val="00420B76"/>
    <w:rsid w:val="00447232"/>
    <w:rsid w:val="00450943"/>
    <w:rsid w:val="0045671C"/>
    <w:rsid w:val="00457224"/>
    <w:rsid w:val="00463688"/>
    <w:rsid w:val="004B0F52"/>
    <w:rsid w:val="00544C0E"/>
    <w:rsid w:val="005A06BD"/>
    <w:rsid w:val="005A4DCF"/>
    <w:rsid w:val="00642C16"/>
    <w:rsid w:val="006B7800"/>
    <w:rsid w:val="007143EF"/>
    <w:rsid w:val="007268A7"/>
    <w:rsid w:val="007449A6"/>
    <w:rsid w:val="007C091A"/>
    <w:rsid w:val="007E3B8A"/>
    <w:rsid w:val="00827140"/>
    <w:rsid w:val="00853C50"/>
    <w:rsid w:val="00853C54"/>
    <w:rsid w:val="0089548E"/>
    <w:rsid w:val="008B54EC"/>
    <w:rsid w:val="008D471C"/>
    <w:rsid w:val="00914C60"/>
    <w:rsid w:val="00927FAA"/>
    <w:rsid w:val="0093469D"/>
    <w:rsid w:val="0099799C"/>
    <w:rsid w:val="009B302B"/>
    <w:rsid w:val="009F6964"/>
    <w:rsid w:val="00A94926"/>
    <w:rsid w:val="00A967D7"/>
    <w:rsid w:val="00AF1FFB"/>
    <w:rsid w:val="00B356ED"/>
    <w:rsid w:val="00B544F5"/>
    <w:rsid w:val="00B6565E"/>
    <w:rsid w:val="00B74AE2"/>
    <w:rsid w:val="00B81D21"/>
    <w:rsid w:val="00C86E47"/>
    <w:rsid w:val="00C95614"/>
    <w:rsid w:val="00CD4A1C"/>
    <w:rsid w:val="00CF7C95"/>
    <w:rsid w:val="00D53557"/>
    <w:rsid w:val="00D97A10"/>
    <w:rsid w:val="00E235AA"/>
    <w:rsid w:val="00EA50D3"/>
    <w:rsid w:val="00EA705E"/>
    <w:rsid w:val="00EC5C0F"/>
    <w:rsid w:val="00F34652"/>
    <w:rsid w:val="00F8702C"/>
    <w:rsid w:val="00FB4CCB"/>
    <w:rsid w:val="00FD4B1C"/>
    <w:rsid w:val="00FF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54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44F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34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34652"/>
  </w:style>
  <w:style w:type="paragraph" w:styleId="a8">
    <w:name w:val="footer"/>
    <w:basedOn w:val="a"/>
    <w:link w:val="a9"/>
    <w:uiPriority w:val="99"/>
    <w:unhideWhenUsed/>
    <w:rsid w:val="00F34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34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4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54E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544F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34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F34652"/>
  </w:style>
  <w:style w:type="paragraph" w:styleId="a8">
    <w:name w:val="footer"/>
    <w:basedOn w:val="a"/>
    <w:link w:val="a9"/>
    <w:uiPriority w:val="99"/>
    <w:unhideWhenUsed/>
    <w:rsid w:val="00F346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F34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720</Words>
  <Characters>4105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User</cp:lastModifiedBy>
  <cp:revision>26</cp:revision>
  <dcterms:created xsi:type="dcterms:W3CDTF">2016-10-25T10:48:00Z</dcterms:created>
  <dcterms:modified xsi:type="dcterms:W3CDTF">2017-11-13T07:17:00Z</dcterms:modified>
</cp:coreProperties>
</file>