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78F3" w:rsidRPr="004E78F3" w:rsidRDefault="004E78F3" w:rsidP="006210EC">
      <w:pPr>
        <w:tabs>
          <w:tab w:val="left" w:pos="3840"/>
        </w:tabs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548640" cy="691515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691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78F3" w:rsidRPr="004E78F3" w:rsidRDefault="004E78F3" w:rsidP="006210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proofErr w:type="spellStart"/>
      <w:r w:rsidRPr="004E78F3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Калуська</w:t>
      </w:r>
      <w:proofErr w:type="spellEnd"/>
      <w:r w:rsidRPr="004E78F3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</w:t>
      </w:r>
      <w:proofErr w:type="spellStart"/>
      <w:r w:rsidRPr="004E78F3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міська</w:t>
      </w:r>
      <w:proofErr w:type="spellEnd"/>
      <w:r w:rsidRPr="004E78F3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рада</w:t>
      </w:r>
    </w:p>
    <w:p w:rsidR="004E78F3" w:rsidRPr="004E78F3" w:rsidRDefault="004E78F3" w:rsidP="006210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4E78F3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УПРАВЛІННЯ ОСВІТИ</w:t>
      </w:r>
    </w:p>
    <w:p w:rsidR="004E78F3" w:rsidRPr="004E78F3" w:rsidRDefault="004E78F3" w:rsidP="006210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</w:pPr>
      <w:r w:rsidRPr="004E78F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НАКАЗ</w:t>
      </w:r>
    </w:p>
    <w:p w:rsidR="00D128F6" w:rsidRPr="004E78F3" w:rsidRDefault="004E78F3" w:rsidP="007D1F9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proofErr w:type="spellStart"/>
      <w:r w:rsidRPr="004E78F3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від</w:t>
      </w:r>
      <w:proofErr w:type="spellEnd"/>
      <w:r w:rsidRPr="004E78F3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 w:rsidR="00B92A23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13.11.</w:t>
      </w:r>
      <w:r w:rsidRPr="004E78F3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201</w:t>
      </w:r>
      <w:r w:rsidR="00EF126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7</w:t>
      </w:r>
      <w:r w:rsidRPr="004E78F3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р.                                                                            №</w:t>
      </w:r>
      <w:r w:rsidR="00B92A23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322</w:t>
      </w:r>
    </w:p>
    <w:p w:rsidR="004E78F3" w:rsidRDefault="004E78F3" w:rsidP="006210E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4E78F3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м. Калуш</w:t>
      </w:r>
    </w:p>
    <w:p w:rsidR="004E78F3" w:rsidRPr="004E78F3" w:rsidRDefault="004E78F3" w:rsidP="006210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7BB2" w:rsidRDefault="004E78F3" w:rsidP="00907B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78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 </w:t>
      </w:r>
      <w:r w:rsidR="00907B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проведення ІІ етапу </w:t>
      </w:r>
    </w:p>
    <w:p w:rsidR="004E78F3" w:rsidRDefault="00907BB2" w:rsidP="00907B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Всеукраїнської учнівської </w:t>
      </w:r>
    </w:p>
    <w:p w:rsidR="00A5557B" w:rsidRDefault="00907BB2" w:rsidP="00A555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олімпіади з </w:t>
      </w:r>
      <w:r w:rsidR="005B70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іспанської</w:t>
      </w:r>
      <w:r w:rsidR="00743A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мов</w:t>
      </w:r>
      <w:r w:rsidR="00A555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</w:t>
      </w:r>
    </w:p>
    <w:p w:rsidR="00907BB2" w:rsidRDefault="00907BB2" w:rsidP="00A555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 201</w:t>
      </w:r>
      <w:r w:rsidR="00EF12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="00A555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/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201</w:t>
      </w:r>
      <w:r w:rsidR="00EF12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н. р. </w:t>
      </w:r>
    </w:p>
    <w:p w:rsidR="00907BB2" w:rsidRDefault="00907BB2" w:rsidP="006210E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07BB2" w:rsidRPr="00907BB2" w:rsidRDefault="00907BB2" w:rsidP="00907B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виконання наказу управління освіти Калуської міської ради від </w:t>
      </w:r>
      <w:r w:rsidR="00EF1266"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.10.201</w:t>
      </w:r>
      <w:r w:rsidR="00EF1266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року №</w:t>
      </w:r>
      <w:r w:rsidR="00EF1266">
        <w:rPr>
          <w:rFonts w:ascii="Times New Roman" w:eastAsia="Times New Roman" w:hAnsi="Times New Roman" w:cs="Times New Roman"/>
          <w:sz w:val="28"/>
          <w:szCs w:val="28"/>
          <w:lang w:eastAsia="ru-RU"/>
        </w:rPr>
        <w:t>278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«Про проведення ІІ етапу Всеукраїнських учнівських олімпіад </w:t>
      </w:r>
      <w:r w:rsidR="000565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 навчальних предметів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 201</w:t>
      </w:r>
      <w:r w:rsidR="00EF1266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6F1DC9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 w:rsidR="00EF1266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навчальному році»</w:t>
      </w:r>
    </w:p>
    <w:p w:rsidR="004E78F3" w:rsidRPr="004E78F3" w:rsidRDefault="004E78F3" w:rsidP="006210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7BB2" w:rsidRDefault="00907BB2" w:rsidP="00BF6EA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78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НАКАЗУЮ:</w:t>
      </w:r>
    </w:p>
    <w:p w:rsidR="00907BB2" w:rsidRDefault="00907BB2" w:rsidP="00B03B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07BB2" w:rsidRPr="001279EF" w:rsidRDefault="00907BB2" w:rsidP="00B03BB4">
      <w:pPr>
        <w:pStyle w:val="a9"/>
        <w:numPr>
          <w:ilvl w:val="0"/>
          <w:numId w:val="9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6E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Провести ІІ етап Всеукраїнської учнівської олімпіади з </w:t>
      </w:r>
      <w:r w:rsidR="005B7094">
        <w:rPr>
          <w:rFonts w:ascii="Times New Roman" w:eastAsia="Times New Roman" w:hAnsi="Times New Roman" w:cs="Times New Roman"/>
          <w:sz w:val="28"/>
          <w:szCs w:val="28"/>
          <w:lang w:eastAsia="ru-RU"/>
        </w:rPr>
        <w:t>іспанської</w:t>
      </w:r>
      <w:r w:rsidR="001279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43A7B" w:rsidRPr="00BF6EA9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</w:t>
      </w:r>
      <w:r w:rsidR="00A5557B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B62217" w:rsidRPr="00BF6E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F1266">
        <w:rPr>
          <w:rFonts w:ascii="Times New Roman" w:eastAsia="Times New Roman" w:hAnsi="Times New Roman" w:cs="Times New Roman"/>
          <w:sz w:val="28"/>
          <w:szCs w:val="28"/>
          <w:lang w:eastAsia="ru-RU"/>
        </w:rPr>
        <w:t>23</w:t>
      </w:r>
      <w:r w:rsidRPr="00BF6EA9">
        <w:rPr>
          <w:rFonts w:ascii="Times New Roman" w:eastAsia="Times New Roman" w:hAnsi="Times New Roman" w:cs="Times New Roman"/>
          <w:sz w:val="28"/>
          <w:szCs w:val="28"/>
          <w:lang w:eastAsia="ru-RU"/>
        </w:rPr>
        <w:t>.1</w:t>
      </w:r>
      <w:r w:rsidR="00743A7B" w:rsidRPr="00BF6EA9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BF6EA9"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B62217" w:rsidRPr="00BF6EA9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EF1266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B62217" w:rsidRPr="00BF6E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року на базі </w:t>
      </w:r>
      <w:r w:rsidR="00EF1266">
        <w:rPr>
          <w:rFonts w:ascii="Times New Roman" w:eastAsia="Times New Roman" w:hAnsi="Times New Roman" w:cs="Times New Roman"/>
          <w:sz w:val="28"/>
          <w:szCs w:val="28"/>
          <w:lang w:eastAsia="ru-RU"/>
        </w:rPr>
        <w:t>ЗОШ І-ІІІ ступенів</w:t>
      </w:r>
      <w:r w:rsidR="00B62217" w:rsidRPr="001279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="00F926AF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743A7B" w:rsidRPr="00F926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743A7B" w:rsidRPr="001F7233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743A7B" w:rsidRPr="00BF6EA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Роботу журі розпочати</w:t>
      </w:r>
      <w:r w:rsidRPr="00BF6E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1</w:t>
      </w:r>
      <w:r w:rsidR="00AB7394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BF6EA9">
        <w:rPr>
          <w:rFonts w:ascii="Times New Roman" w:eastAsia="Times New Roman" w:hAnsi="Times New Roman" w:cs="Times New Roman"/>
          <w:sz w:val="28"/>
          <w:szCs w:val="28"/>
          <w:lang w:eastAsia="ru-RU"/>
        </w:rPr>
        <w:t>.00 год.</w:t>
      </w:r>
      <w:r w:rsidR="001279EF" w:rsidRPr="001279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07BB2" w:rsidRDefault="00907BB2" w:rsidP="00B03BB4">
      <w:pPr>
        <w:pStyle w:val="a9"/>
        <w:numPr>
          <w:ilvl w:val="0"/>
          <w:numId w:val="9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Затвердити:</w:t>
      </w:r>
    </w:p>
    <w:p w:rsidR="00907BB2" w:rsidRDefault="00907BB2" w:rsidP="00B03BB4">
      <w:pPr>
        <w:pStyle w:val="a9"/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персональний склад журі </w:t>
      </w:r>
      <w:r w:rsidR="001279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здійснення аудіювання та перевірки робіт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(додаток 1);</w:t>
      </w:r>
    </w:p>
    <w:p w:rsidR="00907BB2" w:rsidRDefault="00907BB2" w:rsidP="00B03BB4">
      <w:pPr>
        <w:pStyle w:val="a9"/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</w:t>
      </w:r>
      <w:r w:rsidR="001A2D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робочої групи (додаток 2).</w:t>
      </w:r>
    </w:p>
    <w:p w:rsidR="00907BB2" w:rsidRDefault="00907BB2" w:rsidP="00B03BB4">
      <w:pPr>
        <w:pStyle w:val="a9"/>
        <w:numPr>
          <w:ilvl w:val="0"/>
          <w:numId w:val="9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виконанням наказу залишаю за собою.</w:t>
      </w:r>
    </w:p>
    <w:p w:rsidR="00907BB2" w:rsidRDefault="00907BB2" w:rsidP="00B03BB4">
      <w:pPr>
        <w:pStyle w:val="a9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7BB2" w:rsidRDefault="00907BB2" w:rsidP="00907B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78F3" w:rsidRDefault="00DD5CB3" w:rsidP="006210E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</w:t>
      </w:r>
      <w:r w:rsidR="00EF12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ачальник управління</w:t>
      </w:r>
      <w:r w:rsidR="00EF12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EF12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EF12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EF12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EF12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>І.О.</w:t>
      </w:r>
      <w:proofErr w:type="spellStart"/>
      <w:r w:rsidR="00EF12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Люклян</w:t>
      </w:r>
      <w:proofErr w:type="spellEnd"/>
    </w:p>
    <w:p w:rsidR="006210EC" w:rsidRPr="004E78F3" w:rsidRDefault="006210EC" w:rsidP="006210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78F3" w:rsidRPr="004E78F3" w:rsidRDefault="004E78F3" w:rsidP="006210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1266" w:rsidRDefault="00EF1266" w:rsidP="006210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1266" w:rsidRDefault="00EF1266" w:rsidP="006210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78F3" w:rsidRPr="004E78F3" w:rsidRDefault="00EF1266" w:rsidP="006210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Вовч</w:t>
      </w:r>
      <w:r w:rsidR="006A772F">
        <w:rPr>
          <w:rFonts w:ascii="Times New Roman" w:eastAsia="Times New Roman" w:hAnsi="Times New Roman" w:cs="Times New Roman"/>
          <w:sz w:val="28"/>
          <w:szCs w:val="28"/>
          <w:lang w:eastAsia="ru-RU"/>
        </w:rPr>
        <w:t>ак</w:t>
      </w:r>
      <w:r w:rsidR="004E78F3" w:rsidRPr="004E78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E78F3" w:rsidRPr="004E78F3" w:rsidRDefault="00117A2F" w:rsidP="006210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4E78F3" w:rsidRPr="004E78F3">
        <w:rPr>
          <w:rFonts w:ascii="Times New Roman" w:eastAsia="Times New Roman" w:hAnsi="Times New Roman" w:cs="Times New Roman"/>
          <w:sz w:val="28"/>
          <w:szCs w:val="28"/>
          <w:lang w:eastAsia="ru-RU"/>
        </w:rPr>
        <w:t>-0</w:t>
      </w:r>
      <w:r w:rsidRPr="004E78F3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4E78F3" w:rsidRPr="004E78F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65</w:t>
      </w:r>
    </w:p>
    <w:p w:rsidR="004E78F3" w:rsidRPr="004E78F3" w:rsidRDefault="004E78F3" w:rsidP="006210EC">
      <w:pPr>
        <w:tabs>
          <w:tab w:val="left" w:pos="583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78F3" w:rsidRDefault="004E78F3" w:rsidP="006210EC">
      <w:pPr>
        <w:tabs>
          <w:tab w:val="left" w:pos="583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1670" w:rsidRDefault="00B91670" w:rsidP="006210EC">
      <w:pPr>
        <w:tabs>
          <w:tab w:val="left" w:pos="583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1AFC" w:rsidRDefault="00C71AFC" w:rsidP="006210EC">
      <w:pPr>
        <w:tabs>
          <w:tab w:val="left" w:pos="583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79EF" w:rsidRDefault="001279EF" w:rsidP="006210EC">
      <w:pPr>
        <w:tabs>
          <w:tab w:val="left" w:pos="583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394" w:rsidRDefault="00AB7394" w:rsidP="006210EC">
      <w:pPr>
        <w:tabs>
          <w:tab w:val="left" w:pos="583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3BB4" w:rsidRDefault="00B03BB4" w:rsidP="00EC35C3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1670" w:rsidRDefault="00B91670" w:rsidP="00EC35C3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Додаток 1</w:t>
      </w:r>
    </w:p>
    <w:p w:rsidR="00B91670" w:rsidRDefault="00B91670" w:rsidP="00EC35C3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 наказу управління освіти</w:t>
      </w:r>
    </w:p>
    <w:p w:rsidR="00B91670" w:rsidRDefault="00B91670" w:rsidP="00EC35C3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 </w:t>
      </w:r>
      <w:r w:rsidR="00095FD5">
        <w:rPr>
          <w:rFonts w:ascii="Times New Roman" w:eastAsia="Times New Roman" w:hAnsi="Times New Roman" w:cs="Times New Roman"/>
          <w:sz w:val="28"/>
          <w:szCs w:val="28"/>
          <w:lang w:eastAsia="ru-RU"/>
        </w:rPr>
        <w:t>13.11.</w:t>
      </w:r>
      <w:r w:rsidR="004748E6"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 w:rsidR="00EF1266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4748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095FD5">
        <w:rPr>
          <w:rFonts w:ascii="Times New Roman" w:eastAsia="Times New Roman" w:hAnsi="Times New Roman" w:cs="Times New Roman"/>
          <w:sz w:val="28"/>
          <w:szCs w:val="28"/>
          <w:lang w:eastAsia="ru-RU"/>
        </w:rPr>
        <w:t>322</w:t>
      </w:r>
    </w:p>
    <w:p w:rsidR="00B91670" w:rsidRDefault="00B91670" w:rsidP="00B91670">
      <w:pPr>
        <w:tabs>
          <w:tab w:val="left" w:pos="5835"/>
        </w:tabs>
        <w:spacing w:after="0" w:line="240" w:lineRule="auto"/>
        <w:ind w:left="583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1670" w:rsidRDefault="00B91670" w:rsidP="00B91670">
      <w:pPr>
        <w:tabs>
          <w:tab w:val="left" w:pos="5835"/>
        </w:tabs>
        <w:spacing w:after="0" w:line="240" w:lineRule="auto"/>
        <w:ind w:left="583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1DC9" w:rsidRDefault="00B91670" w:rsidP="00206592">
      <w:pPr>
        <w:tabs>
          <w:tab w:val="left" w:pos="583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916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Склад журі ІІ етапу Всеукраїнської </w:t>
      </w:r>
      <w:r w:rsidR="006F1D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учнівської </w:t>
      </w:r>
      <w:r w:rsidRPr="00B916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олімпіади </w:t>
      </w:r>
    </w:p>
    <w:p w:rsidR="00B91670" w:rsidRDefault="00B91670" w:rsidP="006F1DC9">
      <w:pPr>
        <w:tabs>
          <w:tab w:val="left" w:pos="583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D5C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 </w:t>
      </w:r>
      <w:r w:rsidR="005B70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іспанської</w:t>
      </w:r>
      <w:r w:rsidR="00117A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мови</w:t>
      </w:r>
      <w:r w:rsidR="00E96B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</w:t>
      </w:r>
      <w:r w:rsidRPr="00DD5C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201</w:t>
      </w:r>
      <w:r w:rsidR="004D19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="00117A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/</w:t>
      </w:r>
      <w:r w:rsidRPr="00DD5C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201</w:t>
      </w:r>
      <w:r w:rsidR="004D19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8 </w:t>
      </w:r>
      <w:r w:rsidRPr="00DD5C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н. р</w:t>
      </w:r>
      <w:r w:rsidRPr="00B916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B91670" w:rsidRDefault="00B91670" w:rsidP="00206592">
      <w:pPr>
        <w:tabs>
          <w:tab w:val="left" w:pos="5835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91670" w:rsidRPr="00626344" w:rsidRDefault="00626344" w:rsidP="00206592">
      <w:pPr>
        <w:tabs>
          <w:tab w:val="left" w:pos="5835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2634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Голова журі:</w:t>
      </w:r>
    </w:p>
    <w:p w:rsidR="005B7094" w:rsidRDefault="005B7094" w:rsidP="00206592">
      <w:pPr>
        <w:tabs>
          <w:tab w:val="left" w:pos="583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Пристаюк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Галина Степанівна</w:t>
      </w:r>
      <w:r w:rsidR="00117A2F">
        <w:rPr>
          <w:rFonts w:ascii="Times New Roman" w:eastAsia="Times New Roman" w:hAnsi="Times New Roman" w:cs="Times New Roman"/>
          <w:sz w:val="28"/>
          <w:szCs w:val="28"/>
          <w:lang w:eastAsia="ru-RU"/>
        </w:rPr>
        <w:t>, в</w:t>
      </w:r>
      <w:r w:rsidR="006263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читель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іспанської</w:t>
      </w:r>
      <w:r w:rsidR="00AE72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мови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ЗО</w:t>
      </w:r>
      <w:r w:rsidR="00EF1266">
        <w:rPr>
          <w:rFonts w:ascii="Times New Roman" w:eastAsia="Times New Roman" w:hAnsi="Times New Roman" w:cs="Times New Roman"/>
          <w:sz w:val="28"/>
          <w:szCs w:val="28"/>
          <w:lang w:eastAsia="ru-RU"/>
        </w:rPr>
        <w:t>Ш І-ІІІ ступенів</w:t>
      </w:r>
      <w:r w:rsidR="001279EF" w:rsidRPr="00C31C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="001279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26344" w:rsidRPr="00626344" w:rsidRDefault="005B7094" w:rsidP="00206592">
      <w:pPr>
        <w:tabs>
          <w:tab w:val="left" w:pos="5835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Член</w:t>
      </w:r>
      <w:r w:rsidR="00626344" w:rsidRPr="0062634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журі:</w:t>
      </w:r>
    </w:p>
    <w:p w:rsidR="005B7094" w:rsidRPr="00B03BB4" w:rsidRDefault="005B7094" w:rsidP="005B709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B7094">
        <w:rPr>
          <w:rFonts w:ascii="Times New Roman" w:eastAsia="Times New Roman" w:hAnsi="Times New Roman" w:cs="Times New Roman"/>
          <w:sz w:val="28"/>
          <w:szCs w:val="28"/>
          <w:lang w:eastAsia="ru-RU"/>
        </w:rPr>
        <w:t>Петрів Валентина Іванівна</w:t>
      </w:r>
      <w:r w:rsidR="00C31C1F" w:rsidRPr="005B70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1279EF" w:rsidRPr="005B70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вчитель </w:t>
      </w:r>
      <w:r w:rsidRPr="005B7094">
        <w:rPr>
          <w:rFonts w:ascii="Times New Roman" w:eastAsia="Times New Roman" w:hAnsi="Times New Roman" w:cs="Times New Roman"/>
          <w:sz w:val="28"/>
          <w:szCs w:val="28"/>
          <w:lang w:eastAsia="ru-RU"/>
        </w:rPr>
        <w:t>іспанської</w:t>
      </w:r>
      <w:bookmarkStart w:id="0" w:name="_GoBack"/>
      <w:bookmarkEnd w:id="0"/>
      <w:r w:rsidR="001279EF" w:rsidRPr="005B70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мови </w:t>
      </w:r>
      <w:r w:rsidR="00EF1266">
        <w:rPr>
          <w:rFonts w:ascii="Times New Roman" w:eastAsia="Times New Roman" w:hAnsi="Times New Roman" w:cs="Times New Roman"/>
          <w:sz w:val="28"/>
          <w:szCs w:val="28"/>
          <w:lang w:eastAsia="ru-RU"/>
        </w:rPr>
        <w:t>ЗОШ І-ІІІ ступенів</w:t>
      </w:r>
      <w:r w:rsidRPr="005B70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№6.</w:t>
      </w:r>
    </w:p>
    <w:p w:rsidR="0005652F" w:rsidRDefault="0005652F" w:rsidP="00206592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FD5" w:rsidRDefault="00095FD5" w:rsidP="00206592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FD5" w:rsidRDefault="00095FD5" w:rsidP="00206592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652F" w:rsidRDefault="0005652F" w:rsidP="00206592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FD5" w:rsidRDefault="00095FD5" w:rsidP="00206592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FD5" w:rsidRDefault="00095FD5" w:rsidP="00206592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FD5" w:rsidRDefault="00095FD5" w:rsidP="00206592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FD5" w:rsidRDefault="00095FD5" w:rsidP="00206592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FD5" w:rsidRDefault="00095FD5" w:rsidP="00206592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FD5" w:rsidRDefault="00095FD5" w:rsidP="00206592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FD5" w:rsidRDefault="00095FD5" w:rsidP="00206592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FD5" w:rsidRDefault="00095FD5" w:rsidP="00206592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FD5" w:rsidRDefault="00095FD5" w:rsidP="00206592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FD5" w:rsidRDefault="00095FD5" w:rsidP="00206592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FD5" w:rsidRDefault="00095FD5" w:rsidP="00206592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FD5" w:rsidRDefault="00095FD5" w:rsidP="00206592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FD5" w:rsidRDefault="00095FD5" w:rsidP="00206592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FD5" w:rsidRDefault="00095FD5" w:rsidP="00206592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FD5" w:rsidRDefault="00095FD5" w:rsidP="00206592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FD5" w:rsidRDefault="00095FD5" w:rsidP="00206592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FD5" w:rsidRDefault="00095FD5" w:rsidP="00206592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FD5" w:rsidRDefault="00095FD5" w:rsidP="00206592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FD5" w:rsidRDefault="00095FD5" w:rsidP="00206592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FD5" w:rsidRDefault="00095FD5" w:rsidP="00206592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FD5" w:rsidRDefault="00095FD5" w:rsidP="00206592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FD5" w:rsidRDefault="00095FD5" w:rsidP="00206592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FD5" w:rsidRDefault="00095FD5" w:rsidP="00206592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FD5" w:rsidRDefault="00095FD5" w:rsidP="00206592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FD5" w:rsidRDefault="00095FD5" w:rsidP="00206592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FD5" w:rsidRDefault="00095FD5" w:rsidP="00206592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FD5" w:rsidRDefault="00095FD5" w:rsidP="00206592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FD5" w:rsidRDefault="00095FD5" w:rsidP="00206592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FD5" w:rsidRDefault="00095FD5" w:rsidP="00206592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2D22" w:rsidRDefault="001A2D22" w:rsidP="00206592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Додаток</w:t>
      </w:r>
      <w:r w:rsidR="00D75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</w:t>
      </w:r>
    </w:p>
    <w:p w:rsidR="001A2D22" w:rsidRDefault="001A2D22" w:rsidP="00206592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 наказу управління освіти</w:t>
      </w:r>
    </w:p>
    <w:p w:rsidR="001A2D22" w:rsidRDefault="001A2D22" w:rsidP="00206592">
      <w:pPr>
        <w:tabs>
          <w:tab w:val="left" w:pos="583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від </w:t>
      </w:r>
      <w:r w:rsidR="00095FD5">
        <w:rPr>
          <w:rFonts w:ascii="Times New Roman" w:eastAsia="Times New Roman" w:hAnsi="Times New Roman" w:cs="Times New Roman"/>
          <w:sz w:val="28"/>
          <w:szCs w:val="28"/>
          <w:lang w:eastAsia="ru-RU"/>
        </w:rPr>
        <w:t>13.11.</w:t>
      </w:r>
      <w:r w:rsidR="004748E6"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 w:rsidR="00EF1266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4748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095FD5">
        <w:rPr>
          <w:rFonts w:ascii="Times New Roman" w:eastAsia="Times New Roman" w:hAnsi="Times New Roman" w:cs="Times New Roman"/>
          <w:sz w:val="28"/>
          <w:szCs w:val="28"/>
          <w:lang w:eastAsia="ru-RU"/>
        </w:rPr>
        <w:t>322</w:t>
      </w:r>
    </w:p>
    <w:p w:rsidR="00B91670" w:rsidRDefault="00B91670" w:rsidP="00206592">
      <w:pPr>
        <w:tabs>
          <w:tab w:val="left" w:pos="5835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60B44" w:rsidRDefault="001A2D22" w:rsidP="00A60B44">
      <w:pPr>
        <w:tabs>
          <w:tab w:val="left" w:pos="583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Склад робочої групи</w:t>
      </w:r>
      <w:r w:rsidRPr="00B916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ІІ етапу </w:t>
      </w:r>
      <w:r w:rsidR="00A60B44" w:rsidRPr="00B916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Всеукраїнської </w:t>
      </w:r>
      <w:r w:rsidR="00A60B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учнівської </w:t>
      </w:r>
      <w:r w:rsidR="00A60B44" w:rsidRPr="00B916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олімпіади </w:t>
      </w:r>
    </w:p>
    <w:p w:rsidR="00A60B44" w:rsidRDefault="00A60B44" w:rsidP="00A60B44">
      <w:pPr>
        <w:tabs>
          <w:tab w:val="left" w:pos="583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D5C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 </w:t>
      </w:r>
      <w:r w:rsidR="005B70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іспанської</w:t>
      </w:r>
      <w:r w:rsidR="00117A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мови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</w:t>
      </w:r>
      <w:r w:rsidRPr="00DD5C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201</w:t>
      </w:r>
      <w:r w:rsidR="00EF12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7/</w:t>
      </w:r>
      <w:r w:rsidRPr="00DD5C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201</w:t>
      </w:r>
      <w:r w:rsidR="00EF12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Pr="00DD5C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н. р</w:t>
      </w:r>
      <w:r w:rsidRPr="00B916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BF6EA9" w:rsidRDefault="00BF6EA9" w:rsidP="00206592">
      <w:pPr>
        <w:tabs>
          <w:tab w:val="left" w:pos="583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22686" w:rsidRDefault="00722686" w:rsidP="007C76F6">
      <w:pPr>
        <w:tabs>
          <w:tab w:val="left" w:pos="583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22686" w:rsidRPr="00DF780D" w:rsidRDefault="005B7094" w:rsidP="007C76F6">
      <w:pPr>
        <w:pStyle w:val="a9"/>
        <w:numPr>
          <w:ilvl w:val="0"/>
          <w:numId w:val="1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1266">
        <w:rPr>
          <w:rFonts w:ascii="Times New Roman" w:hAnsi="Times New Roman" w:cs="Times New Roman"/>
          <w:sz w:val="28"/>
          <w:szCs w:val="28"/>
        </w:rPr>
        <w:t>Погинайко</w:t>
      </w:r>
      <w:proofErr w:type="spellEnd"/>
      <w:r w:rsidR="00EF1266">
        <w:rPr>
          <w:rFonts w:ascii="Times New Roman" w:hAnsi="Times New Roman" w:cs="Times New Roman"/>
          <w:sz w:val="28"/>
          <w:szCs w:val="28"/>
        </w:rPr>
        <w:t xml:space="preserve"> Лідія Ярославі</w:t>
      </w:r>
      <w:r>
        <w:rPr>
          <w:rFonts w:ascii="Times New Roman" w:hAnsi="Times New Roman" w:cs="Times New Roman"/>
          <w:sz w:val="28"/>
          <w:szCs w:val="28"/>
        </w:rPr>
        <w:t>вна</w:t>
      </w:r>
      <w:r w:rsidR="00722686">
        <w:rPr>
          <w:rFonts w:ascii="Times New Roman" w:hAnsi="Times New Roman" w:cs="Times New Roman"/>
          <w:sz w:val="28"/>
          <w:szCs w:val="28"/>
        </w:rPr>
        <w:t xml:space="preserve">, </w:t>
      </w:r>
      <w:r w:rsidR="001279EF">
        <w:rPr>
          <w:rFonts w:ascii="Times New Roman" w:hAnsi="Times New Roman" w:cs="Times New Roman"/>
          <w:sz w:val="28"/>
          <w:szCs w:val="28"/>
        </w:rPr>
        <w:t xml:space="preserve">вчитель </w:t>
      </w:r>
      <w:r w:rsidR="00EF1266">
        <w:rPr>
          <w:rFonts w:ascii="Times New Roman" w:hAnsi="Times New Roman" w:cs="Times New Roman"/>
          <w:sz w:val="28"/>
          <w:szCs w:val="28"/>
        </w:rPr>
        <w:t xml:space="preserve">трудового хімії </w:t>
      </w:r>
      <w:r>
        <w:rPr>
          <w:rFonts w:ascii="Times New Roman" w:hAnsi="Times New Roman" w:cs="Times New Roman"/>
          <w:sz w:val="28"/>
          <w:szCs w:val="28"/>
        </w:rPr>
        <w:t>ЗО</w:t>
      </w:r>
      <w:r w:rsidR="00722686">
        <w:rPr>
          <w:rFonts w:ascii="Times New Roman" w:hAnsi="Times New Roman" w:cs="Times New Roman"/>
          <w:sz w:val="28"/>
          <w:szCs w:val="28"/>
        </w:rPr>
        <w:t xml:space="preserve">Ш </w:t>
      </w:r>
      <w:r w:rsidR="00EF1266">
        <w:rPr>
          <w:rFonts w:ascii="Times New Roman" w:hAnsi="Times New Roman" w:cs="Times New Roman"/>
          <w:sz w:val="28"/>
          <w:szCs w:val="28"/>
        </w:rPr>
        <w:t>І-ІІІ ступенів</w:t>
      </w:r>
      <w:r w:rsidR="00722686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>6</w:t>
      </w:r>
    </w:p>
    <w:p w:rsidR="00DF780D" w:rsidRPr="00DF780D" w:rsidRDefault="00521C0C" w:rsidP="007C76F6">
      <w:pPr>
        <w:pStyle w:val="a9"/>
        <w:numPr>
          <w:ilvl w:val="0"/>
          <w:numId w:val="1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Мельник Ірина Михайлівна, практичний психолог</w:t>
      </w:r>
      <w:r w:rsidRPr="00521C0C">
        <w:rPr>
          <w:rFonts w:ascii="Times New Roman" w:hAnsi="Times New Roman" w:cs="Times New Roman"/>
          <w:sz w:val="28"/>
          <w:szCs w:val="28"/>
        </w:rPr>
        <w:t xml:space="preserve"> </w:t>
      </w:r>
      <w:r w:rsidR="00EF1266">
        <w:rPr>
          <w:rFonts w:ascii="Times New Roman" w:hAnsi="Times New Roman" w:cs="Times New Roman"/>
          <w:sz w:val="28"/>
          <w:szCs w:val="28"/>
        </w:rPr>
        <w:t>ЗОШ І-ІІІ ступенів</w:t>
      </w:r>
      <w:r>
        <w:rPr>
          <w:rFonts w:ascii="Times New Roman" w:hAnsi="Times New Roman" w:cs="Times New Roman"/>
          <w:sz w:val="28"/>
          <w:szCs w:val="28"/>
        </w:rPr>
        <w:t xml:space="preserve"> №6;</w:t>
      </w:r>
    </w:p>
    <w:p w:rsidR="00DF780D" w:rsidRPr="00DF780D" w:rsidRDefault="00521C0C" w:rsidP="007C76F6">
      <w:pPr>
        <w:pStyle w:val="a9"/>
        <w:numPr>
          <w:ilvl w:val="0"/>
          <w:numId w:val="1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Пяста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Оксана Михайлівна, соціальний педагог </w:t>
      </w:r>
      <w:r>
        <w:rPr>
          <w:rFonts w:ascii="Times New Roman" w:hAnsi="Times New Roman" w:cs="Times New Roman"/>
          <w:sz w:val="28"/>
          <w:szCs w:val="28"/>
        </w:rPr>
        <w:t>ЗОШ І-ІІІ ст</w:t>
      </w:r>
      <w:r w:rsidR="00EF1266">
        <w:rPr>
          <w:rFonts w:ascii="Times New Roman" w:hAnsi="Times New Roman" w:cs="Times New Roman"/>
          <w:sz w:val="28"/>
          <w:szCs w:val="28"/>
        </w:rPr>
        <w:t xml:space="preserve">упенів </w:t>
      </w:r>
      <w:r>
        <w:rPr>
          <w:rFonts w:ascii="Times New Roman" w:hAnsi="Times New Roman" w:cs="Times New Roman"/>
          <w:sz w:val="28"/>
          <w:szCs w:val="28"/>
        </w:rPr>
        <w:t>№6;</w:t>
      </w:r>
    </w:p>
    <w:p w:rsidR="00DF780D" w:rsidRDefault="00EF1266" w:rsidP="007C76F6">
      <w:pPr>
        <w:pStyle w:val="a9"/>
        <w:numPr>
          <w:ilvl w:val="0"/>
          <w:numId w:val="1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Чайковська Тетяна Ярославівна</w:t>
      </w:r>
      <w:r w:rsidR="00521C0C">
        <w:rPr>
          <w:rFonts w:ascii="Times New Roman" w:eastAsia="Times New Roman" w:hAnsi="Times New Roman" w:cs="Times New Roman"/>
          <w:sz w:val="28"/>
          <w:szCs w:val="28"/>
          <w:lang w:eastAsia="ru-RU"/>
        </w:rPr>
        <w:t>, вчитель</w:t>
      </w:r>
      <w:r w:rsidR="00287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образотворчого мистецтва</w:t>
      </w:r>
    </w:p>
    <w:p w:rsidR="00206592" w:rsidRPr="0013709C" w:rsidRDefault="00521C0C" w:rsidP="003F6C72">
      <w:pPr>
        <w:pStyle w:val="a9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ЗОШ І-ІІІ ст</w:t>
      </w:r>
      <w:r w:rsidR="00287DC2">
        <w:rPr>
          <w:rFonts w:ascii="Times New Roman" w:hAnsi="Times New Roman" w:cs="Times New Roman"/>
          <w:sz w:val="28"/>
          <w:szCs w:val="28"/>
        </w:rPr>
        <w:t xml:space="preserve">упенів </w:t>
      </w:r>
      <w:r>
        <w:rPr>
          <w:rFonts w:ascii="Times New Roman" w:hAnsi="Times New Roman" w:cs="Times New Roman"/>
          <w:sz w:val="28"/>
          <w:szCs w:val="28"/>
        </w:rPr>
        <w:t>№6.</w:t>
      </w:r>
    </w:p>
    <w:sectPr w:rsidR="00206592" w:rsidRPr="0013709C" w:rsidSect="001B401B">
      <w:pgSz w:w="11906" w:h="16838" w:code="9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14F6B"/>
    <w:multiLevelType w:val="hybridMultilevel"/>
    <w:tmpl w:val="0EE019D0"/>
    <w:lvl w:ilvl="0" w:tplc="11900452">
      <w:start w:val="96"/>
      <w:numFmt w:val="bullet"/>
      <w:lvlText w:val="-"/>
      <w:lvlJc w:val="left"/>
      <w:pPr>
        <w:ind w:left="96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1">
    <w:nsid w:val="06CF5A56"/>
    <w:multiLevelType w:val="hybridMultilevel"/>
    <w:tmpl w:val="49523476"/>
    <w:lvl w:ilvl="0" w:tplc="4042787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60B607D"/>
    <w:multiLevelType w:val="hybridMultilevel"/>
    <w:tmpl w:val="12FEE722"/>
    <w:lvl w:ilvl="0" w:tplc="A95EFF90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  <w:b w:val="0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19586FFB"/>
    <w:multiLevelType w:val="hybridMultilevel"/>
    <w:tmpl w:val="0B1EFCD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EF0556"/>
    <w:multiLevelType w:val="hybridMultilevel"/>
    <w:tmpl w:val="55EA7F48"/>
    <w:lvl w:ilvl="0" w:tplc="68445D44">
      <w:numFmt w:val="bullet"/>
      <w:lvlText w:val="-"/>
      <w:lvlJc w:val="left"/>
      <w:pPr>
        <w:ind w:left="435" w:hanging="360"/>
      </w:pPr>
      <w:rPr>
        <w:rFonts w:ascii="Times New Roman" w:eastAsia="Times New Roman" w:hAnsi="Times New Roman" w:cs="Times New Roman" w:hint="default"/>
        <w:b/>
        <w:u w:val="single"/>
      </w:rPr>
    </w:lvl>
    <w:lvl w:ilvl="1" w:tplc="0422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5">
    <w:nsid w:val="30F97D82"/>
    <w:multiLevelType w:val="hybridMultilevel"/>
    <w:tmpl w:val="B0A8AFAA"/>
    <w:lvl w:ilvl="0" w:tplc="AC9A330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175ACA"/>
    <w:multiLevelType w:val="multilevel"/>
    <w:tmpl w:val="13061E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Zero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7">
    <w:nsid w:val="463D4AC7"/>
    <w:multiLevelType w:val="hybridMultilevel"/>
    <w:tmpl w:val="B9DCBD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512C14"/>
    <w:multiLevelType w:val="hybridMultilevel"/>
    <w:tmpl w:val="3440EC88"/>
    <w:lvl w:ilvl="0" w:tplc="074C4D0C">
      <w:start w:val="1"/>
      <w:numFmt w:val="decimal"/>
      <w:lvlText w:val="%1."/>
      <w:lvlJc w:val="left"/>
      <w:pPr>
        <w:tabs>
          <w:tab w:val="num" w:pos="885"/>
        </w:tabs>
        <w:ind w:left="885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7FF4210"/>
    <w:multiLevelType w:val="hybridMultilevel"/>
    <w:tmpl w:val="06BCAAC6"/>
    <w:lvl w:ilvl="0" w:tplc="3894FD90">
      <w:start w:val="1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>
    <w:nsid w:val="4E973555"/>
    <w:multiLevelType w:val="hybridMultilevel"/>
    <w:tmpl w:val="54384A46"/>
    <w:lvl w:ilvl="0" w:tplc="CA3AC6C0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  <w:b/>
        <w:u w:val="single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>
    <w:nsid w:val="65303261"/>
    <w:multiLevelType w:val="hybridMultilevel"/>
    <w:tmpl w:val="A42CD86C"/>
    <w:lvl w:ilvl="0" w:tplc="3CF0112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68363EB1"/>
    <w:multiLevelType w:val="hybridMultilevel"/>
    <w:tmpl w:val="96B2B982"/>
    <w:lvl w:ilvl="0" w:tplc="439035E2">
      <w:start w:val="96"/>
      <w:numFmt w:val="bullet"/>
      <w:lvlText w:val="-"/>
      <w:lvlJc w:val="left"/>
      <w:pPr>
        <w:ind w:left="1035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5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47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9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</w:abstractNum>
  <w:abstractNum w:abstractNumId="13">
    <w:nsid w:val="6CC87C30"/>
    <w:multiLevelType w:val="hybridMultilevel"/>
    <w:tmpl w:val="744CF0D6"/>
    <w:lvl w:ilvl="0" w:tplc="CCEC0CE2">
      <w:start w:val="7"/>
      <w:numFmt w:val="bullet"/>
      <w:lvlText w:val="-"/>
      <w:lvlJc w:val="left"/>
      <w:pPr>
        <w:ind w:left="435" w:hanging="360"/>
      </w:pPr>
      <w:rPr>
        <w:rFonts w:ascii="Times New Roman" w:eastAsia="Times New Roman" w:hAnsi="Times New Roman" w:cs="Times New Roman" w:hint="default"/>
        <w:b/>
        <w:u w:val="single"/>
      </w:rPr>
    </w:lvl>
    <w:lvl w:ilvl="1" w:tplc="0422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10"/>
  </w:num>
  <w:num w:numId="5">
    <w:abstractNumId w:val="13"/>
  </w:num>
  <w:num w:numId="6">
    <w:abstractNumId w:val="12"/>
  </w:num>
  <w:num w:numId="7">
    <w:abstractNumId w:val="0"/>
  </w:num>
  <w:num w:numId="8">
    <w:abstractNumId w:val="1"/>
  </w:num>
  <w:num w:numId="9">
    <w:abstractNumId w:val="2"/>
  </w:num>
  <w:num w:numId="10">
    <w:abstractNumId w:val="9"/>
  </w:num>
  <w:num w:numId="11">
    <w:abstractNumId w:val="7"/>
  </w:num>
  <w:num w:numId="12">
    <w:abstractNumId w:val="11"/>
  </w:num>
  <w:num w:numId="13">
    <w:abstractNumId w:val="5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1515"/>
    <w:rsid w:val="0004534C"/>
    <w:rsid w:val="0005652F"/>
    <w:rsid w:val="000869B9"/>
    <w:rsid w:val="00095FD5"/>
    <w:rsid w:val="000A6603"/>
    <w:rsid w:val="000B03E4"/>
    <w:rsid w:val="00112576"/>
    <w:rsid w:val="00117A2F"/>
    <w:rsid w:val="001279EF"/>
    <w:rsid w:val="001337CB"/>
    <w:rsid w:val="0013709C"/>
    <w:rsid w:val="001605A8"/>
    <w:rsid w:val="001758C4"/>
    <w:rsid w:val="001A2D22"/>
    <w:rsid w:val="001B401B"/>
    <w:rsid w:val="001F7233"/>
    <w:rsid w:val="00206592"/>
    <w:rsid w:val="00216EE6"/>
    <w:rsid w:val="002333B1"/>
    <w:rsid w:val="002444B8"/>
    <w:rsid w:val="00263457"/>
    <w:rsid w:val="00263725"/>
    <w:rsid w:val="00287DC2"/>
    <w:rsid w:val="002E061C"/>
    <w:rsid w:val="00313E71"/>
    <w:rsid w:val="003223D0"/>
    <w:rsid w:val="00327B6D"/>
    <w:rsid w:val="003356F0"/>
    <w:rsid w:val="00340D04"/>
    <w:rsid w:val="003F6C72"/>
    <w:rsid w:val="004040C1"/>
    <w:rsid w:val="004748E6"/>
    <w:rsid w:val="00497521"/>
    <w:rsid w:val="004A4709"/>
    <w:rsid w:val="004D199F"/>
    <w:rsid w:val="004E2F95"/>
    <w:rsid w:val="004E4244"/>
    <w:rsid w:val="004E78F3"/>
    <w:rsid w:val="004F76D1"/>
    <w:rsid w:val="00507A09"/>
    <w:rsid w:val="00521C0C"/>
    <w:rsid w:val="005267C1"/>
    <w:rsid w:val="005B7094"/>
    <w:rsid w:val="005C13E5"/>
    <w:rsid w:val="005C5B6E"/>
    <w:rsid w:val="0062016E"/>
    <w:rsid w:val="006210EC"/>
    <w:rsid w:val="00622735"/>
    <w:rsid w:val="00626344"/>
    <w:rsid w:val="00627D3A"/>
    <w:rsid w:val="0066205D"/>
    <w:rsid w:val="006A772F"/>
    <w:rsid w:val="006C7A70"/>
    <w:rsid w:val="006F1DC9"/>
    <w:rsid w:val="00722686"/>
    <w:rsid w:val="0074291F"/>
    <w:rsid w:val="00743A7B"/>
    <w:rsid w:val="00772C9E"/>
    <w:rsid w:val="007C76F6"/>
    <w:rsid w:val="007D1F97"/>
    <w:rsid w:val="007F120A"/>
    <w:rsid w:val="008708AE"/>
    <w:rsid w:val="008B37F4"/>
    <w:rsid w:val="008B7182"/>
    <w:rsid w:val="008C0A8D"/>
    <w:rsid w:val="008C2B4F"/>
    <w:rsid w:val="00907BB2"/>
    <w:rsid w:val="00924876"/>
    <w:rsid w:val="009446A6"/>
    <w:rsid w:val="00983ED1"/>
    <w:rsid w:val="009B1B36"/>
    <w:rsid w:val="00A5557B"/>
    <w:rsid w:val="00A60B44"/>
    <w:rsid w:val="00AB7394"/>
    <w:rsid w:val="00AD5E26"/>
    <w:rsid w:val="00AE726E"/>
    <w:rsid w:val="00B03BB4"/>
    <w:rsid w:val="00B62217"/>
    <w:rsid w:val="00B75F48"/>
    <w:rsid w:val="00B91670"/>
    <w:rsid w:val="00B92A23"/>
    <w:rsid w:val="00BA058A"/>
    <w:rsid w:val="00BF0BEA"/>
    <w:rsid w:val="00BF6EA9"/>
    <w:rsid w:val="00C31C1F"/>
    <w:rsid w:val="00C5321A"/>
    <w:rsid w:val="00C71AFC"/>
    <w:rsid w:val="00C81BFE"/>
    <w:rsid w:val="00CD202C"/>
    <w:rsid w:val="00CF0521"/>
    <w:rsid w:val="00D05DF6"/>
    <w:rsid w:val="00D128F6"/>
    <w:rsid w:val="00D74798"/>
    <w:rsid w:val="00D750DD"/>
    <w:rsid w:val="00DD5CB3"/>
    <w:rsid w:val="00DF780D"/>
    <w:rsid w:val="00E36590"/>
    <w:rsid w:val="00E5422C"/>
    <w:rsid w:val="00E96B2F"/>
    <w:rsid w:val="00EC35C3"/>
    <w:rsid w:val="00EC4E74"/>
    <w:rsid w:val="00EF1266"/>
    <w:rsid w:val="00EF1515"/>
    <w:rsid w:val="00F03556"/>
    <w:rsid w:val="00F40151"/>
    <w:rsid w:val="00F926AF"/>
    <w:rsid w:val="00FA41AA"/>
    <w:rsid w:val="00FE5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має списку1"/>
    <w:next w:val="a2"/>
    <w:semiHidden/>
    <w:rsid w:val="004E78F3"/>
  </w:style>
  <w:style w:type="paragraph" w:styleId="a3">
    <w:name w:val="header"/>
    <w:basedOn w:val="a"/>
    <w:link w:val="a4"/>
    <w:rsid w:val="004E78F3"/>
    <w:pPr>
      <w:tabs>
        <w:tab w:val="center" w:pos="4819"/>
        <w:tab w:val="right" w:pos="9639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4">
    <w:name w:val="Верхній колонтитул Знак"/>
    <w:basedOn w:val="a0"/>
    <w:link w:val="a3"/>
    <w:rsid w:val="004E78F3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footer"/>
    <w:basedOn w:val="a"/>
    <w:link w:val="a6"/>
    <w:rsid w:val="004E78F3"/>
    <w:pPr>
      <w:tabs>
        <w:tab w:val="center" w:pos="4819"/>
        <w:tab w:val="right" w:pos="9639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6">
    <w:name w:val="Нижній колонтитул Знак"/>
    <w:basedOn w:val="a0"/>
    <w:link w:val="a5"/>
    <w:rsid w:val="004E78F3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7">
    <w:name w:val="Balloon Text"/>
    <w:basedOn w:val="a"/>
    <w:link w:val="a8"/>
    <w:rsid w:val="004E78F3"/>
    <w:pPr>
      <w:spacing w:after="0" w:line="240" w:lineRule="auto"/>
    </w:pPr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a8">
    <w:name w:val="Текст у виносці Знак"/>
    <w:basedOn w:val="a0"/>
    <w:link w:val="a7"/>
    <w:rsid w:val="004E78F3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9">
    <w:name w:val="List Paragraph"/>
    <w:basedOn w:val="a"/>
    <w:uiPriority w:val="34"/>
    <w:qFormat/>
    <w:rsid w:val="008B37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має списку1"/>
    <w:next w:val="a2"/>
    <w:semiHidden/>
    <w:rsid w:val="004E78F3"/>
  </w:style>
  <w:style w:type="paragraph" w:styleId="a3">
    <w:name w:val="header"/>
    <w:basedOn w:val="a"/>
    <w:link w:val="a4"/>
    <w:rsid w:val="004E78F3"/>
    <w:pPr>
      <w:tabs>
        <w:tab w:val="center" w:pos="4819"/>
        <w:tab w:val="right" w:pos="9639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4">
    <w:name w:val="Верхній колонтитул Знак"/>
    <w:basedOn w:val="a0"/>
    <w:link w:val="a3"/>
    <w:rsid w:val="004E78F3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footer"/>
    <w:basedOn w:val="a"/>
    <w:link w:val="a6"/>
    <w:rsid w:val="004E78F3"/>
    <w:pPr>
      <w:tabs>
        <w:tab w:val="center" w:pos="4819"/>
        <w:tab w:val="right" w:pos="9639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6">
    <w:name w:val="Нижній колонтитул Знак"/>
    <w:basedOn w:val="a0"/>
    <w:link w:val="a5"/>
    <w:rsid w:val="004E78F3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7">
    <w:name w:val="Balloon Text"/>
    <w:basedOn w:val="a"/>
    <w:link w:val="a8"/>
    <w:rsid w:val="004E78F3"/>
    <w:pPr>
      <w:spacing w:after="0" w:line="240" w:lineRule="auto"/>
    </w:pPr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a8">
    <w:name w:val="Текст у виносці Знак"/>
    <w:basedOn w:val="a0"/>
    <w:link w:val="a7"/>
    <w:rsid w:val="004E78F3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9">
    <w:name w:val="List Paragraph"/>
    <w:basedOn w:val="a"/>
    <w:uiPriority w:val="34"/>
    <w:qFormat/>
    <w:rsid w:val="008B37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8B44B4-49DE-4A55-83EA-529F27FA5B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685</TotalTime>
  <Pages>3</Pages>
  <Words>1076</Words>
  <Characters>614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96</cp:revision>
  <cp:lastPrinted>2013-11-12T12:37:00Z</cp:lastPrinted>
  <dcterms:created xsi:type="dcterms:W3CDTF">2013-01-28T07:36:00Z</dcterms:created>
  <dcterms:modified xsi:type="dcterms:W3CDTF">2017-11-14T22:16:00Z</dcterms:modified>
</cp:coreProperties>
</file>