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32C" w:rsidRPr="007D164C" w:rsidRDefault="0058532C" w:rsidP="0058532C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7D164C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1EF64C75" wp14:editId="69DFF1D4">
            <wp:extent cx="556260" cy="6877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32C" w:rsidRPr="007D164C" w:rsidRDefault="0058532C" w:rsidP="005853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16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Калуська міська рада</w:t>
      </w:r>
    </w:p>
    <w:p w:rsidR="0058532C" w:rsidRPr="007D164C" w:rsidRDefault="0058532C" w:rsidP="005853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16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УПРАВЛІННЯ ОСВІТИ</w:t>
      </w:r>
    </w:p>
    <w:p w:rsidR="0058532C" w:rsidRPr="007D164C" w:rsidRDefault="0058532C" w:rsidP="005853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D16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НАКАЗ</w:t>
      </w:r>
    </w:p>
    <w:p w:rsidR="0058532C" w:rsidRPr="00AA124F" w:rsidRDefault="0058532C" w:rsidP="005853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від </w:t>
      </w:r>
      <w:r w:rsidR="001E5A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08.11.</w:t>
      </w:r>
      <w:r w:rsidRPr="00AA1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AA1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р.                                                                            № </w:t>
      </w:r>
      <w:r w:rsidR="001E5A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316</w:t>
      </w:r>
    </w:p>
    <w:p w:rsidR="0058532C" w:rsidRPr="00AA124F" w:rsidRDefault="0058532C" w:rsidP="005853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Калуш</w:t>
      </w:r>
    </w:p>
    <w:p w:rsidR="00097B1D" w:rsidRPr="004E78F3" w:rsidRDefault="00097B1D" w:rsidP="0058532C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B1D" w:rsidRDefault="00097B1D" w:rsidP="00097B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8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проведення ІІ етапу </w:t>
      </w:r>
    </w:p>
    <w:p w:rsidR="00097B1D" w:rsidRDefault="00097B1D" w:rsidP="00097B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Всеукраїнської учнівської </w:t>
      </w:r>
    </w:p>
    <w:p w:rsidR="00097B1D" w:rsidRDefault="008470F7" w:rsidP="00097B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олімпіади з англійс</w:t>
      </w:r>
      <w:r w:rsidR="00097B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ької мови</w:t>
      </w:r>
    </w:p>
    <w:p w:rsidR="00097B1D" w:rsidRDefault="00097B1D" w:rsidP="00097B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 2017/2018 н. р. </w:t>
      </w:r>
    </w:p>
    <w:p w:rsidR="00097B1D" w:rsidRDefault="00097B1D" w:rsidP="00097B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B1D" w:rsidRPr="00907BB2" w:rsidRDefault="00097B1D" w:rsidP="00097B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виконання наказу управління освіти Калуської міської ради від 18.10.2017 року №244 «Про проведення ІІ етапу Всеукраїнських учнівських олімпіад з навчальних предметів у 2017/2018 навчальному році»</w:t>
      </w:r>
    </w:p>
    <w:p w:rsidR="00097B1D" w:rsidRPr="004E78F3" w:rsidRDefault="00097B1D" w:rsidP="00097B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B1D" w:rsidRDefault="00097B1D" w:rsidP="00097B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8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НАКАЗУЮ:</w:t>
      </w:r>
    </w:p>
    <w:p w:rsidR="00097B1D" w:rsidRDefault="00097B1D" w:rsidP="00097B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B1D" w:rsidRPr="001279EF" w:rsidRDefault="00097B1D" w:rsidP="0058532C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Провести ІІ етап Всеукраїнської учнівської олімпіади з </w:t>
      </w:r>
      <w:r w:rsidR="008470F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англійс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ької </w:t>
      </w:r>
      <w:r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70F7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.11.201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847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на базі Калуського НВК «ЗОШ І-ІІІ ступенів №10-ліцей»</w:t>
      </w:r>
      <w:r w:rsidRPr="001117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1F723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127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97B1D" w:rsidRDefault="00097B1D" w:rsidP="0058532C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Затвердити:</w:t>
      </w:r>
    </w:p>
    <w:p w:rsidR="00097B1D" w:rsidRPr="0058532C" w:rsidRDefault="00873A23" w:rsidP="0058532C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персональний склад журі </w:t>
      </w:r>
      <w:r w:rsidR="00097B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(додаток 1);</w:t>
      </w:r>
    </w:p>
    <w:p w:rsidR="0058532C" w:rsidRDefault="00B7039A" w:rsidP="0058532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853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3A2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 учителів для проведення аудіювання (додаток 3).</w:t>
      </w:r>
    </w:p>
    <w:p w:rsidR="0058532C" w:rsidRDefault="00873A23" w:rsidP="0058532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5853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Членам журі:</w:t>
      </w:r>
    </w:p>
    <w:p w:rsidR="0058532C" w:rsidRDefault="0058532C" w:rsidP="0058532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 Р</w:t>
      </w:r>
      <w:r w:rsidR="00292701">
        <w:rPr>
          <w:rFonts w:ascii="Times New Roman" w:eastAsia="Times New Roman" w:hAnsi="Times New Roman" w:cs="Times New Roman"/>
          <w:sz w:val="28"/>
          <w:szCs w:val="28"/>
          <w:lang w:eastAsia="ru-RU"/>
        </w:rPr>
        <w:t>озпо</w:t>
      </w:r>
      <w:r w:rsidR="00873A2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чати роботу 18 листопада 2017 року о 10.00 год. для здійснення 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удіювання (згідно з додатком 3).</w:t>
      </w:r>
    </w:p>
    <w:p w:rsidR="0058532C" w:rsidRDefault="00873A23" w:rsidP="0058532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3.2.</w:t>
      </w:r>
      <w:r w:rsidR="0029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532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озпочати роботу 18 листопада 2017року о 12.30 год. та </w:t>
      </w:r>
      <w:r w:rsidR="0029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листопада 2017 року о </w:t>
      </w:r>
      <w:r w:rsidR="0058532C">
        <w:rPr>
          <w:rFonts w:ascii="Times New Roman" w:eastAsia="Times New Roman" w:hAnsi="Times New Roman" w:cs="Times New Roman"/>
          <w:sz w:val="28"/>
          <w:szCs w:val="28"/>
          <w:lang w:eastAsia="ru-RU"/>
        </w:rPr>
        <w:t>14.00 год.(згідно з додатком 1).</w:t>
      </w:r>
    </w:p>
    <w:p w:rsidR="0058532C" w:rsidRDefault="00873A23" w:rsidP="0058532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E42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Керівникам загальноосвітніх навчальних закладів</w:t>
      </w:r>
      <w:r w:rsidR="00011A9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8532C" w:rsidRDefault="00C67045" w:rsidP="0058532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4.1. 18 листопада 2017</w:t>
      </w:r>
      <w:r w:rsidR="00B70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забезпечити явку учасників олімпіади, членів журі та члені</w:t>
      </w:r>
      <w:r w:rsidR="00AA363A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робочої</w:t>
      </w:r>
      <w:r w:rsidR="00B70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групи, а </w:t>
      </w:r>
      <w:r w:rsidR="00107B07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AA3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листопада 2017 року – членів журі.</w:t>
      </w:r>
    </w:p>
    <w:p w:rsidR="0058532C" w:rsidRDefault="00AA363A" w:rsidP="0058532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4.2.</w:t>
      </w:r>
      <w:r w:rsidR="003D1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7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Надати </w:t>
      </w:r>
      <w:r w:rsidR="003D1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педагогічним працівникам, які братимуть участь у проведенні та підведенні підсумків ІІ (міського) етапу олімпіади  вільні від роботи дні під час канікул. </w:t>
      </w:r>
    </w:p>
    <w:p w:rsidR="00097B1D" w:rsidRPr="003D1ED2" w:rsidRDefault="003D1ED2" w:rsidP="0058532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E42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7B1D" w:rsidRPr="003D1E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виконанням наказу залишаю за собою.</w:t>
      </w:r>
    </w:p>
    <w:p w:rsidR="00097B1D" w:rsidRDefault="00097B1D" w:rsidP="00097B1D">
      <w:pPr>
        <w:pStyle w:val="a3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B1D" w:rsidRDefault="0058532C" w:rsidP="00097B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В. о. н</w:t>
      </w:r>
      <w:r w:rsidR="00097B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ачальник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097B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управління</w:t>
      </w:r>
      <w:r w:rsidR="00097B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097B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Л. Н.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Кобзан</w:t>
      </w:r>
      <w:proofErr w:type="spellEnd"/>
    </w:p>
    <w:p w:rsidR="0058532C" w:rsidRDefault="0058532C" w:rsidP="00097B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5FE" w:rsidRDefault="00097B1D" w:rsidP="005853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Вовчак</w:t>
      </w:r>
      <w:r w:rsidRPr="004E7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97B1D" w:rsidRDefault="00097B1D" w:rsidP="00C86C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E78F3">
        <w:rPr>
          <w:rFonts w:ascii="Times New Roman" w:eastAsia="Times New Roman" w:hAnsi="Times New Roman" w:cs="Times New Roman"/>
          <w:sz w:val="28"/>
          <w:szCs w:val="28"/>
          <w:lang w:eastAsia="ru-RU"/>
        </w:rPr>
        <w:t>-04-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65</w:t>
      </w:r>
    </w:p>
    <w:p w:rsidR="00C86C16" w:rsidRDefault="00C86C16" w:rsidP="00C86C16">
      <w:pPr>
        <w:tabs>
          <w:tab w:val="left" w:pos="0"/>
        </w:tabs>
        <w:spacing w:after="0" w:line="240" w:lineRule="auto"/>
        <w:ind w:firstLine="60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Додаток 1</w:t>
      </w:r>
    </w:p>
    <w:p w:rsidR="00C86C16" w:rsidRDefault="00C86C16" w:rsidP="00C86C16">
      <w:pPr>
        <w:tabs>
          <w:tab w:val="left" w:pos="0"/>
        </w:tabs>
        <w:spacing w:after="0" w:line="240" w:lineRule="auto"/>
        <w:ind w:firstLine="60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наказу управління освіти</w:t>
      </w:r>
    </w:p>
    <w:p w:rsidR="00C86C16" w:rsidRDefault="00C86C16" w:rsidP="001E5AE5">
      <w:pPr>
        <w:tabs>
          <w:tab w:val="left" w:pos="0"/>
        </w:tabs>
        <w:spacing w:after="0" w:line="240" w:lineRule="auto"/>
        <w:ind w:firstLine="60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 w:rsidR="001E5AE5">
        <w:rPr>
          <w:rFonts w:ascii="Times New Roman" w:eastAsia="Times New Roman" w:hAnsi="Times New Roman" w:cs="Times New Roman"/>
          <w:sz w:val="28"/>
          <w:szCs w:val="28"/>
          <w:lang w:eastAsia="ru-RU"/>
        </w:rPr>
        <w:t>08.11.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р. № </w:t>
      </w:r>
      <w:r w:rsidR="001E5AE5">
        <w:rPr>
          <w:rFonts w:ascii="Times New Roman" w:eastAsia="Times New Roman" w:hAnsi="Times New Roman" w:cs="Times New Roman"/>
          <w:sz w:val="28"/>
          <w:szCs w:val="28"/>
          <w:lang w:eastAsia="ru-RU"/>
        </w:rPr>
        <w:t>316</w:t>
      </w:r>
    </w:p>
    <w:p w:rsidR="00097B1D" w:rsidRDefault="00097B1D" w:rsidP="00C86C16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B1D" w:rsidRPr="00F926B4" w:rsidRDefault="00097B1D" w:rsidP="00097B1D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Склад журі ІІ етапу Всеукраїнської учнівської олімпіади </w:t>
      </w:r>
    </w:p>
    <w:p w:rsidR="00097B1D" w:rsidRPr="00F926B4" w:rsidRDefault="008470F7" w:rsidP="00097B1D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з англійської </w:t>
      </w:r>
      <w:r w:rsidR="00097B1D" w:rsidRPr="00F926B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мови у 2017/2018 н. р.</w:t>
      </w:r>
    </w:p>
    <w:p w:rsidR="00097B1D" w:rsidRPr="00F926B4" w:rsidRDefault="00097B1D" w:rsidP="00097B1D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97B1D" w:rsidRPr="00F926B4" w:rsidRDefault="00097B1D" w:rsidP="00097B1D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Голова журі:</w:t>
      </w:r>
    </w:p>
    <w:p w:rsidR="00097B1D" w:rsidRPr="00F926B4" w:rsidRDefault="00C67045" w:rsidP="00097B1D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Дідошак</w:t>
      </w:r>
      <w:proofErr w:type="spellEnd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Ярослава Юріївна, голова міського </w:t>
      </w:r>
      <w:proofErr w:type="spellStart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методоб</w:t>
      </w:r>
      <w:r w:rsidR="00910BA7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’єднання</w:t>
      </w:r>
      <w:proofErr w:type="spellEnd"/>
      <w:r w:rsidR="00910BA7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вчителів іноземних мов, вчитель англійської мови</w:t>
      </w:r>
      <w:r w:rsidR="00097B1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92701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Калуської </w:t>
      </w:r>
      <w:r w:rsidR="00097B1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СШ І-ІІІ ст</w:t>
      </w:r>
      <w:r w:rsidR="00292701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упенів </w:t>
      </w:r>
      <w:r w:rsidR="00097B1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№2 з поглибленим вивченням англійської мови.</w:t>
      </w:r>
    </w:p>
    <w:p w:rsidR="00097B1D" w:rsidRPr="00F926B4" w:rsidRDefault="00097B1D" w:rsidP="00097B1D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Члени журі:</w:t>
      </w:r>
    </w:p>
    <w:p w:rsidR="00910BA7" w:rsidRPr="00F926B4" w:rsidRDefault="00910BA7" w:rsidP="00C86C16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Дмитрієва Уляна Федор</w:t>
      </w:r>
      <w:r w:rsidR="00097B1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івна, вчитель</w:t>
      </w:r>
      <w:r w:rsidR="00292701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Калуської</w:t>
      </w:r>
      <w:r w:rsidR="00097B1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СШ І-ІІІ ст</w:t>
      </w:r>
      <w:r w:rsidR="00292701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упенів </w:t>
      </w:r>
      <w:r w:rsidR="00097B1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№2 з поглибленим вивченням англійської мови</w:t>
      </w: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097B1D" w:rsidRPr="00F926B4" w:rsidRDefault="00910BA7" w:rsidP="00C86C16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Костик Ірина Миколаї</w:t>
      </w:r>
      <w:r w:rsidR="00097B1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вна, вчитель</w:t>
      </w:r>
      <w:r w:rsidR="00292701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Калуської</w:t>
      </w:r>
      <w:r w:rsidR="00097B1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СШ І-ІІІ ст</w:t>
      </w:r>
      <w:r w:rsidR="00292701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упенів </w:t>
      </w:r>
      <w:r w:rsidR="00097B1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№2 з поглибленим вивченням англійської мови</w:t>
      </w: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910BA7" w:rsidRPr="00F926B4" w:rsidRDefault="00910BA7" w:rsidP="00C86C16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Максимів Леся Миронівна, вчитель</w:t>
      </w:r>
      <w:r w:rsidR="00292701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Калуської</w:t>
      </w: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СШ І-ІІІ ст</w:t>
      </w:r>
      <w:r w:rsidR="00292701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упенів </w:t>
      </w: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№2 з поглибленим вивче</w:t>
      </w:r>
      <w:r w:rsidR="00CD0FDC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нням англійської мови;</w:t>
      </w:r>
    </w:p>
    <w:p w:rsidR="00B15C04" w:rsidRPr="00F926B4" w:rsidRDefault="00CD0FDC" w:rsidP="00C86C16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Мельн</w:t>
      </w:r>
      <w:r w:rsidR="00B15C04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ик Ольга Ярославівна, вчитель</w:t>
      </w:r>
      <w:r w:rsidR="00292701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Калуської СШ І-ІІІ ступенів </w:t>
      </w:r>
      <w:r w:rsidR="00B15C04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№2 з поглибленим вивченням англійської мови;</w:t>
      </w:r>
    </w:p>
    <w:p w:rsidR="00CD0FDC" w:rsidRPr="00F926B4" w:rsidRDefault="00B15C04" w:rsidP="00C86C16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Стрільчук</w:t>
      </w:r>
      <w:proofErr w:type="spellEnd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Світлана Володимирівна, вчитель Калуської гімназії імені Дмитра </w:t>
      </w:r>
      <w:proofErr w:type="spellStart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Бахматюк</w:t>
      </w:r>
      <w:r w:rsidR="009C7CF1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proofErr w:type="spellEnd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B15C04" w:rsidRPr="00F926B4" w:rsidRDefault="00B15C04" w:rsidP="00C86C16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Федун</w:t>
      </w:r>
      <w:proofErr w:type="spellEnd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Богдана Вікторівна, вчитель Калуської гімназії імені Дмитра </w:t>
      </w:r>
      <w:proofErr w:type="spellStart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</w:t>
      </w:r>
      <w:r w:rsidR="00C05484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юка</w:t>
      </w:r>
      <w:proofErr w:type="spellEnd"/>
      <w:r w:rsidR="00C05484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C05484" w:rsidRPr="00F926B4" w:rsidRDefault="00C05484" w:rsidP="00C86C16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Шевчук Ірина Мирославівна, вчитель Калуської гімназії імені Дмитра </w:t>
      </w:r>
      <w:proofErr w:type="spellStart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Бахматюка</w:t>
      </w:r>
      <w:proofErr w:type="spellEnd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C05484" w:rsidRPr="00F926B4" w:rsidRDefault="00C05484" w:rsidP="00C86C16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Гудзовата</w:t>
      </w:r>
      <w:proofErr w:type="spellEnd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Ірина Богданівна, вчитель</w:t>
      </w:r>
      <w:r w:rsidR="00292701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Калуського НВК «ЗОШ І-ІІІ ступенів </w:t>
      </w: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№10-ліцей»;</w:t>
      </w:r>
    </w:p>
    <w:p w:rsidR="00C05484" w:rsidRPr="00F926B4" w:rsidRDefault="00C05484" w:rsidP="00C86C16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Дяків Вікторія Георгіївна, вчитель</w:t>
      </w:r>
      <w:r w:rsidR="00292701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Калуського НВК «ЗОШ І-ІІІ ступенів </w:t>
      </w: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№10-ліцей»;</w:t>
      </w:r>
    </w:p>
    <w:p w:rsidR="00880B19" w:rsidRPr="00F926B4" w:rsidRDefault="00C86C16" w:rsidP="00C86C16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C05484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Мендела</w:t>
      </w:r>
      <w:proofErr w:type="spellEnd"/>
      <w:r w:rsidR="00C05484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Ірена Іванівна, вчитель</w:t>
      </w:r>
      <w:r w:rsidR="00292701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Калуського НВК «ЗОШ І-ІІІ ступенів </w:t>
      </w:r>
      <w:r w:rsidR="00880B19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№10-ліцей»;</w:t>
      </w:r>
    </w:p>
    <w:p w:rsidR="00880B19" w:rsidRPr="00F926B4" w:rsidRDefault="00880B19" w:rsidP="00F926B4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Тимів</w:t>
      </w:r>
      <w:proofErr w:type="spellEnd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Тетяна</w:t>
      </w:r>
      <w:r w:rsidR="00292701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Петрівна, вчитель ЗОШ І-ІІІ ступенів </w:t>
      </w: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№1;</w:t>
      </w:r>
    </w:p>
    <w:p w:rsidR="00E6441E" w:rsidRPr="00F926B4" w:rsidRDefault="00E6441E" w:rsidP="00C86C1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Клюшта</w:t>
      </w:r>
      <w:proofErr w:type="spellEnd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Галина </w:t>
      </w:r>
      <w:r w:rsidR="00292701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Романівна, вчитель ЗОШ І-ІІІ ступенів </w:t>
      </w: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№3;</w:t>
      </w:r>
    </w:p>
    <w:p w:rsidR="00E6441E" w:rsidRPr="00F926B4" w:rsidRDefault="00E6441E" w:rsidP="00C86C1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Соколовська</w:t>
      </w:r>
      <w:proofErr w:type="spellEnd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Ольга</w:t>
      </w:r>
      <w:r w:rsidR="00292701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Петрівна, вчитель ЗОШ І-ІІІ ступенів </w:t>
      </w: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№3;</w:t>
      </w:r>
    </w:p>
    <w:p w:rsidR="00C52095" w:rsidRPr="00F926B4" w:rsidRDefault="00C52095" w:rsidP="00C86C1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Шпенюк</w:t>
      </w:r>
      <w:proofErr w:type="spellEnd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Леся Миколаївна, вчитель ЗОШ І-ІІІ ст</w:t>
      </w:r>
      <w:r w:rsidR="00292701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упенів </w:t>
      </w: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№3;</w:t>
      </w:r>
    </w:p>
    <w:p w:rsidR="00292701" w:rsidRPr="00F926B4" w:rsidRDefault="00292701" w:rsidP="00C86C1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Пославська</w:t>
      </w:r>
      <w:proofErr w:type="spellEnd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Оксана Михайлівна, вчитель ЗОШ І-ІІІ ступенів №3;</w:t>
      </w:r>
    </w:p>
    <w:p w:rsidR="00C52095" w:rsidRPr="00F926B4" w:rsidRDefault="00C52095" w:rsidP="00C86C1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Топоровська</w:t>
      </w:r>
      <w:proofErr w:type="spellEnd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Наталія Воло</w:t>
      </w:r>
      <w:r w:rsidR="0030371C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димирівна, вчитель ЗОШ І-ІІІ ступенів</w:t>
      </w: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№4;</w:t>
      </w:r>
    </w:p>
    <w:p w:rsidR="00C52095" w:rsidRPr="00F926B4" w:rsidRDefault="0030371C" w:rsidP="00C86C1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17</w:t>
      </w:r>
      <w:r w:rsidR="00C52095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.Височан Лариса Бо</w:t>
      </w: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гданівна, вчитель ЗОШ І-ІІІ ступенів </w:t>
      </w:r>
      <w:r w:rsidR="00C52095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№5;</w:t>
      </w:r>
    </w:p>
    <w:p w:rsidR="004B5CCD" w:rsidRPr="00F926B4" w:rsidRDefault="00F926B4" w:rsidP="00F926B4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18. </w:t>
      </w:r>
      <w:proofErr w:type="spellStart"/>
      <w:r w:rsidR="000D1A96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Гіль</w:t>
      </w:r>
      <w:r w:rsidR="007C4D10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ченко</w:t>
      </w:r>
      <w:proofErr w:type="spellEnd"/>
      <w:r w:rsidR="007C4D10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Неля Васил</w:t>
      </w: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і</w:t>
      </w:r>
      <w:r w:rsidR="0030371C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вна, вчитель ЗОШ І-ІІІ ступенів </w:t>
      </w:r>
      <w:r w:rsidR="004B5CC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№6;</w:t>
      </w:r>
    </w:p>
    <w:p w:rsidR="004B5CCD" w:rsidRPr="00F926B4" w:rsidRDefault="00F926B4" w:rsidP="00F926B4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19. </w:t>
      </w:r>
      <w:proofErr w:type="spellStart"/>
      <w:r w:rsidR="004B5CC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Шляхтун</w:t>
      </w:r>
      <w:proofErr w:type="spellEnd"/>
      <w:r w:rsidR="004B5CC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Галина</w:t>
      </w:r>
      <w:r w:rsidR="0030371C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Іванівна, вчитель ЗОШ І-ІІІ ступенів</w:t>
      </w:r>
      <w:r w:rsidR="004B5CC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№6;</w:t>
      </w:r>
    </w:p>
    <w:p w:rsidR="004B5CCD" w:rsidRPr="00F926B4" w:rsidRDefault="00F926B4" w:rsidP="00F926B4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20. </w:t>
      </w:r>
      <w:proofErr w:type="spellStart"/>
      <w:r w:rsidR="004B5CC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Пухта</w:t>
      </w:r>
      <w:proofErr w:type="spellEnd"/>
      <w:r w:rsidR="004B5CC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Галина</w:t>
      </w:r>
      <w:r w:rsidR="0030371C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Петрівна, вчитель ЗОШ І-ІІІ ступенів </w:t>
      </w:r>
      <w:r w:rsidR="004B5CC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№7;</w:t>
      </w:r>
    </w:p>
    <w:p w:rsidR="004B5CCD" w:rsidRPr="00F926B4" w:rsidRDefault="00F926B4" w:rsidP="00F926B4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21. </w:t>
      </w:r>
      <w:r w:rsidR="004B5CC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Бойко Ольга В</w:t>
      </w:r>
      <w:r w:rsidR="0030371C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ікторівна, вчитель ЗОШ І-ІІІ ступенів</w:t>
      </w:r>
      <w:r w:rsidR="004B5CC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№7;</w:t>
      </w:r>
    </w:p>
    <w:p w:rsidR="004B5CCD" w:rsidRPr="00F926B4" w:rsidRDefault="00F926B4" w:rsidP="00F926B4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22. </w:t>
      </w:r>
      <w:r w:rsidR="004B5CC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Троян Наталія </w:t>
      </w:r>
      <w:r w:rsidR="0030371C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Володимирівна, вчитель ЗОШ І-ІІ</w:t>
      </w:r>
      <w:r w:rsidR="004B5CC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</w:t>
      </w:r>
      <w:r w:rsidR="0030371C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упенів </w:t>
      </w:r>
      <w:r w:rsidR="004B5CC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№8;</w:t>
      </w:r>
    </w:p>
    <w:p w:rsidR="009C7CF1" w:rsidRDefault="00F926B4" w:rsidP="00F926B4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23. </w:t>
      </w:r>
      <w:proofErr w:type="spellStart"/>
      <w:r w:rsidR="004B5CC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Дзундза</w:t>
      </w:r>
      <w:proofErr w:type="spellEnd"/>
      <w:r w:rsidR="004B5CC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Марія Іванівна, вчитель ЗОШ І-</w:t>
      </w:r>
      <w:r w:rsidR="0030371C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ІІ ступенів </w:t>
      </w:r>
      <w:r w:rsidR="004B5CC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№9</w:t>
      </w:r>
      <w:r w:rsidR="009C7CF1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9C7CF1" w:rsidRPr="00F926B4" w:rsidRDefault="009C7CF1" w:rsidP="009C7CF1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24. Коваль Ірина Львівна, </w:t>
      </w: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вчитель ЗОШ І-ІІІ ступенів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№6.</w:t>
      </w:r>
    </w:p>
    <w:p w:rsidR="00F926B4" w:rsidRDefault="00F926B4" w:rsidP="009C7CF1">
      <w:pPr>
        <w:tabs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C7CF1" w:rsidRDefault="009C7CF1" w:rsidP="00F926B4">
      <w:pPr>
        <w:tabs>
          <w:tab w:val="left" w:pos="0"/>
        </w:tabs>
        <w:spacing w:after="0" w:line="240" w:lineRule="auto"/>
        <w:ind w:firstLine="609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C7CF1" w:rsidRDefault="009C7CF1" w:rsidP="00F926B4">
      <w:pPr>
        <w:tabs>
          <w:tab w:val="left" w:pos="0"/>
        </w:tabs>
        <w:spacing w:after="0" w:line="240" w:lineRule="auto"/>
        <w:ind w:firstLine="609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926B4" w:rsidRPr="00F926B4" w:rsidRDefault="00F926B4" w:rsidP="00F926B4">
      <w:pPr>
        <w:tabs>
          <w:tab w:val="left" w:pos="0"/>
        </w:tabs>
        <w:spacing w:after="0" w:line="240" w:lineRule="auto"/>
        <w:ind w:firstLine="609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Додаток 2</w:t>
      </w:r>
    </w:p>
    <w:p w:rsidR="00F926B4" w:rsidRPr="00F926B4" w:rsidRDefault="00F926B4" w:rsidP="00F926B4">
      <w:pPr>
        <w:tabs>
          <w:tab w:val="left" w:pos="0"/>
        </w:tabs>
        <w:spacing w:after="0" w:line="240" w:lineRule="auto"/>
        <w:ind w:firstLine="609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до наказу управління освіти</w:t>
      </w:r>
    </w:p>
    <w:p w:rsidR="00F926B4" w:rsidRPr="00F926B4" w:rsidRDefault="00F926B4" w:rsidP="00F926B4">
      <w:pPr>
        <w:tabs>
          <w:tab w:val="left" w:pos="0"/>
        </w:tabs>
        <w:spacing w:after="0" w:line="240" w:lineRule="auto"/>
        <w:ind w:firstLine="609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від </w:t>
      </w:r>
      <w:r w:rsidR="001E5AE5">
        <w:rPr>
          <w:rFonts w:ascii="Times New Roman" w:eastAsia="Times New Roman" w:hAnsi="Times New Roman" w:cs="Times New Roman"/>
          <w:sz w:val="26"/>
          <w:szCs w:val="26"/>
          <w:lang w:eastAsia="ru-RU"/>
        </w:rPr>
        <w:t>08.11.</w:t>
      </w: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2017 р. № </w:t>
      </w:r>
      <w:r w:rsidR="001E5AE5">
        <w:rPr>
          <w:rFonts w:ascii="Times New Roman" w:eastAsia="Times New Roman" w:hAnsi="Times New Roman" w:cs="Times New Roman"/>
          <w:sz w:val="26"/>
          <w:szCs w:val="26"/>
          <w:lang w:eastAsia="ru-RU"/>
        </w:rPr>
        <w:t>316</w:t>
      </w:r>
    </w:p>
    <w:p w:rsidR="00F926B4" w:rsidRPr="00F926B4" w:rsidRDefault="00F926B4" w:rsidP="00F926B4">
      <w:pPr>
        <w:tabs>
          <w:tab w:val="left" w:pos="5835"/>
        </w:tabs>
        <w:spacing w:after="0" w:line="240" w:lineRule="auto"/>
        <w:ind w:hanging="426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97B1D" w:rsidRPr="00F926B4" w:rsidRDefault="00097B1D" w:rsidP="00097B1D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Склад робочої групи ІІ етапу Всеукраїнської учнівської олімпіади </w:t>
      </w:r>
    </w:p>
    <w:p w:rsidR="00097B1D" w:rsidRPr="00F926B4" w:rsidRDefault="00097B1D" w:rsidP="00097B1D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з </w:t>
      </w:r>
      <w:r w:rsidR="004B5CCD" w:rsidRPr="00F926B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англійс</w:t>
      </w:r>
      <w:r w:rsidRPr="00F926B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ької мови у 2017/2018 н. р.</w:t>
      </w:r>
    </w:p>
    <w:p w:rsidR="00097B1D" w:rsidRPr="00F926B4" w:rsidRDefault="00097B1D" w:rsidP="00097B1D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97B1D" w:rsidRPr="00F926B4" w:rsidRDefault="00097B1D" w:rsidP="00F926B4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97B1D" w:rsidRPr="00F926B4" w:rsidRDefault="00C933CF" w:rsidP="00F926B4">
      <w:pPr>
        <w:pStyle w:val="a3"/>
        <w:numPr>
          <w:ilvl w:val="0"/>
          <w:numId w:val="4"/>
        </w:numPr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F926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26B4">
        <w:rPr>
          <w:rFonts w:ascii="Times New Roman" w:hAnsi="Times New Roman" w:cs="Times New Roman"/>
          <w:sz w:val="26"/>
          <w:szCs w:val="26"/>
        </w:rPr>
        <w:t>Зелик</w:t>
      </w:r>
      <w:proofErr w:type="spellEnd"/>
      <w:r w:rsidRPr="00F926B4">
        <w:rPr>
          <w:rFonts w:ascii="Times New Roman" w:hAnsi="Times New Roman" w:cs="Times New Roman"/>
          <w:sz w:val="26"/>
          <w:szCs w:val="26"/>
        </w:rPr>
        <w:t xml:space="preserve"> Христина Михайлівна, бібліотекар</w:t>
      </w:r>
      <w:r w:rsidR="0030371C" w:rsidRPr="00F926B4">
        <w:rPr>
          <w:rFonts w:ascii="Times New Roman" w:hAnsi="Times New Roman" w:cs="Times New Roman"/>
          <w:sz w:val="26"/>
          <w:szCs w:val="26"/>
        </w:rPr>
        <w:t xml:space="preserve"> Калуської</w:t>
      </w:r>
      <w:r w:rsidR="00097B1D" w:rsidRPr="00F926B4">
        <w:rPr>
          <w:rFonts w:ascii="Times New Roman" w:hAnsi="Times New Roman" w:cs="Times New Roman"/>
          <w:sz w:val="26"/>
          <w:szCs w:val="26"/>
        </w:rPr>
        <w:t xml:space="preserve"> СШ І-ІІІ ст</w:t>
      </w:r>
      <w:r w:rsidR="0030371C" w:rsidRPr="00F926B4">
        <w:rPr>
          <w:rFonts w:ascii="Times New Roman" w:hAnsi="Times New Roman" w:cs="Times New Roman"/>
          <w:sz w:val="26"/>
          <w:szCs w:val="26"/>
        </w:rPr>
        <w:t xml:space="preserve">упенів </w:t>
      </w:r>
      <w:r w:rsidR="00097B1D" w:rsidRPr="00F926B4">
        <w:rPr>
          <w:rFonts w:ascii="Times New Roman" w:hAnsi="Times New Roman" w:cs="Times New Roman"/>
          <w:sz w:val="26"/>
          <w:szCs w:val="26"/>
        </w:rPr>
        <w:t>№2</w:t>
      </w:r>
      <w:r w:rsidR="00097B1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 поглибл</w:t>
      </w: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еним вивченням англійської мови;</w:t>
      </w:r>
    </w:p>
    <w:p w:rsidR="00097B1D" w:rsidRPr="00F926B4" w:rsidRDefault="00C933CF" w:rsidP="00F926B4">
      <w:pPr>
        <w:pStyle w:val="a3"/>
        <w:numPr>
          <w:ilvl w:val="0"/>
          <w:numId w:val="4"/>
        </w:numPr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proofErr w:type="spellStart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Німак</w:t>
      </w:r>
      <w:proofErr w:type="spellEnd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Оксана Богдан</w:t>
      </w:r>
      <w:r w:rsidR="00097B1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івна, вчитель </w:t>
      </w: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правознавства</w:t>
      </w:r>
      <w:r w:rsidR="00097B1D" w:rsidRPr="00F926B4">
        <w:rPr>
          <w:rFonts w:ascii="Times New Roman" w:hAnsi="Times New Roman" w:cs="Times New Roman"/>
          <w:sz w:val="26"/>
          <w:szCs w:val="26"/>
        </w:rPr>
        <w:t xml:space="preserve"> </w:t>
      </w:r>
      <w:r w:rsidR="0030371C" w:rsidRPr="00F926B4">
        <w:rPr>
          <w:rFonts w:ascii="Times New Roman" w:hAnsi="Times New Roman" w:cs="Times New Roman"/>
          <w:sz w:val="26"/>
          <w:szCs w:val="26"/>
        </w:rPr>
        <w:t>ЗОШ І-ІІІ ступенів</w:t>
      </w:r>
      <w:r w:rsidRPr="00F926B4">
        <w:rPr>
          <w:rFonts w:ascii="Times New Roman" w:hAnsi="Times New Roman" w:cs="Times New Roman"/>
          <w:sz w:val="26"/>
          <w:szCs w:val="26"/>
        </w:rPr>
        <w:t xml:space="preserve"> №1 </w:t>
      </w:r>
      <w:r w:rsidR="00097B1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097B1D" w:rsidRPr="00F926B4" w:rsidRDefault="00C933CF" w:rsidP="00F926B4">
      <w:pPr>
        <w:pStyle w:val="a3"/>
        <w:numPr>
          <w:ilvl w:val="0"/>
          <w:numId w:val="4"/>
        </w:numPr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Самойленко Наталія Романівна, вчитель зарубіжної літератури </w:t>
      </w:r>
      <w:r w:rsidR="0030371C" w:rsidRPr="00F926B4">
        <w:rPr>
          <w:rFonts w:ascii="Times New Roman" w:hAnsi="Times New Roman" w:cs="Times New Roman"/>
          <w:sz w:val="26"/>
          <w:szCs w:val="26"/>
        </w:rPr>
        <w:t xml:space="preserve">ЗОШ І-ІІІ ступенів </w:t>
      </w:r>
      <w:r w:rsidRPr="00F926B4">
        <w:rPr>
          <w:rFonts w:ascii="Times New Roman" w:hAnsi="Times New Roman" w:cs="Times New Roman"/>
          <w:sz w:val="26"/>
          <w:szCs w:val="26"/>
        </w:rPr>
        <w:t>№3</w:t>
      </w:r>
      <w:r w:rsidR="00097B1D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097B1D" w:rsidRPr="00F926B4" w:rsidRDefault="00C933CF" w:rsidP="00F926B4">
      <w:pPr>
        <w:pStyle w:val="a3"/>
        <w:numPr>
          <w:ilvl w:val="0"/>
          <w:numId w:val="4"/>
        </w:numPr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Тарасенко Любов Василівна, вчитель географії</w:t>
      </w:r>
      <w:r w:rsidR="00097B1D" w:rsidRPr="00F926B4">
        <w:rPr>
          <w:rFonts w:ascii="Times New Roman" w:hAnsi="Times New Roman" w:cs="Times New Roman"/>
          <w:sz w:val="26"/>
          <w:szCs w:val="26"/>
        </w:rPr>
        <w:t xml:space="preserve"> </w:t>
      </w:r>
      <w:r w:rsidR="0030371C" w:rsidRPr="00F926B4">
        <w:rPr>
          <w:rFonts w:ascii="Times New Roman" w:hAnsi="Times New Roman" w:cs="Times New Roman"/>
          <w:sz w:val="26"/>
          <w:szCs w:val="26"/>
        </w:rPr>
        <w:t>ЗОШ І-ІІІ ступенів</w:t>
      </w:r>
      <w:r w:rsidRPr="00F926B4">
        <w:rPr>
          <w:rFonts w:ascii="Times New Roman" w:hAnsi="Times New Roman" w:cs="Times New Roman"/>
          <w:sz w:val="26"/>
          <w:szCs w:val="26"/>
        </w:rPr>
        <w:t xml:space="preserve"> №4;</w:t>
      </w:r>
    </w:p>
    <w:p w:rsidR="00C933CF" w:rsidRPr="00F926B4" w:rsidRDefault="00C933CF" w:rsidP="00F926B4">
      <w:pPr>
        <w:pStyle w:val="a3"/>
        <w:numPr>
          <w:ilvl w:val="0"/>
          <w:numId w:val="4"/>
        </w:numPr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proofErr w:type="spellStart"/>
      <w:r w:rsidRPr="00F926B4">
        <w:rPr>
          <w:rFonts w:ascii="Times New Roman" w:hAnsi="Times New Roman" w:cs="Times New Roman"/>
          <w:sz w:val="26"/>
          <w:szCs w:val="26"/>
        </w:rPr>
        <w:t>Лозіцька</w:t>
      </w:r>
      <w:proofErr w:type="spellEnd"/>
      <w:r w:rsidRPr="00F926B4">
        <w:rPr>
          <w:rFonts w:ascii="Times New Roman" w:hAnsi="Times New Roman" w:cs="Times New Roman"/>
          <w:sz w:val="26"/>
          <w:szCs w:val="26"/>
        </w:rPr>
        <w:t xml:space="preserve"> Ольга Василівна, лаборант ЗОШ І-ІІІ ст</w:t>
      </w:r>
      <w:r w:rsidR="0030371C" w:rsidRPr="00F926B4">
        <w:rPr>
          <w:rFonts w:ascii="Times New Roman" w:hAnsi="Times New Roman" w:cs="Times New Roman"/>
          <w:sz w:val="26"/>
          <w:szCs w:val="26"/>
        </w:rPr>
        <w:t xml:space="preserve">упенів </w:t>
      </w:r>
      <w:r w:rsidRPr="00F926B4">
        <w:rPr>
          <w:rFonts w:ascii="Times New Roman" w:hAnsi="Times New Roman" w:cs="Times New Roman"/>
          <w:sz w:val="26"/>
          <w:szCs w:val="26"/>
        </w:rPr>
        <w:t>№5;</w:t>
      </w:r>
    </w:p>
    <w:p w:rsidR="00C933CF" w:rsidRPr="00F926B4" w:rsidRDefault="00950C1A" w:rsidP="00F926B4">
      <w:pPr>
        <w:pStyle w:val="a3"/>
        <w:numPr>
          <w:ilvl w:val="0"/>
          <w:numId w:val="4"/>
        </w:numPr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proofErr w:type="spellStart"/>
      <w:r w:rsidRPr="00F926B4">
        <w:rPr>
          <w:rFonts w:ascii="Times New Roman" w:hAnsi="Times New Roman" w:cs="Times New Roman"/>
          <w:sz w:val="26"/>
          <w:szCs w:val="26"/>
        </w:rPr>
        <w:t>Кружнова</w:t>
      </w:r>
      <w:proofErr w:type="spellEnd"/>
      <w:r w:rsidRPr="00F926B4">
        <w:rPr>
          <w:rFonts w:ascii="Times New Roman" w:hAnsi="Times New Roman" w:cs="Times New Roman"/>
          <w:sz w:val="26"/>
          <w:szCs w:val="26"/>
        </w:rPr>
        <w:t xml:space="preserve"> Галина Олександрівна, вчитель фізичної культури ЗОШ І-</w:t>
      </w:r>
      <w:r w:rsidR="0030371C" w:rsidRPr="00F926B4">
        <w:rPr>
          <w:rFonts w:ascii="Times New Roman" w:hAnsi="Times New Roman" w:cs="Times New Roman"/>
          <w:sz w:val="26"/>
          <w:szCs w:val="26"/>
        </w:rPr>
        <w:t>ІІІ ступенів</w:t>
      </w:r>
      <w:r w:rsidRPr="00F926B4">
        <w:rPr>
          <w:rFonts w:ascii="Times New Roman" w:hAnsi="Times New Roman" w:cs="Times New Roman"/>
          <w:sz w:val="26"/>
          <w:szCs w:val="26"/>
        </w:rPr>
        <w:t xml:space="preserve"> №6;</w:t>
      </w:r>
    </w:p>
    <w:p w:rsidR="00950C1A" w:rsidRPr="00F926B4" w:rsidRDefault="00950C1A" w:rsidP="00F926B4">
      <w:pPr>
        <w:pStyle w:val="a3"/>
        <w:numPr>
          <w:ilvl w:val="0"/>
          <w:numId w:val="4"/>
        </w:numPr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proofErr w:type="spellStart"/>
      <w:r w:rsidRPr="00F926B4">
        <w:rPr>
          <w:rFonts w:ascii="Times New Roman" w:hAnsi="Times New Roman" w:cs="Times New Roman"/>
          <w:sz w:val="26"/>
          <w:szCs w:val="26"/>
        </w:rPr>
        <w:t>Александрів</w:t>
      </w:r>
      <w:proofErr w:type="spellEnd"/>
      <w:r w:rsidRPr="00F926B4">
        <w:rPr>
          <w:rFonts w:ascii="Times New Roman" w:hAnsi="Times New Roman" w:cs="Times New Roman"/>
          <w:sz w:val="26"/>
          <w:szCs w:val="26"/>
        </w:rPr>
        <w:t xml:space="preserve"> Галина Василівна, соціальний педагог ЗОШ І-ІІІ ст</w:t>
      </w:r>
      <w:r w:rsidR="0030371C" w:rsidRPr="00F926B4">
        <w:rPr>
          <w:rFonts w:ascii="Times New Roman" w:hAnsi="Times New Roman" w:cs="Times New Roman"/>
          <w:sz w:val="26"/>
          <w:szCs w:val="26"/>
        </w:rPr>
        <w:t xml:space="preserve">упенів </w:t>
      </w:r>
      <w:r w:rsidRPr="00F926B4">
        <w:rPr>
          <w:rFonts w:ascii="Times New Roman" w:hAnsi="Times New Roman" w:cs="Times New Roman"/>
          <w:sz w:val="26"/>
          <w:szCs w:val="26"/>
        </w:rPr>
        <w:t>№7;</w:t>
      </w:r>
    </w:p>
    <w:p w:rsidR="00950C1A" w:rsidRPr="00F926B4" w:rsidRDefault="00950C1A" w:rsidP="00F926B4">
      <w:pPr>
        <w:pStyle w:val="a3"/>
        <w:numPr>
          <w:ilvl w:val="0"/>
          <w:numId w:val="4"/>
        </w:numPr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proofErr w:type="spellStart"/>
      <w:r w:rsidRPr="00F926B4">
        <w:rPr>
          <w:rFonts w:ascii="Times New Roman" w:hAnsi="Times New Roman" w:cs="Times New Roman"/>
          <w:sz w:val="26"/>
          <w:szCs w:val="26"/>
        </w:rPr>
        <w:t>Хом</w:t>
      </w:r>
      <w:proofErr w:type="spellEnd"/>
      <w:r w:rsidRPr="00F926B4">
        <w:rPr>
          <w:rFonts w:ascii="Times New Roman" w:hAnsi="Times New Roman" w:cs="Times New Roman"/>
          <w:sz w:val="26"/>
          <w:szCs w:val="26"/>
          <w:lang w:val="ru-RU"/>
        </w:rPr>
        <w:t>’</w:t>
      </w:r>
      <w:proofErr w:type="spellStart"/>
      <w:r w:rsidRPr="00F926B4">
        <w:rPr>
          <w:rFonts w:ascii="Times New Roman" w:hAnsi="Times New Roman" w:cs="Times New Roman"/>
          <w:sz w:val="26"/>
          <w:szCs w:val="26"/>
        </w:rPr>
        <w:t>яківська</w:t>
      </w:r>
      <w:proofErr w:type="spellEnd"/>
      <w:r w:rsidRPr="00F926B4">
        <w:rPr>
          <w:rFonts w:ascii="Times New Roman" w:hAnsi="Times New Roman" w:cs="Times New Roman"/>
          <w:sz w:val="26"/>
          <w:szCs w:val="26"/>
        </w:rPr>
        <w:t xml:space="preserve"> Галина Володимирівна, вчитель математики ЗОШ І-ІІ ст</w:t>
      </w:r>
      <w:r w:rsidR="001F1C13" w:rsidRPr="00F926B4">
        <w:rPr>
          <w:rFonts w:ascii="Times New Roman" w:hAnsi="Times New Roman" w:cs="Times New Roman"/>
          <w:sz w:val="26"/>
          <w:szCs w:val="26"/>
        </w:rPr>
        <w:t xml:space="preserve">упенів </w:t>
      </w:r>
      <w:r w:rsidRPr="00F926B4">
        <w:rPr>
          <w:rFonts w:ascii="Times New Roman" w:hAnsi="Times New Roman" w:cs="Times New Roman"/>
          <w:sz w:val="26"/>
          <w:szCs w:val="26"/>
        </w:rPr>
        <w:t>№8;</w:t>
      </w:r>
    </w:p>
    <w:p w:rsidR="00950C1A" w:rsidRPr="00F926B4" w:rsidRDefault="00950C1A" w:rsidP="00F926B4">
      <w:pPr>
        <w:pStyle w:val="a3"/>
        <w:numPr>
          <w:ilvl w:val="0"/>
          <w:numId w:val="4"/>
        </w:numPr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proofErr w:type="spellStart"/>
      <w:r w:rsidRPr="00F926B4">
        <w:rPr>
          <w:rFonts w:ascii="Times New Roman" w:hAnsi="Times New Roman" w:cs="Times New Roman"/>
          <w:sz w:val="26"/>
          <w:szCs w:val="26"/>
        </w:rPr>
        <w:t>Хемич</w:t>
      </w:r>
      <w:proofErr w:type="spellEnd"/>
      <w:r w:rsidRPr="00F926B4">
        <w:rPr>
          <w:rFonts w:ascii="Times New Roman" w:hAnsi="Times New Roman" w:cs="Times New Roman"/>
          <w:sz w:val="26"/>
          <w:szCs w:val="26"/>
        </w:rPr>
        <w:t xml:space="preserve"> Галина Степанівна, вчитель </w:t>
      </w:r>
      <w:r w:rsidR="001F1C13" w:rsidRPr="00F926B4">
        <w:rPr>
          <w:rFonts w:ascii="Times New Roman" w:hAnsi="Times New Roman" w:cs="Times New Roman"/>
          <w:sz w:val="26"/>
          <w:szCs w:val="26"/>
        </w:rPr>
        <w:t xml:space="preserve">фізики і математики ЗОШ І-ІІ ступенів </w:t>
      </w:r>
      <w:r w:rsidRPr="00F926B4">
        <w:rPr>
          <w:rFonts w:ascii="Times New Roman" w:hAnsi="Times New Roman" w:cs="Times New Roman"/>
          <w:sz w:val="26"/>
          <w:szCs w:val="26"/>
        </w:rPr>
        <w:t>№9</w:t>
      </w:r>
    </w:p>
    <w:p w:rsidR="00950C1A" w:rsidRPr="00F926B4" w:rsidRDefault="00950C1A" w:rsidP="00F926B4">
      <w:pPr>
        <w:pStyle w:val="a3"/>
        <w:numPr>
          <w:ilvl w:val="0"/>
          <w:numId w:val="4"/>
        </w:numPr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proofErr w:type="spellStart"/>
      <w:r w:rsidRPr="00F926B4">
        <w:rPr>
          <w:rFonts w:ascii="Times New Roman" w:hAnsi="Times New Roman" w:cs="Times New Roman"/>
          <w:sz w:val="26"/>
          <w:szCs w:val="26"/>
        </w:rPr>
        <w:t>Любомська</w:t>
      </w:r>
      <w:proofErr w:type="spellEnd"/>
      <w:r w:rsidRPr="00F926B4">
        <w:rPr>
          <w:rFonts w:ascii="Times New Roman" w:hAnsi="Times New Roman" w:cs="Times New Roman"/>
          <w:sz w:val="26"/>
          <w:szCs w:val="26"/>
        </w:rPr>
        <w:t xml:space="preserve"> Любов Олександрівна, бібліотек</w:t>
      </w:r>
      <w:r w:rsidR="001F1C13" w:rsidRPr="00F926B4">
        <w:rPr>
          <w:rFonts w:ascii="Times New Roman" w:hAnsi="Times New Roman" w:cs="Times New Roman"/>
          <w:sz w:val="26"/>
          <w:szCs w:val="26"/>
        </w:rPr>
        <w:t>ар Калуського НВК «ЗОШ І-ІІІ ступенів</w:t>
      </w:r>
      <w:r w:rsidRPr="00F926B4">
        <w:rPr>
          <w:rFonts w:ascii="Times New Roman" w:hAnsi="Times New Roman" w:cs="Times New Roman"/>
          <w:sz w:val="26"/>
          <w:szCs w:val="26"/>
        </w:rPr>
        <w:t xml:space="preserve"> №10-ліцей»;</w:t>
      </w:r>
    </w:p>
    <w:p w:rsidR="00EC0232" w:rsidRPr="00F926B4" w:rsidRDefault="00950C1A" w:rsidP="00F926B4">
      <w:pPr>
        <w:pStyle w:val="a3"/>
        <w:numPr>
          <w:ilvl w:val="0"/>
          <w:numId w:val="4"/>
        </w:numPr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proofErr w:type="spellStart"/>
      <w:r w:rsidRPr="00F926B4">
        <w:rPr>
          <w:rFonts w:ascii="Times New Roman" w:hAnsi="Times New Roman" w:cs="Times New Roman"/>
          <w:sz w:val="26"/>
          <w:szCs w:val="26"/>
        </w:rPr>
        <w:t>Іванущин</w:t>
      </w:r>
      <w:proofErr w:type="spellEnd"/>
      <w:r w:rsidRPr="00F926B4">
        <w:rPr>
          <w:rFonts w:ascii="Times New Roman" w:hAnsi="Times New Roman" w:cs="Times New Roman"/>
          <w:sz w:val="26"/>
          <w:szCs w:val="26"/>
        </w:rPr>
        <w:t xml:space="preserve"> Ірина Іванівна, вчитель інформатики </w:t>
      </w:r>
      <w:r w:rsidR="00B14EC9" w:rsidRPr="00F926B4">
        <w:rPr>
          <w:rFonts w:ascii="Times New Roman" w:hAnsi="Times New Roman" w:cs="Times New Roman"/>
          <w:sz w:val="26"/>
          <w:szCs w:val="26"/>
        </w:rPr>
        <w:t xml:space="preserve">Калуської гімназії імені Дмитра </w:t>
      </w:r>
      <w:proofErr w:type="spellStart"/>
      <w:r w:rsidR="00B14EC9" w:rsidRPr="00F926B4">
        <w:rPr>
          <w:rFonts w:ascii="Times New Roman" w:hAnsi="Times New Roman" w:cs="Times New Roman"/>
          <w:sz w:val="26"/>
          <w:szCs w:val="26"/>
        </w:rPr>
        <w:t>Бахматюка</w:t>
      </w:r>
      <w:proofErr w:type="spellEnd"/>
      <w:r w:rsidR="00B14EC9" w:rsidRPr="00F926B4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EC0232" w:rsidRPr="00F926B4" w:rsidRDefault="00EC0232" w:rsidP="00F926B4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EC0232" w:rsidRPr="00F926B4" w:rsidRDefault="00EC0232" w:rsidP="00EC0232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F926B4" w:rsidRPr="00F926B4" w:rsidRDefault="00F926B4" w:rsidP="00F926B4">
      <w:pPr>
        <w:tabs>
          <w:tab w:val="left" w:pos="0"/>
        </w:tabs>
        <w:spacing w:after="0" w:line="240" w:lineRule="auto"/>
        <w:ind w:firstLine="609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Додаток</w:t>
      </w:r>
      <w:r w:rsidR="009C7CF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</w:p>
    <w:p w:rsidR="00F926B4" w:rsidRPr="00F926B4" w:rsidRDefault="00F926B4" w:rsidP="00F926B4">
      <w:pPr>
        <w:tabs>
          <w:tab w:val="left" w:pos="0"/>
        </w:tabs>
        <w:spacing w:after="0" w:line="240" w:lineRule="auto"/>
        <w:ind w:firstLine="609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до наказу управління освіти</w:t>
      </w:r>
    </w:p>
    <w:p w:rsidR="00F926B4" w:rsidRPr="00F926B4" w:rsidRDefault="00F926B4" w:rsidP="00F926B4">
      <w:pPr>
        <w:tabs>
          <w:tab w:val="left" w:pos="0"/>
        </w:tabs>
        <w:spacing w:after="0" w:line="240" w:lineRule="auto"/>
        <w:ind w:firstLine="609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від </w:t>
      </w:r>
      <w:r w:rsidR="00094161">
        <w:rPr>
          <w:rFonts w:ascii="Times New Roman" w:eastAsia="Times New Roman" w:hAnsi="Times New Roman" w:cs="Times New Roman"/>
          <w:sz w:val="26"/>
          <w:szCs w:val="26"/>
          <w:lang w:eastAsia="ru-RU"/>
        </w:rPr>
        <w:t>08.11.</w:t>
      </w: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2017 р. № </w:t>
      </w:r>
      <w:r w:rsidR="00094161">
        <w:rPr>
          <w:rFonts w:ascii="Times New Roman" w:eastAsia="Times New Roman" w:hAnsi="Times New Roman" w:cs="Times New Roman"/>
          <w:sz w:val="26"/>
          <w:szCs w:val="26"/>
          <w:lang w:eastAsia="ru-RU"/>
        </w:rPr>
        <w:t>316</w:t>
      </w:r>
    </w:p>
    <w:p w:rsidR="00F926B4" w:rsidRPr="00F926B4" w:rsidRDefault="00F926B4" w:rsidP="00F926B4">
      <w:pPr>
        <w:tabs>
          <w:tab w:val="left" w:pos="5835"/>
        </w:tabs>
        <w:spacing w:after="0" w:line="240" w:lineRule="auto"/>
        <w:ind w:hanging="426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926B4" w:rsidRDefault="00FF35FD" w:rsidP="00F926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Склад учителів для проведення аудіювання</w:t>
      </w:r>
    </w:p>
    <w:p w:rsidR="00F926B4" w:rsidRDefault="00FF35FD" w:rsidP="00F926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на ІІ етапі Всеукраїнської учнівської олімпіади </w:t>
      </w:r>
    </w:p>
    <w:p w:rsidR="00FF35FD" w:rsidRDefault="00FF35FD" w:rsidP="00F926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з англійської мови у2016/2017 </w:t>
      </w:r>
      <w:proofErr w:type="spellStart"/>
      <w:r w:rsidRPr="00F926B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н.р</w:t>
      </w:r>
      <w:proofErr w:type="spellEnd"/>
      <w:r w:rsidRPr="00F926B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</w:p>
    <w:p w:rsidR="00F926B4" w:rsidRPr="00F926B4" w:rsidRDefault="00F926B4" w:rsidP="00F926B4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F35FD" w:rsidRPr="00F926B4" w:rsidRDefault="00FF35FD" w:rsidP="00F926B4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Федун</w:t>
      </w:r>
      <w:proofErr w:type="spellEnd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Богдана Вікторівна, вчитель Калуської гімназії імені Дмитра </w:t>
      </w:r>
      <w:proofErr w:type="spellStart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Бахматюка</w:t>
      </w:r>
      <w:proofErr w:type="spellEnd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:rsidR="00FF35FD" w:rsidRPr="00F926B4" w:rsidRDefault="00FF35FD" w:rsidP="00F926B4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Мельник Ольга Ярославівна, вчитель Калуської СШ І-ІІІ </w:t>
      </w:r>
      <w:proofErr w:type="spellStart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ступерів</w:t>
      </w:r>
      <w:proofErr w:type="spellEnd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№2 з поглибленим вивченням англійської мови;</w:t>
      </w:r>
    </w:p>
    <w:p w:rsidR="00FF35FD" w:rsidRPr="00F926B4" w:rsidRDefault="00FF35FD" w:rsidP="00F926B4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Пухта</w:t>
      </w:r>
      <w:proofErr w:type="spellEnd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Галина Петрівна, вчитель ЗОШ І-ІІІ ступенів</w:t>
      </w:r>
      <w:r w:rsidR="008C5B23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№2;</w:t>
      </w:r>
    </w:p>
    <w:p w:rsidR="008C5B23" w:rsidRPr="00F926B4" w:rsidRDefault="008C5B23" w:rsidP="00F926B4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r w:rsid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Мендела</w:t>
      </w:r>
      <w:proofErr w:type="spellEnd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Ірена Іванівна, вчитель Калуського НВК «ЗОШ І-ІІІ ступенів №10-ліцей»;</w:t>
      </w:r>
    </w:p>
    <w:p w:rsidR="00BD32A3" w:rsidRPr="00F926B4" w:rsidRDefault="008C5B23" w:rsidP="00F926B4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5.</w:t>
      </w:r>
      <w:r w:rsid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Соколовська</w:t>
      </w:r>
      <w:proofErr w:type="spellEnd"/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Ольга </w:t>
      </w:r>
      <w:r w:rsidR="00BD32A3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Петрівна, вчитель ЗОШ І-ІІІ ступенів №3;</w:t>
      </w:r>
    </w:p>
    <w:p w:rsidR="008C5B23" w:rsidRPr="00F926B4" w:rsidRDefault="00BD32A3" w:rsidP="00F926B4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6.</w:t>
      </w:r>
      <w:r w:rsid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>Максимів Леся Миронівна, вчитель Калуської СШ І-ІІІ ступенів №2 з поглибленим вивченням англійської мови</w:t>
      </w:r>
      <w:r w:rsidR="008C5B23" w:rsidRPr="00F92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sectPr w:rsidR="008C5B23" w:rsidRPr="00F926B4" w:rsidSect="00F926B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86E" w:rsidRDefault="00AA786E" w:rsidP="0008083D">
      <w:pPr>
        <w:spacing w:after="0" w:line="240" w:lineRule="auto"/>
      </w:pPr>
      <w:r>
        <w:separator/>
      </w:r>
    </w:p>
  </w:endnote>
  <w:endnote w:type="continuationSeparator" w:id="0">
    <w:p w:rsidR="00AA786E" w:rsidRDefault="00AA786E" w:rsidP="00080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D10" w:rsidRDefault="007C4D10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D10" w:rsidRDefault="007C4D10">
    <w:pPr>
      <w:pStyle w:val="a8"/>
    </w:pPr>
  </w:p>
  <w:p w:rsidR="007C4D10" w:rsidRDefault="007C4D10">
    <w:pPr>
      <w:pStyle w:val="a8"/>
    </w:pPr>
  </w:p>
  <w:p w:rsidR="007C4D10" w:rsidRDefault="007C4D10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D10" w:rsidRDefault="007C4D1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86E" w:rsidRDefault="00AA786E" w:rsidP="0008083D">
      <w:pPr>
        <w:spacing w:after="0" w:line="240" w:lineRule="auto"/>
      </w:pPr>
      <w:r>
        <w:separator/>
      </w:r>
    </w:p>
  </w:footnote>
  <w:footnote w:type="continuationSeparator" w:id="0">
    <w:p w:rsidR="00AA786E" w:rsidRDefault="00AA786E" w:rsidP="00080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D10" w:rsidRDefault="007C4D10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D10" w:rsidRDefault="007C4D10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D10" w:rsidRDefault="007C4D1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607D"/>
    <w:multiLevelType w:val="hybridMultilevel"/>
    <w:tmpl w:val="12FEE722"/>
    <w:lvl w:ilvl="0" w:tplc="A95EFF9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9586FFB"/>
    <w:multiLevelType w:val="hybridMultilevel"/>
    <w:tmpl w:val="0B1EFC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97D82"/>
    <w:multiLevelType w:val="hybridMultilevel"/>
    <w:tmpl w:val="B0A8AFAA"/>
    <w:lvl w:ilvl="0" w:tplc="AC9A33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FF4210"/>
    <w:multiLevelType w:val="hybridMultilevel"/>
    <w:tmpl w:val="06BCAAC6"/>
    <w:lvl w:ilvl="0" w:tplc="3894FD90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2EC6663"/>
    <w:multiLevelType w:val="hybridMultilevel"/>
    <w:tmpl w:val="ECB6952A"/>
    <w:lvl w:ilvl="0" w:tplc="9E90A0BC">
      <w:start w:val="19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656E71D6"/>
    <w:multiLevelType w:val="hybridMultilevel"/>
    <w:tmpl w:val="2436946A"/>
    <w:lvl w:ilvl="0" w:tplc="DB5E3F92">
      <w:start w:val="1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D87"/>
    <w:rsid w:val="00011A93"/>
    <w:rsid w:val="000656A6"/>
    <w:rsid w:val="0008083D"/>
    <w:rsid w:val="00085840"/>
    <w:rsid w:val="00094161"/>
    <w:rsid w:val="00097B1D"/>
    <w:rsid w:val="000D1A96"/>
    <w:rsid w:val="00107B07"/>
    <w:rsid w:val="001C27B5"/>
    <w:rsid w:val="001E5AE5"/>
    <w:rsid w:val="001F1C13"/>
    <w:rsid w:val="00200D87"/>
    <w:rsid w:val="00292701"/>
    <w:rsid w:val="0030371C"/>
    <w:rsid w:val="003711D2"/>
    <w:rsid w:val="003D1ED2"/>
    <w:rsid w:val="00415BDB"/>
    <w:rsid w:val="004345FE"/>
    <w:rsid w:val="004B5CCD"/>
    <w:rsid w:val="0058532C"/>
    <w:rsid w:val="007C4D10"/>
    <w:rsid w:val="007E07FC"/>
    <w:rsid w:val="008470F7"/>
    <w:rsid w:val="00873A23"/>
    <w:rsid w:val="00880B19"/>
    <w:rsid w:val="008C5B23"/>
    <w:rsid w:val="008F1B4E"/>
    <w:rsid w:val="00910BA7"/>
    <w:rsid w:val="00950C1A"/>
    <w:rsid w:val="009C0124"/>
    <w:rsid w:val="009C7CF1"/>
    <w:rsid w:val="009E51D1"/>
    <w:rsid w:val="00A71FD9"/>
    <w:rsid w:val="00AA363A"/>
    <w:rsid w:val="00AA786E"/>
    <w:rsid w:val="00B14EC9"/>
    <w:rsid w:val="00B15C04"/>
    <w:rsid w:val="00B7039A"/>
    <w:rsid w:val="00BD32A3"/>
    <w:rsid w:val="00C05484"/>
    <w:rsid w:val="00C3394D"/>
    <w:rsid w:val="00C52095"/>
    <w:rsid w:val="00C67045"/>
    <w:rsid w:val="00C86C16"/>
    <w:rsid w:val="00C933CF"/>
    <w:rsid w:val="00CD0FDC"/>
    <w:rsid w:val="00D83A22"/>
    <w:rsid w:val="00E12EF2"/>
    <w:rsid w:val="00E14DEF"/>
    <w:rsid w:val="00E42D33"/>
    <w:rsid w:val="00E6441E"/>
    <w:rsid w:val="00E73EF7"/>
    <w:rsid w:val="00EC0232"/>
    <w:rsid w:val="00F926B4"/>
    <w:rsid w:val="00FF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7B1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97B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97B1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83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08083D"/>
  </w:style>
  <w:style w:type="paragraph" w:styleId="a8">
    <w:name w:val="footer"/>
    <w:basedOn w:val="a"/>
    <w:link w:val="a9"/>
    <w:uiPriority w:val="99"/>
    <w:unhideWhenUsed/>
    <w:rsid w:val="0008083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0808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7B1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97B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97B1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83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08083D"/>
  </w:style>
  <w:style w:type="paragraph" w:styleId="a8">
    <w:name w:val="footer"/>
    <w:basedOn w:val="a"/>
    <w:link w:val="a9"/>
    <w:uiPriority w:val="99"/>
    <w:unhideWhenUsed/>
    <w:rsid w:val="0008083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0808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C76A7-4D48-4692-A60C-16B64E4CE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Osvita</dc:creator>
  <cp:keywords/>
  <dc:description/>
  <cp:lastModifiedBy>User</cp:lastModifiedBy>
  <cp:revision>38</cp:revision>
  <cp:lastPrinted>2017-11-13T11:54:00Z</cp:lastPrinted>
  <dcterms:created xsi:type="dcterms:W3CDTF">2017-10-23T06:41:00Z</dcterms:created>
  <dcterms:modified xsi:type="dcterms:W3CDTF">2017-11-15T12:52:00Z</dcterms:modified>
</cp:coreProperties>
</file>