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0C" w:rsidRDefault="00065E0C" w:rsidP="00065E0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F5425">
        <w:rPr>
          <w:rFonts w:ascii="Times New Roman" w:hAnsi="Times New Roman" w:cs="Times New Roman"/>
          <w:b/>
          <w:i/>
          <w:sz w:val="24"/>
          <w:szCs w:val="24"/>
          <w:lang w:val="uk-UA"/>
        </w:rPr>
        <w:t>Підсумковий протокол ІІ етапу Всеукраїнської у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чнівської олімпіади з економіки </w:t>
      </w:r>
      <w:r w:rsidR="007E2530">
        <w:rPr>
          <w:rFonts w:ascii="Times New Roman" w:hAnsi="Times New Roman" w:cs="Times New Roman"/>
          <w:b/>
          <w:i/>
          <w:sz w:val="24"/>
          <w:szCs w:val="24"/>
          <w:lang w:val="uk-UA"/>
        </w:rPr>
        <w:t>у 2017-2018</w:t>
      </w:r>
      <w:r w:rsidRPr="00DF542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н. р.</w:t>
      </w:r>
      <w:r w:rsidR="007E253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Клас 10</w:t>
      </w:r>
    </w:p>
    <w:tbl>
      <w:tblPr>
        <w:tblStyle w:val="a3"/>
        <w:tblpPr w:leftFromText="180" w:rightFromText="180" w:horzAnchor="margin" w:tblpY="825"/>
        <w:tblW w:w="0" w:type="auto"/>
        <w:tblLook w:val="04A0" w:firstRow="1" w:lastRow="0" w:firstColumn="1" w:lastColumn="0" w:noHBand="0" w:noVBand="1"/>
      </w:tblPr>
      <w:tblGrid>
        <w:gridCol w:w="522"/>
        <w:gridCol w:w="1102"/>
        <w:gridCol w:w="516"/>
        <w:gridCol w:w="534"/>
        <w:gridCol w:w="566"/>
        <w:gridCol w:w="567"/>
        <w:gridCol w:w="567"/>
        <w:gridCol w:w="849"/>
        <w:gridCol w:w="851"/>
        <w:gridCol w:w="2830"/>
        <w:gridCol w:w="1415"/>
        <w:gridCol w:w="4248"/>
      </w:tblGrid>
      <w:tr w:rsidR="00065E0C" w:rsidRPr="00DF01BF" w:rsidTr="00065E0C">
        <w:trPr>
          <w:cantSplit/>
          <w:trHeight w:val="1134"/>
        </w:trPr>
        <w:tc>
          <w:tcPr>
            <w:tcW w:w="522" w:type="dxa"/>
          </w:tcPr>
          <w:p w:rsidR="00065E0C" w:rsidRPr="00DF01BF" w:rsidRDefault="00065E0C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№</w:t>
            </w:r>
          </w:p>
          <w:p w:rsidR="00065E0C" w:rsidRPr="00DF01BF" w:rsidRDefault="00065E0C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з/п</w:t>
            </w:r>
          </w:p>
        </w:tc>
        <w:tc>
          <w:tcPr>
            <w:tcW w:w="1102" w:type="dxa"/>
          </w:tcPr>
          <w:p w:rsidR="00065E0C" w:rsidRPr="00DF01BF" w:rsidRDefault="00065E0C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Шифр</w:t>
            </w:r>
          </w:p>
        </w:tc>
        <w:tc>
          <w:tcPr>
            <w:tcW w:w="516" w:type="dxa"/>
            <w:textDirection w:val="btLr"/>
          </w:tcPr>
          <w:p w:rsidR="00065E0C" w:rsidRPr="00DF01BF" w:rsidRDefault="00065E0C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1</w:t>
            </w:r>
          </w:p>
        </w:tc>
        <w:tc>
          <w:tcPr>
            <w:tcW w:w="534" w:type="dxa"/>
            <w:textDirection w:val="btLr"/>
          </w:tcPr>
          <w:p w:rsidR="00065E0C" w:rsidRPr="00DF01BF" w:rsidRDefault="00065E0C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2</w:t>
            </w:r>
          </w:p>
        </w:tc>
        <w:tc>
          <w:tcPr>
            <w:tcW w:w="566" w:type="dxa"/>
            <w:textDirection w:val="btLr"/>
          </w:tcPr>
          <w:p w:rsidR="00065E0C" w:rsidRPr="00DF01BF" w:rsidRDefault="00065E0C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3</w:t>
            </w:r>
          </w:p>
        </w:tc>
        <w:tc>
          <w:tcPr>
            <w:tcW w:w="567" w:type="dxa"/>
            <w:textDirection w:val="btLr"/>
          </w:tcPr>
          <w:p w:rsidR="00065E0C" w:rsidRPr="00DF01BF" w:rsidRDefault="00065E0C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4</w:t>
            </w:r>
          </w:p>
        </w:tc>
        <w:tc>
          <w:tcPr>
            <w:tcW w:w="567" w:type="dxa"/>
            <w:textDirection w:val="btLr"/>
          </w:tcPr>
          <w:p w:rsidR="00065E0C" w:rsidRPr="00DF01BF" w:rsidRDefault="00065E0C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. 5 </w:t>
            </w:r>
          </w:p>
        </w:tc>
        <w:tc>
          <w:tcPr>
            <w:tcW w:w="849" w:type="dxa"/>
          </w:tcPr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lang w:val="uk-UA"/>
              </w:rPr>
              <w:t>К-</w:t>
            </w: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сть</w:t>
            </w:r>
            <w:proofErr w:type="spellEnd"/>
          </w:p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балів</w:t>
            </w:r>
          </w:p>
        </w:tc>
        <w:tc>
          <w:tcPr>
            <w:tcW w:w="851" w:type="dxa"/>
          </w:tcPr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Місце</w:t>
            </w:r>
          </w:p>
        </w:tc>
        <w:tc>
          <w:tcPr>
            <w:tcW w:w="2830" w:type="dxa"/>
          </w:tcPr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Прізвище, ім’я, по батькові учня</w:t>
            </w:r>
          </w:p>
        </w:tc>
        <w:tc>
          <w:tcPr>
            <w:tcW w:w="1415" w:type="dxa"/>
          </w:tcPr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Навч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</w:t>
            </w:r>
          </w:p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заклад</w:t>
            </w:r>
          </w:p>
        </w:tc>
        <w:tc>
          <w:tcPr>
            <w:tcW w:w="4248" w:type="dxa"/>
          </w:tcPr>
          <w:p w:rsidR="00065E0C" w:rsidRPr="00DF01BF" w:rsidRDefault="00065E0C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Прізвище, ім’я, по батькові учителя</w:t>
            </w:r>
          </w:p>
        </w:tc>
      </w:tr>
      <w:tr w:rsidR="00065E0C" w:rsidRPr="00DF5425" w:rsidTr="00065E0C">
        <w:tc>
          <w:tcPr>
            <w:tcW w:w="522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02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6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DF54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34" w:type="dxa"/>
          </w:tcPr>
          <w:p w:rsidR="00065E0C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6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849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E25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51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5" w:type="dxa"/>
          </w:tcPr>
          <w:p w:rsidR="00065E0C" w:rsidRPr="00DF5425" w:rsidRDefault="00065E0C" w:rsidP="00065E0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48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65E0C" w:rsidRPr="00DF5425" w:rsidTr="00065E0C">
        <w:tc>
          <w:tcPr>
            <w:tcW w:w="522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1102" w:type="dxa"/>
          </w:tcPr>
          <w:p w:rsidR="00065E0C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065E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16" w:type="dxa"/>
          </w:tcPr>
          <w:p w:rsidR="00065E0C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534" w:type="dxa"/>
          </w:tcPr>
          <w:p w:rsidR="00065E0C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851" w:type="dxa"/>
          </w:tcPr>
          <w:p w:rsidR="00065E0C" w:rsidRPr="008B1F06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065E0C" w:rsidRPr="008B1F06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Манич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Аліна Сергіївна</w:t>
            </w:r>
          </w:p>
        </w:tc>
        <w:tc>
          <w:tcPr>
            <w:tcW w:w="1415" w:type="dxa"/>
          </w:tcPr>
          <w:p w:rsidR="00065E0C" w:rsidRDefault="00065E0C" w:rsidP="00065E0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065E0C" w:rsidRPr="008B1F06" w:rsidRDefault="00065E0C" w:rsidP="00065E0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065E0C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065E0C" w:rsidRPr="00DF5425" w:rsidTr="00065E0C">
        <w:tc>
          <w:tcPr>
            <w:tcW w:w="522" w:type="dxa"/>
          </w:tcPr>
          <w:p w:rsidR="00065E0C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1102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065E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16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534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851" w:type="dxa"/>
          </w:tcPr>
          <w:p w:rsidR="00065E0C" w:rsidRPr="007E2530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065E0C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Чорнописький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Максим Миколайович</w:t>
            </w:r>
          </w:p>
        </w:tc>
        <w:tc>
          <w:tcPr>
            <w:tcW w:w="1415" w:type="dxa"/>
          </w:tcPr>
          <w:p w:rsidR="00065E0C" w:rsidRDefault="00065E0C" w:rsidP="00065E0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065E0C" w:rsidRPr="008B1F06" w:rsidRDefault="00065E0C" w:rsidP="00065E0C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065E0C" w:rsidRPr="00DF5425" w:rsidRDefault="00065E0C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7E2530" w:rsidRPr="00DF5425" w:rsidTr="00065E0C">
        <w:tc>
          <w:tcPr>
            <w:tcW w:w="522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1102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- 1</w:t>
            </w:r>
          </w:p>
        </w:tc>
        <w:tc>
          <w:tcPr>
            <w:tcW w:w="516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534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6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851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 Василівна</w:t>
            </w:r>
          </w:p>
        </w:tc>
        <w:tc>
          <w:tcPr>
            <w:tcW w:w="1415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E2530" w:rsidRPr="008B1F06" w:rsidRDefault="007E2530" w:rsidP="007E253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7E2530" w:rsidRPr="00DF5425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7E2530" w:rsidRPr="00DF5425" w:rsidTr="00065E0C">
        <w:tc>
          <w:tcPr>
            <w:tcW w:w="522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1102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- 4</w:t>
            </w:r>
          </w:p>
        </w:tc>
        <w:tc>
          <w:tcPr>
            <w:tcW w:w="516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534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851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Мельник Євгенія Сергіївна</w:t>
            </w:r>
          </w:p>
        </w:tc>
        <w:tc>
          <w:tcPr>
            <w:tcW w:w="1415" w:type="dxa"/>
          </w:tcPr>
          <w:p w:rsidR="007E2530" w:rsidRDefault="007E2530" w:rsidP="007E253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E2530" w:rsidRPr="008B1F06" w:rsidRDefault="007E2530" w:rsidP="007E253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7E2530" w:rsidRPr="00DF5425" w:rsidRDefault="007E2530" w:rsidP="007E253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</w:tbl>
    <w:p w:rsidR="00065E0C" w:rsidRDefault="00065E0C" w:rsidP="00065E0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65E0C" w:rsidRDefault="00065E0C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Голова журі:                   Судук Г.С.</w:t>
      </w:r>
    </w:p>
    <w:p w:rsidR="007E2530" w:rsidRDefault="00065E0C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Члени журі:                    Тарасенко Л.В.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Чабаранок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В.М.          </w:t>
      </w:r>
      <w:proofErr w:type="spellStart"/>
      <w:r w:rsidR="007E2530">
        <w:rPr>
          <w:rFonts w:ascii="Times New Roman" w:hAnsi="Times New Roman" w:cs="Times New Roman"/>
          <w:b/>
          <w:sz w:val="24"/>
          <w:szCs w:val="24"/>
          <w:lang w:val="uk-UA"/>
        </w:rPr>
        <w:t>Оленчук</w:t>
      </w:r>
      <w:proofErr w:type="spellEnd"/>
      <w:r w:rsidR="007E25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Г.К.                  </w:t>
      </w:r>
      <w:proofErr w:type="spellStart"/>
      <w:r w:rsidR="007E2530">
        <w:rPr>
          <w:rFonts w:ascii="Times New Roman" w:hAnsi="Times New Roman" w:cs="Times New Roman"/>
          <w:b/>
          <w:sz w:val="24"/>
          <w:szCs w:val="24"/>
          <w:lang w:val="uk-UA"/>
        </w:rPr>
        <w:t>Маковська</w:t>
      </w:r>
      <w:proofErr w:type="spellEnd"/>
      <w:r w:rsidR="007E25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А.С.</w:t>
      </w:r>
    </w:p>
    <w:p w:rsidR="007E2530" w:rsidRDefault="007E2530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Баркова О.І.                                      Костюк Н.В.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дросова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С.М.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Вірстюк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Г.Б.</w:t>
      </w:r>
    </w:p>
    <w:p w:rsidR="00065E0C" w:rsidRDefault="007E2530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Рибчак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Ю.М.</w:t>
      </w:r>
      <w:r w:rsidR="00065E0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</w:p>
    <w:p w:rsidR="00065E0C" w:rsidRPr="00790650" w:rsidRDefault="00065E0C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65E0C" w:rsidRPr="00DF5425" w:rsidRDefault="00065E0C" w:rsidP="00065E0C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65E0C" w:rsidRDefault="00065E0C" w:rsidP="00065E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C00C7" w:rsidRDefault="009C00C7">
      <w:pPr>
        <w:rPr>
          <w:lang w:val="uk-UA"/>
        </w:rPr>
      </w:pPr>
    </w:p>
    <w:p w:rsidR="00065E0C" w:rsidRDefault="00065E0C">
      <w:pPr>
        <w:rPr>
          <w:lang w:val="uk-UA"/>
        </w:rPr>
      </w:pPr>
    </w:p>
    <w:p w:rsidR="00065E0C" w:rsidRDefault="00065E0C">
      <w:pPr>
        <w:rPr>
          <w:lang w:val="uk-UA"/>
        </w:rPr>
      </w:pPr>
    </w:p>
    <w:p w:rsidR="00065E0C" w:rsidRDefault="00065E0C">
      <w:pPr>
        <w:rPr>
          <w:lang w:val="uk-UA"/>
        </w:rPr>
      </w:pPr>
    </w:p>
    <w:p w:rsidR="00065E0C" w:rsidRDefault="00065E0C">
      <w:pPr>
        <w:rPr>
          <w:lang w:val="uk-UA"/>
        </w:rPr>
      </w:pPr>
    </w:p>
    <w:p w:rsidR="00C41715" w:rsidRDefault="00065E0C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</w:t>
      </w:r>
    </w:p>
    <w:p w:rsidR="00C41715" w:rsidRDefault="00C41715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E2530" w:rsidRDefault="007E2530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41715" w:rsidRDefault="00C41715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41715" w:rsidRDefault="00C41715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41715" w:rsidRDefault="00C41715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070E8" w:rsidRDefault="004070E8" w:rsidP="004070E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F5425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Підсумковий протокол ІІ етапу Всеукраїнської у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чнівської олімпіади з економіки у 2017-2018</w:t>
      </w:r>
      <w:r w:rsidRPr="00DF542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н. р.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Клас 11</w:t>
      </w:r>
    </w:p>
    <w:p w:rsidR="007E2530" w:rsidRDefault="007E2530" w:rsidP="00C4171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tbl>
      <w:tblPr>
        <w:tblStyle w:val="a3"/>
        <w:tblpPr w:leftFromText="180" w:rightFromText="180" w:horzAnchor="margin" w:tblpY="825"/>
        <w:tblW w:w="0" w:type="auto"/>
        <w:tblLook w:val="04A0" w:firstRow="1" w:lastRow="0" w:firstColumn="1" w:lastColumn="0" w:noHBand="0" w:noVBand="1"/>
      </w:tblPr>
      <w:tblGrid>
        <w:gridCol w:w="522"/>
        <w:gridCol w:w="1102"/>
        <w:gridCol w:w="516"/>
        <w:gridCol w:w="534"/>
        <w:gridCol w:w="566"/>
        <w:gridCol w:w="567"/>
        <w:gridCol w:w="567"/>
        <w:gridCol w:w="849"/>
        <w:gridCol w:w="851"/>
        <w:gridCol w:w="2830"/>
        <w:gridCol w:w="1415"/>
        <w:gridCol w:w="4248"/>
      </w:tblGrid>
      <w:tr w:rsidR="00767E3A" w:rsidRPr="00DF01BF" w:rsidTr="00B27155">
        <w:trPr>
          <w:cantSplit/>
          <w:trHeight w:val="1134"/>
        </w:trPr>
        <w:tc>
          <w:tcPr>
            <w:tcW w:w="522" w:type="dxa"/>
          </w:tcPr>
          <w:p w:rsidR="00C41715" w:rsidRPr="00DF01BF" w:rsidRDefault="00C41715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№</w:t>
            </w:r>
          </w:p>
          <w:p w:rsidR="00C41715" w:rsidRPr="00DF01BF" w:rsidRDefault="00C41715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з/п</w:t>
            </w:r>
          </w:p>
        </w:tc>
        <w:tc>
          <w:tcPr>
            <w:tcW w:w="1102" w:type="dxa"/>
          </w:tcPr>
          <w:p w:rsidR="00C41715" w:rsidRPr="00DF01BF" w:rsidRDefault="00C41715" w:rsidP="00B27155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Шифр</w:t>
            </w:r>
          </w:p>
        </w:tc>
        <w:tc>
          <w:tcPr>
            <w:tcW w:w="516" w:type="dxa"/>
            <w:textDirection w:val="btLr"/>
          </w:tcPr>
          <w:p w:rsidR="00C41715" w:rsidRPr="00DF01BF" w:rsidRDefault="00C41715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1</w:t>
            </w:r>
          </w:p>
        </w:tc>
        <w:tc>
          <w:tcPr>
            <w:tcW w:w="534" w:type="dxa"/>
            <w:textDirection w:val="btLr"/>
          </w:tcPr>
          <w:p w:rsidR="00C41715" w:rsidRPr="00DF01BF" w:rsidRDefault="00C41715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2</w:t>
            </w:r>
          </w:p>
        </w:tc>
        <w:tc>
          <w:tcPr>
            <w:tcW w:w="566" w:type="dxa"/>
            <w:textDirection w:val="btLr"/>
          </w:tcPr>
          <w:p w:rsidR="00C41715" w:rsidRPr="00DF01BF" w:rsidRDefault="00C41715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3</w:t>
            </w:r>
          </w:p>
        </w:tc>
        <w:tc>
          <w:tcPr>
            <w:tcW w:w="567" w:type="dxa"/>
            <w:textDirection w:val="btLr"/>
          </w:tcPr>
          <w:p w:rsidR="00C41715" w:rsidRPr="00DF01BF" w:rsidRDefault="00C41715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 4</w:t>
            </w:r>
          </w:p>
        </w:tc>
        <w:tc>
          <w:tcPr>
            <w:tcW w:w="567" w:type="dxa"/>
            <w:textDirection w:val="btLr"/>
          </w:tcPr>
          <w:p w:rsidR="00C41715" w:rsidRPr="00DF01BF" w:rsidRDefault="00C41715" w:rsidP="00B27155">
            <w:pPr>
              <w:ind w:left="113" w:right="113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    </w:t>
            </w: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Завд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 xml:space="preserve">. 5 </w:t>
            </w:r>
          </w:p>
        </w:tc>
        <w:tc>
          <w:tcPr>
            <w:tcW w:w="849" w:type="dxa"/>
          </w:tcPr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lang w:val="uk-UA"/>
              </w:rPr>
              <w:t>К-</w:t>
            </w: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сть</w:t>
            </w:r>
            <w:proofErr w:type="spellEnd"/>
          </w:p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балів</w:t>
            </w:r>
          </w:p>
        </w:tc>
        <w:tc>
          <w:tcPr>
            <w:tcW w:w="851" w:type="dxa"/>
          </w:tcPr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Місце</w:t>
            </w:r>
          </w:p>
        </w:tc>
        <w:tc>
          <w:tcPr>
            <w:tcW w:w="2830" w:type="dxa"/>
          </w:tcPr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Прізвище, ім’я, по батькові учня</w:t>
            </w:r>
          </w:p>
        </w:tc>
        <w:tc>
          <w:tcPr>
            <w:tcW w:w="1415" w:type="dxa"/>
          </w:tcPr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proofErr w:type="spellStart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Навч</w:t>
            </w:r>
            <w:proofErr w:type="spellEnd"/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.</w:t>
            </w:r>
          </w:p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заклад</w:t>
            </w:r>
          </w:p>
        </w:tc>
        <w:tc>
          <w:tcPr>
            <w:tcW w:w="4248" w:type="dxa"/>
          </w:tcPr>
          <w:p w:rsidR="00C41715" w:rsidRPr="00DF01BF" w:rsidRDefault="00C41715" w:rsidP="00B27155">
            <w:pPr>
              <w:jc w:val="center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DF01BF">
              <w:rPr>
                <w:rFonts w:ascii="Times New Roman" w:hAnsi="Times New Roman" w:cs="Times New Roman"/>
                <w:b/>
                <w:i/>
                <w:lang w:val="uk-UA"/>
              </w:rPr>
              <w:t>Прізвище, ім’я, по батькові учителя</w:t>
            </w:r>
          </w:p>
        </w:tc>
      </w:tr>
      <w:tr w:rsidR="00767E3A" w:rsidRPr="00DF5425" w:rsidTr="00B27155">
        <w:tc>
          <w:tcPr>
            <w:tcW w:w="522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02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6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DF54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34" w:type="dxa"/>
          </w:tcPr>
          <w:p w:rsidR="00C41715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6" w:type="dxa"/>
          </w:tcPr>
          <w:p w:rsidR="00C41715" w:rsidRPr="00DF5425" w:rsidRDefault="007E2530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849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E25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51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5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48" w:type="dxa"/>
          </w:tcPr>
          <w:p w:rsidR="00C41715" w:rsidRPr="00DF5425" w:rsidRDefault="00C41715" w:rsidP="00B271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67E3A" w:rsidRPr="00DF5425" w:rsidTr="00B27155">
        <w:tc>
          <w:tcPr>
            <w:tcW w:w="522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1102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- 20</w:t>
            </w:r>
          </w:p>
        </w:tc>
        <w:tc>
          <w:tcPr>
            <w:tcW w:w="516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534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54</w:t>
            </w:r>
          </w:p>
        </w:tc>
        <w:tc>
          <w:tcPr>
            <w:tcW w:w="851" w:type="dxa"/>
          </w:tcPr>
          <w:p w:rsidR="00637ED6" w:rsidRPr="00C4171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830" w:type="dxa"/>
          </w:tcPr>
          <w:p w:rsidR="00637ED6" w:rsidRPr="008B1F06" w:rsidRDefault="00637ED6" w:rsidP="00A4275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Коршинська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Катерина 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- 4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53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Салій Петро Васильович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- 19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Барнич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Віталій Олегович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СШ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 № 2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Богданівна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- 21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Василечко Христина Степанівна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- 30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637ED6" w:rsidRPr="00A42756" w:rsidRDefault="00A42756" w:rsidP="00A4275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Гриців Діана Ростиславівна</w:t>
            </w:r>
            <w:bookmarkStart w:id="0" w:name="_GoBack"/>
            <w:bookmarkEnd w:id="0"/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- 6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Бербець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Марія В’ячеславівна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637ED6" w:rsidRPr="00DF542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- 33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Олінкевич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Віталій Степанович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Рибчак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Юрій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- 17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Савків Анна Володимирівна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Шкутяк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Ірина Зіновіївна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Тарасенко Любов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851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Владислав Петрович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Рибчак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Юрій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- 31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851" w:type="dxa"/>
          </w:tcPr>
          <w:p w:rsidR="00637ED6" w:rsidRPr="00B27155" w:rsidRDefault="00637ED6" w:rsidP="00637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Михайло Євгенович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- 34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851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Павлюк Артем Олександрович</w:t>
            </w:r>
          </w:p>
        </w:tc>
        <w:tc>
          <w:tcPr>
            <w:tcW w:w="1415" w:type="dxa"/>
          </w:tcPr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110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</w:t>
            </w:r>
          </w:p>
        </w:tc>
        <w:tc>
          <w:tcPr>
            <w:tcW w:w="51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534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851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Коцан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Тетяна Василівна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4248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Рибчак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Юрій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1102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- 36</w:t>
            </w:r>
          </w:p>
        </w:tc>
        <w:tc>
          <w:tcPr>
            <w:tcW w:w="516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534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6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49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851" w:type="dxa"/>
          </w:tcPr>
          <w:p w:rsidR="00637ED6" w:rsidRPr="00B27155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637ED6" w:rsidRPr="00B27155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Кохан Марта Олександрівна</w:t>
            </w:r>
          </w:p>
        </w:tc>
        <w:tc>
          <w:tcPr>
            <w:tcW w:w="1415" w:type="dxa"/>
          </w:tcPr>
          <w:p w:rsidR="00637ED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637ED6" w:rsidRPr="008B1F06" w:rsidRDefault="00637ED6" w:rsidP="00637ED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4248" w:type="dxa"/>
          </w:tcPr>
          <w:p w:rsidR="00637ED6" w:rsidRDefault="00374E4B" w:rsidP="00637E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Костюк Надія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15.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- 12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Паньків Тетяна Іванівна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СШ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 № 2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Богданівна</w:t>
            </w:r>
          </w:p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- 14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Анна-Марія Миколаївна</w:t>
            </w:r>
          </w:p>
        </w:tc>
        <w:tc>
          <w:tcPr>
            <w:tcW w:w="1415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Тарасенко Любов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- 18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Романів Петро Володимирович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- 32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Сергенюк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Іван Любомирович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- 9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Вероніка Ігорівна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Алла Степанівна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- 23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Куцій Ірина Віталіївна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- 22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Шелемей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Ірина Володимирівна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- 28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Гівчак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Ірина Миронівна</w:t>
            </w:r>
          </w:p>
        </w:tc>
        <w:tc>
          <w:tcPr>
            <w:tcW w:w="1415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Рибчак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Юрій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- 7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Кисіль Олександр Васильович</w:t>
            </w:r>
          </w:p>
        </w:tc>
        <w:tc>
          <w:tcPr>
            <w:tcW w:w="1415" w:type="dxa"/>
          </w:tcPr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- 27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Балацька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 Олександрівна</w:t>
            </w:r>
          </w:p>
        </w:tc>
        <w:tc>
          <w:tcPr>
            <w:tcW w:w="1415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248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Тарасенко Любов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1102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- 35</w:t>
            </w:r>
          </w:p>
        </w:tc>
        <w:tc>
          <w:tcPr>
            <w:tcW w:w="51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534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851" w:type="dxa"/>
          </w:tcPr>
          <w:p w:rsidR="00374E4B" w:rsidRPr="00B2715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Долаврук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Аліна Іванівна</w:t>
            </w:r>
          </w:p>
        </w:tc>
        <w:tc>
          <w:tcPr>
            <w:tcW w:w="1415" w:type="dxa"/>
          </w:tcPr>
          <w:p w:rsidR="00374E4B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374E4B" w:rsidRPr="008B1F06" w:rsidRDefault="00374E4B" w:rsidP="00374E4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4248" w:type="dxa"/>
          </w:tcPr>
          <w:p w:rsidR="00374E4B" w:rsidRPr="00DF5425" w:rsidRDefault="00374E4B" w:rsidP="00374E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Володимир Михайлович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- 15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Гвоздецька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Марія Іванівна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- 39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Шляхтич Андрій Сергійович</w:t>
            </w:r>
          </w:p>
        </w:tc>
        <w:tc>
          <w:tcPr>
            <w:tcW w:w="1415" w:type="dxa"/>
          </w:tcPr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СШ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 № 2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Богданівна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- 41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Дзись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Катерина Віталіївна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Андросова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Світлана Миколаївна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- 42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Надієнко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Юлія Андріївна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- 40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Мізун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Роман Васильович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- 5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Ядощук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Наталія Володимирівна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Тарасенко Любов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32.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- 8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Мельник Юлія Русланівна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Костюк Надія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- 24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Микитин Людмила Іванівна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Костюк Надія Василівна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- 26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Козак Жанна Едуардівна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- 13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Мальцев Віталій Юрійович</w:t>
            </w:r>
          </w:p>
        </w:tc>
        <w:tc>
          <w:tcPr>
            <w:tcW w:w="1415" w:type="dxa"/>
          </w:tcPr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СШ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A3168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 № 2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Богданівна</w:t>
            </w:r>
          </w:p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67E3A" w:rsidRPr="00DF5425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- 37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Патрій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 Ігорівна</w:t>
            </w:r>
          </w:p>
        </w:tc>
        <w:tc>
          <w:tcPr>
            <w:tcW w:w="1415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ст.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Тарасенко Любов Василівна</w:t>
            </w:r>
          </w:p>
        </w:tc>
      </w:tr>
      <w:tr w:rsidR="00767E3A" w:rsidRPr="00767E3A" w:rsidTr="00B27155">
        <w:tc>
          <w:tcPr>
            <w:tcW w:w="52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37.</w:t>
            </w:r>
          </w:p>
        </w:tc>
        <w:tc>
          <w:tcPr>
            <w:tcW w:w="1102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- 16</w:t>
            </w:r>
          </w:p>
        </w:tc>
        <w:tc>
          <w:tcPr>
            <w:tcW w:w="51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534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851" w:type="dxa"/>
          </w:tcPr>
          <w:p w:rsidR="00767E3A" w:rsidRPr="00B27155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Болецька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Ольга Володимирівна</w:t>
            </w:r>
          </w:p>
        </w:tc>
        <w:tc>
          <w:tcPr>
            <w:tcW w:w="1415" w:type="dxa"/>
          </w:tcPr>
          <w:p w:rsidR="00767E3A" w:rsidRPr="008B1F06" w:rsidRDefault="00767E3A" w:rsidP="00767E3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 № 10</w:t>
            </w:r>
            <w:r w:rsidR="00C83D8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-ліцей</w:t>
            </w:r>
          </w:p>
        </w:tc>
        <w:tc>
          <w:tcPr>
            <w:tcW w:w="4248" w:type="dxa"/>
          </w:tcPr>
          <w:p w:rsidR="00767E3A" w:rsidRDefault="00767E3A" w:rsidP="00767E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Галина Костянтинівна</w:t>
            </w:r>
          </w:p>
        </w:tc>
      </w:tr>
      <w:tr w:rsidR="00954B9E" w:rsidRPr="00767E3A" w:rsidTr="00B27155">
        <w:tc>
          <w:tcPr>
            <w:tcW w:w="52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38.</w:t>
            </w:r>
          </w:p>
        </w:tc>
        <w:tc>
          <w:tcPr>
            <w:tcW w:w="1102" w:type="dxa"/>
          </w:tcPr>
          <w:p w:rsidR="00954B9E" w:rsidRPr="00767E3A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- 38</w:t>
            </w:r>
          </w:p>
        </w:tc>
        <w:tc>
          <w:tcPr>
            <w:tcW w:w="51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34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49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851" w:type="dxa"/>
          </w:tcPr>
          <w:p w:rsidR="00954B9E" w:rsidRPr="00B27155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Ліліана Любомирівна</w:t>
            </w:r>
          </w:p>
        </w:tc>
        <w:tc>
          <w:tcPr>
            <w:tcW w:w="1415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54B9E" w:rsidRPr="008B1F06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4248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Костюк Надія Василівна</w:t>
            </w:r>
          </w:p>
        </w:tc>
      </w:tr>
      <w:tr w:rsidR="00954B9E" w:rsidRPr="00DF5425" w:rsidTr="00B27155">
        <w:tc>
          <w:tcPr>
            <w:tcW w:w="52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39.</w:t>
            </w:r>
          </w:p>
        </w:tc>
        <w:tc>
          <w:tcPr>
            <w:tcW w:w="1102" w:type="dxa"/>
          </w:tcPr>
          <w:p w:rsidR="00954B9E" w:rsidRPr="009F146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- 25</w:t>
            </w:r>
          </w:p>
        </w:tc>
        <w:tc>
          <w:tcPr>
            <w:tcW w:w="51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534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851" w:type="dxa"/>
          </w:tcPr>
          <w:p w:rsidR="00954B9E" w:rsidRPr="00B27155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Фітьо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Євгенія Іванівна</w:t>
            </w:r>
          </w:p>
        </w:tc>
        <w:tc>
          <w:tcPr>
            <w:tcW w:w="1415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54B9E" w:rsidRPr="008B1F06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954B9E" w:rsidRPr="00DF5425" w:rsidTr="00B27155">
        <w:tc>
          <w:tcPr>
            <w:tcW w:w="52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40.</w:t>
            </w:r>
          </w:p>
        </w:tc>
        <w:tc>
          <w:tcPr>
            <w:tcW w:w="110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- 10</w:t>
            </w:r>
          </w:p>
        </w:tc>
        <w:tc>
          <w:tcPr>
            <w:tcW w:w="51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34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851" w:type="dxa"/>
          </w:tcPr>
          <w:p w:rsidR="00954B9E" w:rsidRPr="00B27155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Савчук Маріанна Миколаївна</w:t>
            </w:r>
          </w:p>
        </w:tc>
        <w:tc>
          <w:tcPr>
            <w:tcW w:w="1415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54B9E" w:rsidRPr="008B1F06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  <w:tr w:rsidR="00954B9E" w:rsidRPr="00DF5425" w:rsidTr="00B27155">
        <w:tc>
          <w:tcPr>
            <w:tcW w:w="52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41.</w:t>
            </w:r>
          </w:p>
        </w:tc>
        <w:tc>
          <w:tcPr>
            <w:tcW w:w="110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- 29</w:t>
            </w:r>
          </w:p>
        </w:tc>
        <w:tc>
          <w:tcPr>
            <w:tcW w:w="51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34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851" w:type="dxa"/>
          </w:tcPr>
          <w:p w:rsidR="00954B9E" w:rsidRPr="00B27155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Губка Софія Іванівна</w:t>
            </w:r>
          </w:p>
        </w:tc>
        <w:tc>
          <w:tcPr>
            <w:tcW w:w="1415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54B9E" w:rsidRPr="008B1F06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4248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Андросова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Світлана Миколаївна</w:t>
            </w:r>
          </w:p>
        </w:tc>
      </w:tr>
      <w:tr w:rsidR="00954B9E" w:rsidRPr="00DF5425" w:rsidTr="00B27155">
        <w:tc>
          <w:tcPr>
            <w:tcW w:w="52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42.</w:t>
            </w:r>
          </w:p>
        </w:tc>
        <w:tc>
          <w:tcPr>
            <w:tcW w:w="1102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 - 11</w:t>
            </w:r>
          </w:p>
        </w:tc>
        <w:tc>
          <w:tcPr>
            <w:tcW w:w="51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34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6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849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51" w:type="dxa"/>
          </w:tcPr>
          <w:p w:rsidR="00954B9E" w:rsidRPr="00B27155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0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Гобко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 Сергіївна</w:t>
            </w:r>
          </w:p>
        </w:tc>
        <w:tc>
          <w:tcPr>
            <w:tcW w:w="1415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ЗОШ 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954B9E" w:rsidRPr="008B1F06" w:rsidRDefault="00954B9E" w:rsidP="00954B9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ст.</w:t>
            </w:r>
            <w:r w:rsidRPr="008B1F0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4248" w:type="dxa"/>
          </w:tcPr>
          <w:p w:rsidR="00954B9E" w:rsidRDefault="00954B9E" w:rsidP="00954B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Баркова Олена Іванівна</w:t>
            </w:r>
          </w:p>
        </w:tc>
      </w:tr>
    </w:tbl>
    <w:p w:rsidR="00DC7267" w:rsidRDefault="00DC7267" w:rsidP="00DC7267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Голова журі:                   Судук Г.С.</w:t>
      </w:r>
    </w:p>
    <w:p w:rsidR="00954B9E" w:rsidRDefault="00DC7267" w:rsidP="00954B9E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Члени журі:      </w:t>
      </w:r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Члени журі:                    Тарасенко Л.В.                              </w:t>
      </w:r>
      <w:proofErr w:type="spellStart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>Чабаранок</w:t>
      </w:r>
      <w:proofErr w:type="spellEnd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В.М.          </w:t>
      </w:r>
      <w:proofErr w:type="spellStart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>Оленчук</w:t>
      </w:r>
      <w:proofErr w:type="spellEnd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Г.К.                  </w:t>
      </w:r>
      <w:proofErr w:type="spellStart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>Маковська</w:t>
      </w:r>
      <w:proofErr w:type="spellEnd"/>
      <w:r w:rsidR="00954B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А.С.</w:t>
      </w:r>
    </w:p>
    <w:p w:rsidR="00954B9E" w:rsidRDefault="00954B9E" w:rsidP="00954B9E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Баркова О.І.                                      Костюк Н.В.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Андросова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С.М.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Вірстюк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Г.Б.</w:t>
      </w:r>
    </w:p>
    <w:p w:rsidR="00954B9E" w:rsidRDefault="00954B9E" w:rsidP="00954B9E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Рибчак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Ю.М.     </w:t>
      </w:r>
    </w:p>
    <w:p w:rsidR="00065E0C" w:rsidRPr="00790650" w:rsidRDefault="00DC7267" w:rsidP="00065E0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065E0C" w:rsidRPr="00065E0C" w:rsidRDefault="00065E0C">
      <w:pPr>
        <w:rPr>
          <w:lang w:val="uk-UA"/>
        </w:rPr>
      </w:pPr>
    </w:p>
    <w:sectPr w:rsidR="00065E0C" w:rsidRPr="00065E0C" w:rsidSect="00065E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5E0C"/>
    <w:rsid w:val="00065E0C"/>
    <w:rsid w:val="00074737"/>
    <w:rsid w:val="002D6EE6"/>
    <w:rsid w:val="00374E4B"/>
    <w:rsid w:val="004027AE"/>
    <w:rsid w:val="004070E8"/>
    <w:rsid w:val="005906BD"/>
    <w:rsid w:val="00637ED6"/>
    <w:rsid w:val="00767E3A"/>
    <w:rsid w:val="007E2530"/>
    <w:rsid w:val="00954B9E"/>
    <w:rsid w:val="009C00C7"/>
    <w:rsid w:val="009F146E"/>
    <w:rsid w:val="00A42756"/>
    <w:rsid w:val="00A8616A"/>
    <w:rsid w:val="00AA65D7"/>
    <w:rsid w:val="00B27155"/>
    <w:rsid w:val="00C41715"/>
    <w:rsid w:val="00C83D8E"/>
    <w:rsid w:val="00D73341"/>
    <w:rsid w:val="00DC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5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0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070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XATA</dc:creator>
  <cp:keywords/>
  <dc:description/>
  <cp:lastModifiedBy>User</cp:lastModifiedBy>
  <cp:revision>6</cp:revision>
  <cp:lastPrinted>2017-12-18T08:06:00Z</cp:lastPrinted>
  <dcterms:created xsi:type="dcterms:W3CDTF">2016-12-18T12:08:00Z</dcterms:created>
  <dcterms:modified xsi:type="dcterms:W3CDTF">2017-12-18T13:34:00Z</dcterms:modified>
</cp:coreProperties>
</file>