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C47" w:rsidRPr="00555938" w:rsidRDefault="00890C47" w:rsidP="00890C47">
      <w:pPr>
        <w:rPr>
          <w:rFonts w:ascii="Times New Roman" w:hAnsi="Times New Roman" w:cs="Times New Roman"/>
          <w:b/>
          <w:sz w:val="28"/>
          <w:szCs w:val="28"/>
        </w:rPr>
      </w:pPr>
      <w:r w:rsidRPr="00555938">
        <w:rPr>
          <w:rFonts w:ascii="Times New Roman" w:hAnsi="Times New Roman" w:cs="Times New Roman"/>
          <w:b/>
          <w:sz w:val="28"/>
          <w:szCs w:val="28"/>
        </w:rPr>
        <w:t>Підсумковий протокол ІІ етапу Всеукраїнської учнівської олімпіади з</w:t>
      </w:r>
      <w:r w:rsidR="00DF060D" w:rsidRPr="00555938">
        <w:rPr>
          <w:rFonts w:ascii="Times New Roman" w:hAnsi="Times New Roman" w:cs="Times New Roman"/>
          <w:b/>
          <w:sz w:val="28"/>
          <w:szCs w:val="28"/>
        </w:rPr>
        <w:t xml:space="preserve"> хімії </w:t>
      </w:r>
      <w:r w:rsidR="0029551F" w:rsidRPr="00555938">
        <w:rPr>
          <w:rFonts w:ascii="Times New Roman" w:hAnsi="Times New Roman" w:cs="Times New Roman"/>
          <w:b/>
          <w:sz w:val="28"/>
          <w:szCs w:val="28"/>
        </w:rPr>
        <w:t xml:space="preserve">у 2015-2016 </w:t>
      </w:r>
      <w:proofErr w:type="spellStart"/>
      <w:r w:rsidR="0029551F" w:rsidRPr="00555938">
        <w:rPr>
          <w:rFonts w:ascii="Times New Roman" w:hAnsi="Times New Roman" w:cs="Times New Roman"/>
          <w:b/>
          <w:sz w:val="28"/>
          <w:szCs w:val="28"/>
        </w:rPr>
        <w:t>н.р</w:t>
      </w:r>
      <w:proofErr w:type="spellEnd"/>
      <w:r w:rsidR="0029551F" w:rsidRPr="00555938">
        <w:rPr>
          <w:rFonts w:ascii="Times New Roman" w:hAnsi="Times New Roman" w:cs="Times New Roman"/>
          <w:b/>
          <w:sz w:val="28"/>
          <w:szCs w:val="28"/>
        </w:rPr>
        <w:tab/>
      </w:r>
      <w:r w:rsidR="00DF060D" w:rsidRPr="00555938">
        <w:rPr>
          <w:rFonts w:ascii="Times New Roman" w:hAnsi="Times New Roman" w:cs="Times New Roman"/>
          <w:b/>
          <w:sz w:val="28"/>
          <w:szCs w:val="28"/>
        </w:rPr>
        <w:t>7 клас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857"/>
        <w:gridCol w:w="702"/>
        <w:gridCol w:w="567"/>
        <w:gridCol w:w="567"/>
        <w:gridCol w:w="709"/>
        <w:gridCol w:w="708"/>
        <w:gridCol w:w="709"/>
        <w:gridCol w:w="851"/>
        <w:gridCol w:w="708"/>
        <w:gridCol w:w="3073"/>
        <w:gridCol w:w="1433"/>
        <w:gridCol w:w="3291"/>
      </w:tblGrid>
      <w:tr w:rsidR="00890C47" w:rsidRPr="00555938" w:rsidTr="00080F96">
        <w:trPr>
          <w:cantSplit/>
          <w:trHeight w:val="853"/>
        </w:trPr>
        <w:tc>
          <w:tcPr>
            <w:tcW w:w="534" w:type="dxa"/>
          </w:tcPr>
          <w:p w:rsidR="00890C47" w:rsidRPr="00555938" w:rsidRDefault="00890C47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  <w:p w:rsidR="00890C47" w:rsidRPr="00555938" w:rsidRDefault="00890C47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857" w:type="dxa"/>
          </w:tcPr>
          <w:p w:rsidR="00890C47" w:rsidRPr="00555938" w:rsidRDefault="00890C47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Шиф</w:t>
            </w:r>
            <w:proofErr w:type="spellEnd"/>
          </w:p>
        </w:tc>
        <w:tc>
          <w:tcPr>
            <w:tcW w:w="702" w:type="dxa"/>
            <w:textDirection w:val="btLr"/>
          </w:tcPr>
          <w:p w:rsidR="00890C47" w:rsidRPr="00555938" w:rsidRDefault="00890C47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Завд.1</w:t>
            </w:r>
          </w:p>
        </w:tc>
        <w:tc>
          <w:tcPr>
            <w:tcW w:w="567" w:type="dxa"/>
            <w:textDirection w:val="btLr"/>
          </w:tcPr>
          <w:p w:rsidR="00890C47" w:rsidRPr="00555938" w:rsidRDefault="00890C47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567" w:type="dxa"/>
            <w:textDirection w:val="btLr"/>
          </w:tcPr>
          <w:p w:rsidR="00890C47" w:rsidRPr="00555938" w:rsidRDefault="00890C47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709" w:type="dxa"/>
            <w:textDirection w:val="btLr"/>
          </w:tcPr>
          <w:p w:rsidR="00890C47" w:rsidRPr="00555938" w:rsidRDefault="00890C47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708" w:type="dxa"/>
            <w:textDirection w:val="btLr"/>
          </w:tcPr>
          <w:p w:rsidR="00890C47" w:rsidRPr="00555938" w:rsidRDefault="00890C47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709" w:type="dxa"/>
            <w:textDirection w:val="btLr"/>
          </w:tcPr>
          <w:p w:rsidR="00890C47" w:rsidRPr="00555938" w:rsidRDefault="00890C47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851" w:type="dxa"/>
          </w:tcPr>
          <w:p w:rsidR="00890C47" w:rsidRPr="00555938" w:rsidRDefault="00890C47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</w:p>
          <w:p w:rsidR="00890C47" w:rsidRPr="00555938" w:rsidRDefault="00890C47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708" w:type="dxa"/>
          </w:tcPr>
          <w:p w:rsidR="00890C47" w:rsidRPr="00555938" w:rsidRDefault="00890C47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890C47" w:rsidRPr="00555938" w:rsidRDefault="00890C47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073" w:type="dxa"/>
          </w:tcPr>
          <w:p w:rsidR="00890C47" w:rsidRPr="00555938" w:rsidRDefault="00890C47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890C47" w:rsidRPr="00555938" w:rsidRDefault="00890C47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433" w:type="dxa"/>
          </w:tcPr>
          <w:p w:rsidR="00890C47" w:rsidRPr="00555938" w:rsidRDefault="00890C47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890C47" w:rsidRPr="00555938" w:rsidRDefault="00890C47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3291" w:type="dxa"/>
          </w:tcPr>
          <w:p w:rsidR="00890C47" w:rsidRPr="00555938" w:rsidRDefault="00890C47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, по батькові учителя</w:t>
            </w:r>
          </w:p>
        </w:tc>
      </w:tr>
      <w:tr w:rsidR="002D1BB8" w:rsidRPr="00555938" w:rsidTr="00080F96">
        <w:trPr>
          <w:cantSplit/>
          <w:trHeight w:val="390"/>
        </w:trPr>
        <w:tc>
          <w:tcPr>
            <w:tcW w:w="534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57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702" w:type="dxa"/>
          </w:tcPr>
          <w:p w:rsidR="002D1BB8" w:rsidRPr="00555938" w:rsidRDefault="00DF060D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2D1BB8" w:rsidRPr="00555938" w:rsidRDefault="00DF060D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2D1BB8" w:rsidRPr="00555938" w:rsidRDefault="00DF060D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709" w:type="dxa"/>
          </w:tcPr>
          <w:p w:rsidR="002D1BB8" w:rsidRPr="00555938" w:rsidRDefault="00DF060D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708" w:type="dxa"/>
          </w:tcPr>
          <w:p w:rsidR="002D1BB8" w:rsidRPr="00555938" w:rsidRDefault="00DF060D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709" w:type="dxa"/>
          </w:tcPr>
          <w:p w:rsidR="002D1BB8" w:rsidRPr="00555938" w:rsidRDefault="00DF060D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2D1BB8" w:rsidRPr="00555938" w:rsidRDefault="00DF060D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60</w:t>
            </w:r>
          </w:p>
        </w:tc>
        <w:tc>
          <w:tcPr>
            <w:tcW w:w="708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073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33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291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90C47" w:rsidRPr="00555938" w:rsidTr="00080F96">
        <w:trPr>
          <w:trHeight w:val="832"/>
        </w:trPr>
        <w:tc>
          <w:tcPr>
            <w:tcW w:w="534" w:type="dxa"/>
          </w:tcPr>
          <w:p w:rsidR="00890C47" w:rsidRPr="00555938" w:rsidRDefault="00890C47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7" w:type="dxa"/>
          </w:tcPr>
          <w:p w:rsidR="00890C47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90C47" w:rsidRPr="00555938">
              <w:rPr>
                <w:rFonts w:ascii="Times New Roman" w:hAnsi="Times New Roman" w:cs="Times New Roman"/>
                <w:sz w:val="28"/>
                <w:szCs w:val="28"/>
              </w:rPr>
              <w:t>-08</w:t>
            </w:r>
          </w:p>
        </w:tc>
        <w:tc>
          <w:tcPr>
            <w:tcW w:w="702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708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709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708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73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Дануца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Вікторія Ігорівна</w:t>
            </w:r>
          </w:p>
        </w:tc>
        <w:tc>
          <w:tcPr>
            <w:tcW w:w="1433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Калуська гімназія</w:t>
            </w:r>
          </w:p>
        </w:tc>
        <w:tc>
          <w:tcPr>
            <w:tcW w:w="3291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Колтун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Леся </w:t>
            </w: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Євстахівна</w:t>
            </w:r>
            <w:proofErr w:type="spellEnd"/>
          </w:p>
        </w:tc>
      </w:tr>
      <w:tr w:rsidR="00890C47" w:rsidRPr="00555938" w:rsidTr="00080F96">
        <w:trPr>
          <w:trHeight w:val="859"/>
        </w:trPr>
        <w:tc>
          <w:tcPr>
            <w:tcW w:w="534" w:type="dxa"/>
          </w:tcPr>
          <w:p w:rsidR="00890C47" w:rsidRPr="00555938" w:rsidRDefault="00890C47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890C47" w:rsidRPr="00555938" w:rsidRDefault="00890C47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890C47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90C47" w:rsidRPr="00555938">
              <w:rPr>
                <w:rFonts w:ascii="Times New Roman" w:hAnsi="Times New Roman" w:cs="Times New Roman"/>
                <w:sz w:val="28"/>
                <w:szCs w:val="28"/>
              </w:rPr>
              <w:t>-01</w:t>
            </w:r>
          </w:p>
        </w:tc>
        <w:tc>
          <w:tcPr>
            <w:tcW w:w="702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5,72</w:t>
            </w:r>
          </w:p>
        </w:tc>
        <w:tc>
          <w:tcPr>
            <w:tcW w:w="709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851" w:type="dxa"/>
          </w:tcPr>
          <w:p w:rsidR="00890C47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40,2</w:t>
            </w:r>
            <w:r w:rsidR="00890C47"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3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Гоман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Єлизавета </w:t>
            </w: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Константинівна</w:t>
            </w:r>
            <w:proofErr w:type="spellEnd"/>
          </w:p>
        </w:tc>
        <w:tc>
          <w:tcPr>
            <w:tcW w:w="1433" w:type="dxa"/>
          </w:tcPr>
          <w:p w:rsidR="00890C47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СШ</w:t>
            </w:r>
            <w:r w:rsidR="00890C47"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№2</w:t>
            </w:r>
          </w:p>
        </w:tc>
        <w:tc>
          <w:tcPr>
            <w:tcW w:w="3291" w:type="dxa"/>
          </w:tcPr>
          <w:p w:rsidR="00890C47" w:rsidRPr="00555938" w:rsidRDefault="00890C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Гаврилюк Любов Євгенівна</w:t>
            </w:r>
          </w:p>
        </w:tc>
      </w:tr>
      <w:tr w:rsidR="00562B19" w:rsidRPr="00555938" w:rsidTr="00080F96">
        <w:trPr>
          <w:trHeight w:val="828"/>
        </w:trPr>
        <w:tc>
          <w:tcPr>
            <w:tcW w:w="534" w:type="dxa"/>
          </w:tcPr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562B19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62B19" w:rsidRPr="0055593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02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6,28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37,28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Філяк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Вікторія Ігорівна</w:t>
            </w:r>
          </w:p>
        </w:tc>
        <w:tc>
          <w:tcPr>
            <w:tcW w:w="143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 №7</w:t>
            </w:r>
          </w:p>
        </w:tc>
        <w:tc>
          <w:tcPr>
            <w:tcW w:w="3291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Бреславська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Любов Миколаївна</w:t>
            </w:r>
          </w:p>
        </w:tc>
      </w:tr>
      <w:tr w:rsidR="00562B19" w:rsidRPr="00555938" w:rsidTr="00080F96">
        <w:trPr>
          <w:trHeight w:val="855"/>
        </w:trPr>
        <w:tc>
          <w:tcPr>
            <w:tcW w:w="534" w:type="dxa"/>
          </w:tcPr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562B19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62B19" w:rsidRPr="00555938">
              <w:rPr>
                <w:rFonts w:ascii="Times New Roman" w:hAnsi="Times New Roman" w:cs="Times New Roman"/>
                <w:sz w:val="28"/>
                <w:szCs w:val="28"/>
              </w:rPr>
              <w:t>-09</w:t>
            </w:r>
          </w:p>
        </w:tc>
        <w:tc>
          <w:tcPr>
            <w:tcW w:w="702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3,86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562B19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36,86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Проданчук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Анна Валеріївна</w:t>
            </w:r>
          </w:p>
        </w:tc>
        <w:tc>
          <w:tcPr>
            <w:tcW w:w="143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 №6</w:t>
            </w:r>
          </w:p>
        </w:tc>
        <w:tc>
          <w:tcPr>
            <w:tcW w:w="3291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Лесів Леся Володимирівна</w:t>
            </w:r>
          </w:p>
        </w:tc>
      </w:tr>
      <w:tr w:rsidR="00562B19" w:rsidRPr="00555938" w:rsidTr="00080F96">
        <w:trPr>
          <w:trHeight w:val="824"/>
        </w:trPr>
        <w:tc>
          <w:tcPr>
            <w:tcW w:w="534" w:type="dxa"/>
          </w:tcPr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562B19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62B19" w:rsidRPr="00555938">
              <w:rPr>
                <w:rFonts w:ascii="Times New Roman" w:hAnsi="Times New Roman" w:cs="Times New Roman"/>
                <w:sz w:val="28"/>
                <w:szCs w:val="28"/>
              </w:rPr>
              <w:t>-21</w:t>
            </w:r>
          </w:p>
        </w:tc>
        <w:tc>
          <w:tcPr>
            <w:tcW w:w="702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851" w:type="dxa"/>
          </w:tcPr>
          <w:p w:rsidR="00562B19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35,5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7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Опайнич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Андрій Ярославович</w:t>
            </w:r>
          </w:p>
        </w:tc>
        <w:tc>
          <w:tcPr>
            <w:tcW w:w="143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НВК№10-ліцей</w:t>
            </w:r>
          </w:p>
        </w:tc>
        <w:tc>
          <w:tcPr>
            <w:tcW w:w="3291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Тимків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Оксана Іванівна</w:t>
            </w:r>
          </w:p>
        </w:tc>
      </w:tr>
      <w:tr w:rsidR="00562B19" w:rsidRPr="00555938" w:rsidTr="00080F96">
        <w:trPr>
          <w:trHeight w:val="851"/>
        </w:trPr>
        <w:tc>
          <w:tcPr>
            <w:tcW w:w="534" w:type="dxa"/>
          </w:tcPr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562B19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62B19" w:rsidRPr="00555938">
              <w:rPr>
                <w:rFonts w:ascii="Times New Roman" w:hAnsi="Times New Roman" w:cs="Times New Roman"/>
                <w:sz w:val="28"/>
                <w:szCs w:val="28"/>
              </w:rPr>
              <w:t>-15</w:t>
            </w:r>
          </w:p>
        </w:tc>
        <w:tc>
          <w:tcPr>
            <w:tcW w:w="702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34,7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7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Ковалевський Віталій Володимирович</w:t>
            </w:r>
          </w:p>
        </w:tc>
        <w:tc>
          <w:tcPr>
            <w:tcW w:w="143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 №6</w:t>
            </w:r>
          </w:p>
        </w:tc>
        <w:tc>
          <w:tcPr>
            <w:tcW w:w="3291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Лесів Леся Володимирівна</w:t>
            </w:r>
          </w:p>
        </w:tc>
      </w:tr>
      <w:tr w:rsidR="00562B19" w:rsidRPr="00555938" w:rsidTr="00080F96">
        <w:trPr>
          <w:trHeight w:val="962"/>
        </w:trPr>
        <w:tc>
          <w:tcPr>
            <w:tcW w:w="534" w:type="dxa"/>
          </w:tcPr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562B19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62B19" w:rsidRPr="00555938">
              <w:rPr>
                <w:rFonts w:ascii="Times New Roman" w:hAnsi="Times New Roman" w:cs="Times New Roman"/>
                <w:sz w:val="28"/>
                <w:szCs w:val="28"/>
              </w:rPr>
              <w:t>-11</w:t>
            </w:r>
          </w:p>
        </w:tc>
        <w:tc>
          <w:tcPr>
            <w:tcW w:w="702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8,5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3,28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33,78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73" w:type="dxa"/>
          </w:tcPr>
          <w:p w:rsidR="00562B19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Бованко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r w:rsidR="00562B19" w:rsidRPr="00555938">
              <w:rPr>
                <w:rFonts w:ascii="Times New Roman" w:hAnsi="Times New Roman" w:cs="Times New Roman"/>
                <w:sz w:val="28"/>
                <w:szCs w:val="28"/>
              </w:rPr>
              <w:t>огдана Степанівна</w:t>
            </w:r>
          </w:p>
        </w:tc>
        <w:tc>
          <w:tcPr>
            <w:tcW w:w="143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 №9</w:t>
            </w:r>
          </w:p>
        </w:tc>
        <w:tc>
          <w:tcPr>
            <w:tcW w:w="3291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Беженар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Лариса Володимирівна</w:t>
            </w:r>
          </w:p>
        </w:tc>
      </w:tr>
      <w:tr w:rsidR="00562B19" w:rsidRPr="00555938" w:rsidTr="00080F96">
        <w:trPr>
          <w:trHeight w:val="848"/>
        </w:trPr>
        <w:tc>
          <w:tcPr>
            <w:tcW w:w="534" w:type="dxa"/>
          </w:tcPr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562B19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62B19" w:rsidRPr="00555938">
              <w:rPr>
                <w:rFonts w:ascii="Times New Roman" w:hAnsi="Times New Roman" w:cs="Times New Roman"/>
                <w:sz w:val="28"/>
                <w:szCs w:val="28"/>
              </w:rPr>
              <w:t>-03</w:t>
            </w:r>
          </w:p>
        </w:tc>
        <w:tc>
          <w:tcPr>
            <w:tcW w:w="702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11,5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4,48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851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32,48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7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Сапіжак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Марта Іванівна</w:t>
            </w:r>
          </w:p>
        </w:tc>
        <w:tc>
          <w:tcPr>
            <w:tcW w:w="143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 №3</w:t>
            </w:r>
          </w:p>
        </w:tc>
        <w:tc>
          <w:tcPr>
            <w:tcW w:w="3291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Палагнюк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Галина Романівна</w:t>
            </w:r>
          </w:p>
        </w:tc>
      </w:tr>
      <w:tr w:rsidR="00562B19" w:rsidRPr="00555938" w:rsidTr="00080F96">
        <w:trPr>
          <w:trHeight w:val="832"/>
        </w:trPr>
        <w:tc>
          <w:tcPr>
            <w:tcW w:w="534" w:type="dxa"/>
          </w:tcPr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562B19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62B19" w:rsidRPr="00555938">
              <w:rPr>
                <w:rFonts w:ascii="Times New Roman" w:hAnsi="Times New Roman" w:cs="Times New Roman"/>
                <w:sz w:val="28"/>
                <w:szCs w:val="28"/>
              </w:rPr>
              <w:t>-18</w:t>
            </w:r>
          </w:p>
        </w:tc>
        <w:tc>
          <w:tcPr>
            <w:tcW w:w="702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851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7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Шпитальна Анна Василівна</w:t>
            </w:r>
          </w:p>
        </w:tc>
        <w:tc>
          <w:tcPr>
            <w:tcW w:w="143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 №9</w:t>
            </w:r>
          </w:p>
        </w:tc>
        <w:tc>
          <w:tcPr>
            <w:tcW w:w="3291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Беженар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Лариса Володимирівна</w:t>
            </w:r>
          </w:p>
        </w:tc>
      </w:tr>
      <w:tr w:rsidR="00562B19" w:rsidRPr="00555938" w:rsidTr="00080F96">
        <w:trPr>
          <w:trHeight w:val="859"/>
        </w:trPr>
        <w:tc>
          <w:tcPr>
            <w:tcW w:w="534" w:type="dxa"/>
          </w:tcPr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562B19" w:rsidRPr="00555938" w:rsidRDefault="00562B1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562B19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62B19" w:rsidRPr="00555938">
              <w:rPr>
                <w:rFonts w:ascii="Times New Roman" w:hAnsi="Times New Roman" w:cs="Times New Roman"/>
                <w:sz w:val="28"/>
                <w:szCs w:val="28"/>
              </w:rPr>
              <w:t>-22</w:t>
            </w:r>
          </w:p>
        </w:tc>
        <w:tc>
          <w:tcPr>
            <w:tcW w:w="702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8,5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5,3</w:t>
            </w:r>
          </w:p>
        </w:tc>
        <w:tc>
          <w:tcPr>
            <w:tcW w:w="709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28,8</w:t>
            </w:r>
          </w:p>
        </w:tc>
        <w:tc>
          <w:tcPr>
            <w:tcW w:w="708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7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Гоменюк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 Романович</w:t>
            </w:r>
          </w:p>
        </w:tc>
        <w:tc>
          <w:tcPr>
            <w:tcW w:w="1433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 №7</w:t>
            </w:r>
          </w:p>
        </w:tc>
        <w:tc>
          <w:tcPr>
            <w:tcW w:w="3291" w:type="dxa"/>
          </w:tcPr>
          <w:p w:rsidR="00562B19" w:rsidRPr="00555938" w:rsidRDefault="00562B19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Салій Надія Григорівна</w:t>
            </w:r>
          </w:p>
        </w:tc>
      </w:tr>
      <w:tr w:rsidR="006844D0" w:rsidRPr="00555938" w:rsidTr="00080F96">
        <w:trPr>
          <w:trHeight w:val="830"/>
        </w:trPr>
        <w:tc>
          <w:tcPr>
            <w:tcW w:w="534" w:type="dxa"/>
          </w:tcPr>
          <w:p w:rsidR="006844D0" w:rsidRPr="00555938" w:rsidRDefault="006844D0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57" w:type="dxa"/>
          </w:tcPr>
          <w:p w:rsidR="006844D0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335ED" w:rsidRPr="00555938">
              <w:rPr>
                <w:rFonts w:ascii="Times New Roman" w:hAnsi="Times New Roman" w:cs="Times New Roman"/>
                <w:sz w:val="28"/>
                <w:szCs w:val="28"/>
              </w:rPr>
              <w:t>-07</w:t>
            </w:r>
          </w:p>
        </w:tc>
        <w:tc>
          <w:tcPr>
            <w:tcW w:w="702" w:type="dxa"/>
          </w:tcPr>
          <w:p w:rsidR="006844D0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6844D0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6844D0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6844D0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6844D0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2,84</w:t>
            </w:r>
          </w:p>
        </w:tc>
        <w:tc>
          <w:tcPr>
            <w:tcW w:w="709" w:type="dxa"/>
          </w:tcPr>
          <w:p w:rsidR="006844D0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6844D0" w:rsidRPr="00555938" w:rsidRDefault="006844D0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1335ED" w:rsidRPr="00555938">
              <w:rPr>
                <w:rFonts w:ascii="Times New Roman" w:hAnsi="Times New Roman" w:cs="Times New Roman"/>
                <w:sz w:val="28"/>
                <w:szCs w:val="28"/>
              </w:rPr>
              <w:t>,84</w:t>
            </w:r>
          </w:p>
        </w:tc>
        <w:tc>
          <w:tcPr>
            <w:tcW w:w="708" w:type="dxa"/>
          </w:tcPr>
          <w:p w:rsidR="006844D0" w:rsidRPr="00555938" w:rsidRDefault="006118CE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73" w:type="dxa"/>
          </w:tcPr>
          <w:p w:rsidR="006844D0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Мартинов Максим Олександрович</w:t>
            </w:r>
          </w:p>
        </w:tc>
        <w:tc>
          <w:tcPr>
            <w:tcW w:w="1433" w:type="dxa"/>
          </w:tcPr>
          <w:p w:rsidR="006844D0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335ED" w:rsidRPr="00555938">
              <w:rPr>
                <w:rFonts w:ascii="Times New Roman" w:hAnsi="Times New Roman" w:cs="Times New Roman"/>
                <w:sz w:val="28"/>
                <w:szCs w:val="28"/>
              </w:rPr>
              <w:t>Ш №</w:t>
            </w: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1" w:type="dxa"/>
          </w:tcPr>
          <w:p w:rsidR="006844D0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Гаврилюк Любов Євгенівна</w:t>
            </w:r>
          </w:p>
        </w:tc>
      </w:tr>
      <w:tr w:rsidR="00F16408" w:rsidRPr="00555938" w:rsidTr="00080F96">
        <w:trPr>
          <w:trHeight w:val="829"/>
        </w:trPr>
        <w:tc>
          <w:tcPr>
            <w:tcW w:w="534" w:type="dxa"/>
          </w:tcPr>
          <w:p w:rsidR="00F16408" w:rsidRPr="00555938" w:rsidRDefault="006844D0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F16408" w:rsidRPr="00555938" w:rsidRDefault="00F16408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F16408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335ED" w:rsidRPr="00555938">
              <w:rPr>
                <w:rFonts w:ascii="Times New Roman" w:hAnsi="Times New Roman" w:cs="Times New Roman"/>
                <w:sz w:val="28"/>
                <w:szCs w:val="28"/>
              </w:rPr>
              <w:t>-13</w:t>
            </w:r>
          </w:p>
        </w:tc>
        <w:tc>
          <w:tcPr>
            <w:tcW w:w="702" w:type="dxa"/>
          </w:tcPr>
          <w:p w:rsidR="00F16408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F16408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F16408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709" w:type="dxa"/>
          </w:tcPr>
          <w:p w:rsidR="00F16408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F16408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F16408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851" w:type="dxa"/>
          </w:tcPr>
          <w:p w:rsidR="00F16408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8" w:type="dxa"/>
          </w:tcPr>
          <w:p w:rsidR="00F16408" w:rsidRPr="00555938" w:rsidRDefault="00F16408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</w:tcPr>
          <w:p w:rsidR="00F16408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Сорока Аліна Русланівна</w:t>
            </w:r>
          </w:p>
        </w:tc>
        <w:tc>
          <w:tcPr>
            <w:tcW w:w="1433" w:type="dxa"/>
          </w:tcPr>
          <w:p w:rsidR="00F16408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 №4</w:t>
            </w:r>
          </w:p>
        </w:tc>
        <w:tc>
          <w:tcPr>
            <w:tcW w:w="3291" w:type="dxa"/>
          </w:tcPr>
          <w:p w:rsidR="00F16408" w:rsidRPr="00555938" w:rsidRDefault="001335E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Куриляк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Наталія Григорівна</w:t>
            </w:r>
          </w:p>
        </w:tc>
      </w:tr>
      <w:tr w:rsidR="0029551F" w:rsidRPr="00555938" w:rsidTr="00080F96">
        <w:trPr>
          <w:trHeight w:val="850"/>
        </w:trPr>
        <w:tc>
          <w:tcPr>
            <w:tcW w:w="534" w:type="dxa"/>
          </w:tcPr>
          <w:p w:rsidR="0029551F" w:rsidRPr="00555938" w:rsidRDefault="006844D0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29551F" w:rsidRPr="00555938" w:rsidRDefault="0029551F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29551F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29551F" w:rsidRPr="00555938">
              <w:rPr>
                <w:rFonts w:ascii="Times New Roman" w:hAnsi="Times New Roman" w:cs="Times New Roman"/>
                <w:sz w:val="28"/>
                <w:szCs w:val="28"/>
              </w:rPr>
              <w:t>-14</w:t>
            </w:r>
          </w:p>
        </w:tc>
        <w:tc>
          <w:tcPr>
            <w:tcW w:w="702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6,46</w:t>
            </w:r>
          </w:p>
        </w:tc>
        <w:tc>
          <w:tcPr>
            <w:tcW w:w="709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851" w:type="dxa"/>
          </w:tcPr>
          <w:p w:rsidR="0029551F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22,96</w:t>
            </w:r>
          </w:p>
        </w:tc>
        <w:tc>
          <w:tcPr>
            <w:tcW w:w="708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Лаврук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 Петрович</w:t>
            </w:r>
          </w:p>
        </w:tc>
        <w:tc>
          <w:tcPr>
            <w:tcW w:w="1433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ЗОШ№4</w:t>
            </w:r>
          </w:p>
        </w:tc>
        <w:tc>
          <w:tcPr>
            <w:tcW w:w="3291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Дідик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Леся Володимирівна</w:t>
            </w:r>
          </w:p>
        </w:tc>
      </w:tr>
      <w:tr w:rsidR="0029551F" w:rsidRPr="00555938" w:rsidTr="00080F96">
        <w:trPr>
          <w:trHeight w:val="849"/>
        </w:trPr>
        <w:tc>
          <w:tcPr>
            <w:tcW w:w="534" w:type="dxa"/>
          </w:tcPr>
          <w:p w:rsidR="0029551F" w:rsidRPr="00555938" w:rsidRDefault="006844D0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29551F" w:rsidRPr="00555938" w:rsidRDefault="0029551F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29551F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29551F" w:rsidRPr="00555938">
              <w:rPr>
                <w:rFonts w:ascii="Times New Roman" w:hAnsi="Times New Roman" w:cs="Times New Roman"/>
                <w:sz w:val="28"/>
                <w:szCs w:val="28"/>
              </w:rPr>
              <w:t>-12</w:t>
            </w:r>
          </w:p>
        </w:tc>
        <w:tc>
          <w:tcPr>
            <w:tcW w:w="702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2,84</w:t>
            </w:r>
          </w:p>
        </w:tc>
        <w:tc>
          <w:tcPr>
            <w:tcW w:w="709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851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20,34</w:t>
            </w:r>
          </w:p>
        </w:tc>
        <w:tc>
          <w:tcPr>
            <w:tcW w:w="708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Дубак Ірина Антонівна</w:t>
            </w:r>
          </w:p>
        </w:tc>
        <w:tc>
          <w:tcPr>
            <w:tcW w:w="1433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ЗОШ№4</w:t>
            </w:r>
          </w:p>
        </w:tc>
        <w:tc>
          <w:tcPr>
            <w:tcW w:w="3291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Дідик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Леся Володимирівна</w:t>
            </w:r>
          </w:p>
        </w:tc>
      </w:tr>
      <w:tr w:rsidR="0029551F" w:rsidRPr="00555938" w:rsidTr="00080F96">
        <w:trPr>
          <w:trHeight w:val="833"/>
        </w:trPr>
        <w:tc>
          <w:tcPr>
            <w:tcW w:w="534" w:type="dxa"/>
          </w:tcPr>
          <w:p w:rsidR="0029551F" w:rsidRPr="00555938" w:rsidRDefault="006844D0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29551F" w:rsidRPr="00555938" w:rsidRDefault="0029551F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29551F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29551F" w:rsidRPr="00555938">
              <w:rPr>
                <w:rFonts w:ascii="Times New Roman" w:hAnsi="Times New Roman" w:cs="Times New Roman"/>
                <w:sz w:val="28"/>
                <w:szCs w:val="28"/>
              </w:rPr>
              <w:t>-02</w:t>
            </w:r>
          </w:p>
        </w:tc>
        <w:tc>
          <w:tcPr>
            <w:tcW w:w="702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1,64</w:t>
            </w:r>
          </w:p>
        </w:tc>
        <w:tc>
          <w:tcPr>
            <w:tcW w:w="709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19,64</w:t>
            </w:r>
          </w:p>
        </w:tc>
        <w:tc>
          <w:tcPr>
            <w:tcW w:w="708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Чолій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Тетяна Романівна</w:t>
            </w:r>
          </w:p>
        </w:tc>
        <w:tc>
          <w:tcPr>
            <w:tcW w:w="1433" w:type="dxa"/>
          </w:tcPr>
          <w:p w:rsidR="0029551F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ЗОШ№8</w:t>
            </w:r>
          </w:p>
        </w:tc>
        <w:tc>
          <w:tcPr>
            <w:tcW w:w="3291" w:type="dxa"/>
          </w:tcPr>
          <w:p w:rsidR="00BF7C13" w:rsidRPr="00555938" w:rsidRDefault="0029551F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Савчій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Наталія Олексіївна</w:t>
            </w:r>
          </w:p>
        </w:tc>
      </w:tr>
      <w:tr w:rsidR="00BF7C13" w:rsidRPr="00555938" w:rsidTr="00080F96">
        <w:trPr>
          <w:trHeight w:val="845"/>
        </w:trPr>
        <w:tc>
          <w:tcPr>
            <w:tcW w:w="534" w:type="dxa"/>
          </w:tcPr>
          <w:p w:rsidR="00BF7C13" w:rsidRPr="00555938" w:rsidRDefault="006844D0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57" w:type="dxa"/>
          </w:tcPr>
          <w:p w:rsidR="00BF7C13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BF7C13" w:rsidRPr="00555938">
              <w:rPr>
                <w:rFonts w:ascii="Times New Roman" w:hAnsi="Times New Roman" w:cs="Times New Roman"/>
                <w:sz w:val="28"/>
                <w:szCs w:val="28"/>
              </w:rPr>
              <w:t>-17</w:t>
            </w:r>
          </w:p>
        </w:tc>
        <w:tc>
          <w:tcPr>
            <w:tcW w:w="702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709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17,6</w:t>
            </w:r>
          </w:p>
        </w:tc>
        <w:tc>
          <w:tcPr>
            <w:tcW w:w="708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Височан Степан Михайлович</w:t>
            </w:r>
          </w:p>
        </w:tc>
        <w:tc>
          <w:tcPr>
            <w:tcW w:w="1433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ЗОШ№4</w:t>
            </w:r>
          </w:p>
        </w:tc>
        <w:tc>
          <w:tcPr>
            <w:tcW w:w="3291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Куриляк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Наталя Григорівна</w:t>
            </w:r>
          </w:p>
        </w:tc>
      </w:tr>
      <w:tr w:rsidR="00BF7C13" w:rsidRPr="00555938" w:rsidTr="00080F96">
        <w:trPr>
          <w:trHeight w:val="842"/>
        </w:trPr>
        <w:tc>
          <w:tcPr>
            <w:tcW w:w="534" w:type="dxa"/>
          </w:tcPr>
          <w:p w:rsidR="00BF7C13" w:rsidRPr="00555938" w:rsidRDefault="006844D0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:rsidR="00BF7C13" w:rsidRPr="00555938" w:rsidRDefault="00BF7C13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BF7C13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BF7C13" w:rsidRPr="00555938">
              <w:rPr>
                <w:rFonts w:ascii="Times New Roman" w:hAnsi="Times New Roman" w:cs="Times New Roman"/>
                <w:sz w:val="28"/>
                <w:szCs w:val="28"/>
              </w:rPr>
              <w:t>-05</w:t>
            </w:r>
          </w:p>
        </w:tc>
        <w:tc>
          <w:tcPr>
            <w:tcW w:w="702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851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17,5</w:t>
            </w:r>
          </w:p>
        </w:tc>
        <w:tc>
          <w:tcPr>
            <w:tcW w:w="708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Мазур </w:t>
            </w: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Зеновія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Ігорівна</w:t>
            </w:r>
          </w:p>
        </w:tc>
        <w:tc>
          <w:tcPr>
            <w:tcW w:w="1433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ЗОШ№5</w:t>
            </w:r>
          </w:p>
        </w:tc>
        <w:tc>
          <w:tcPr>
            <w:tcW w:w="3291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Кисіль Наталія Олександрівна</w:t>
            </w:r>
          </w:p>
        </w:tc>
      </w:tr>
      <w:tr w:rsidR="00BF7C13" w:rsidRPr="00555938" w:rsidTr="00080F96">
        <w:trPr>
          <w:trHeight w:val="840"/>
        </w:trPr>
        <w:tc>
          <w:tcPr>
            <w:tcW w:w="534" w:type="dxa"/>
          </w:tcPr>
          <w:p w:rsidR="00BF7C13" w:rsidRPr="00555938" w:rsidRDefault="006844D0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57" w:type="dxa"/>
          </w:tcPr>
          <w:p w:rsidR="00BF7C13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BF7C13" w:rsidRPr="00555938">
              <w:rPr>
                <w:rFonts w:ascii="Times New Roman" w:hAnsi="Times New Roman" w:cs="Times New Roman"/>
                <w:sz w:val="28"/>
                <w:szCs w:val="28"/>
              </w:rPr>
              <w:t>-10</w:t>
            </w:r>
          </w:p>
        </w:tc>
        <w:tc>
          <w:tcPr>
            <w:tcW w:w="702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F060D" w:rsidRPr="0055593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851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08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Тимків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Зоряна Олегівна</w:t>
            </w:r>
          </w:p>
        </w:tc>
        <w:tc>
          <w:tcPr>
            <w:tcW w:w="1433" w:type="dxa"/>
          </w:tcPr>
          <w:p w:rsidR="00BF7C13" w:rsidRPr="00555938" w:rsidRDefault="00BF7C13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4B5047" w:rsidRPr="0055593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91" w:type="dxa"/>
          </w:tcPr>
          <w:p w:rsidR="00BF7C13" w:rsidRPr="00555938" w:rsidRDefault="004B50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Дідик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Леся Володимирівна</w:t>
            </w:r>
          </w:p>
        </w:tc>
      </w:tr>
      <w:tr w:rsidR="004B5047" w:rsidRPr="00555938" w:rsidTr="00080F96">
        <w:trPr>
          <w:trHeight w:val="832"/>
        </w:trPr>
        <w:tc>
          <w:tcPr>
            <w:tcW w:w="534" w:type="dxa"/>
          </w:tcPr>
          <w:p w:rsidR="004B5047" w:rsidRPr="00555938" w:rsidRDefault="006844D0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857" w:type="dxa"/>
          </w:tcPr>
          <w:p w:rsidR="004B5047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B5047" w:rsidRPr="0055593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844D0" w:rsidRPr="00555938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702" w:type="dxa"/>
          </w:tcPr>
          <w:p w:rsidR="004B5047" w:rsidRPr="00555938" w:rsidRDefault="006844D0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4B5047" w:rsidRPr="00555938" w:rsidRDefault="006844D0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4B5047" w:rsidRPr="00555938" w:rsidRDefault="006844D0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4B5047" w:rsidRPr="00555938" w:rsidRDefault="006844D0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4B5047" w:rsidRPr="00555938" w:rsidRDefault="006844D0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2,86</w:t>
            </w:r>
          </w:p>
        </w:tc>
        <w:tc>
          <w:tcPr>
            <w:tcW w:w="709" w:type="dxa"/>
          </w:tcPr>
          <w:p w:rsidR="004B5047" w:rsidRPr="00555938" w:rsidRDefault="006844D0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4B5047" w:rsidRPr="00555938" w:rsidRDefault="001F761B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16,86</w:t>
            </w:r>
          </w:p>
        </w:tc>
        <w:tc>
          <w:tcPr>
            <w:tcW w:w="708" w:type="dxa"/>
          </w:tcPr>
          <w:p w:rsidR="004B5047" w:rsidRPr="00555938" w:rsidRDefault="004B50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</w:tcPr>
          <w:p w:rsidR="004B5047" w:rsidRPr="00555938" w:rsidRDefault="004B50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Харук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Софія Олексіївна</w:t>
            </w:r>
          </w:p>
        </w:tc>
        <w:tc>
          <w:tcPr>
            <w:tcW w:w="1433" w:type="dxa"/>
          </w:tcPr>
          <w:p w:rsidR="004B5047" w:rsidRPr="00555938" w:rsidRDefault="004B50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ЗОШ№8</w:t>
            </w:r>
          </w:p>
        </w:tc>
        <w:tc>
          <w:tcPr>
            <w:tcW w:w="3291" w:type="dxa"/>
          </w:tcPr>
          <w:p w:rsidR="004B5047" w:rsidRPr="00555938" w:rsidRDefault="001F761B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Савчій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Наталія Олексіївна</w:t>
            </w:r>
          </w:p>
        </w:tc>
      </w:tr>
      <w:tr w:rsidR="00080F96" w:rsidRPr="00555938" w:rsidTr="00080F96">
        <w:trPr>
          <w:trHeight w:val="858"/>
        </w:trPr>
        <w:tc>
          <w:tcPr>
            <w:tcW w:w="534" w:type="dxa"/>
          </w:tcPr>
          <w:p w:rsidR="00080F96" w:rsidRPr="00555938" w:rsidRDefault="00080F9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7" w:type="dxa"/>
          </w:tcPr>
          <w:p w:rsidR="00080F96" w:rsidRPr="00555938" w:rsidRDefault="00080F96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Н-23</w:t>
            </w:r>
          </w:p>
        </w:tc>
        <w:tc>
          <w:tcPr>
            <w:tcW w:w="702" w:type="dxa"/>
          </w:tcPr>
          <w:p w:rsidR="00080F96" w:rsidRPr="00555938" w:rsidRDefault="00080F96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080F96" w:rsidRPr="00555938" w:rsidRDefault="00080F96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080F96" w:rsidRPr="00555938" w:rsidRDefault="00080F96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709" w:type="dxa"/>
          </w:tcPr>
          <w:p w:rsidR="00080F96" w:rsidRPr="00555938" w:rsidRDefault="00080F96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080F96" w:rsidRPr="00555938" w:rsidRDefault="00080F96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  <w:tc>
          <w:tcPr>
            <w:tcW w:w="709" w:type="dxa"/>
          </w:tcPr>
          <w:p w:rsidR="00080F96" w:rsidRPr="00555938" w:rsidRDefault="00080F96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2,6</w:t>
            </w:r>
          </w:p>
        </w:tc>
        <w:tc>
          <w:tcPr>
            <w:tcW w:w="851" w:type="dxa"/>
          </w:tcPr>
          <w:p w:rsidR="00080F96" w:rsidRPr="00555938" w:rsidRDefault="00080F96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16,4</w:t>
            </w:r>
          </w:p>
        </w:tc>
        <w:tc>
          <w:tcPr>
            <w:tcW w:w="708" w:type="dxa"/>
          </w:tcPr>
          <w:p w:rsidR="00080F96" w:rsidRPr="00555938" w:rsidRDefault="00080F96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</w:tcPr>
          <w:p w:rsidR="00080F96" w:rsidRPr="00555938" w:rsidRDefault="00080F96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Бурак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Андрій Васильович</w:t>
            </w:r>
          </w:p>
        </w:tc>
        <w:tc>
          <w:tcPr>
            <w:tcW w:w="1433" w:type="dxa"/>
          </w:tcPr>
          <w:p w:rsidR="00080F96" w:rsidRPr="00555938" w:rsidRDefault="00080F96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ЗОШ№1</w:t>
            </w:r>
          </w:p>
        </w:tc>
        <w:tc>
          <w:tcPr>
            <w:tcW w:w="3291" w:type="dxa"/>
          </w:tcPr>
          <w:p w:rsidR="00080F96" w:rsidRPr="00555938" w:rsidRDefault="00080F96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Процюк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Василівна</w:t>
            </w:r>
          </w:p>
        </w:tc>
      </w:tr>
      <w:tr w:rsidR="004B5047" w:rsidRPr="00555938" w:rsidTr="00080F96">
        <w:trPr>
          <w:trHeight w:val="841"/>
        </w:trPr>
        <w:tc>
          <w:tcPr>
            <w:tcW w:w="534" w:type="dxa"/>
          </w:tcPr>
          <w:p w:rsidR="004B5047" w:rsidRPr="00555938" w:rsidRDefault="00080F96" w:rsidP="001F7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57" w:type="dxa"/>
          </w:tcPr>
          <w:p w:rsidR="004B5047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F761B" w:rsidRPr="00555938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</w:p>
        </w:tc>
        <w:tc>
          <w:tcPr>
            <w:tcW w:w="702" w:type="dxa"/>
          </w:tcPr>
          <w:p w:rsidR="004B5047" w:rsidRPr="00555938" w:rsidRDefault="004B50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4B5047" w:rsidRPr="00555938" w:rsidRDefault="004B50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4B5047" w:rsidRPr="00555938" w:rsidRDefault="001F761B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4B5047" w:rsidRPr="00555938" w:rsidRDefault="004B50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4B5047" w:rsidRPr="00555938" w:rsidRDefault="001F761B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3,28</w:t>
            </w:r>
          </w:p>
        </w:tc>
        <w:tc>
          <w:tcPr>
            <w:tcW w:w="709" w:type="dxa"/>
          </w:tcPr>
          <w:p w:rsidR="004B5047" w:rsidRPr="00555938" w:rsidRDefault="004B50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4B5047" w:rsidRPr="00555938" w:rsidRDefault="001F761B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16,28</w:t>
            </w:r>
          </w:p>
        </w:tc>
        <w:tc>
          <w:tcPr>
            <w:tcW w:w="708" w:type="dxa"/>
          </w:tcPr>
          <w:p w:rsidR="004B5047" w:rsidRPr="00555938" w:rsidRDefault="004B50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</w:tcPr>
          <w:p w:rsidR="004B5047" w:rsidRPr="00555938" w:rsidRDefault="004B50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Василів Анна Володимирівна</w:t>
            </w:r>
          </w:p>
        </w:tc>
        <w:tc>
          <w:tcPr>
            <w:tcW w:w="1433" w:type="dxa"/>
          </w:tcPr>
          <w:p w:rsidR="004B5047" w:rsidRPr="00555938" w:rsidRDefault="004B50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ЗОШ№1</w:t>
            </w:r>
          </w:p>
        </w:tc>
        <w:tc>
          <w:tcPr>
            <w:tcW w:w="3291" w:type="dxa"/>
          </w:tcPr>
          <w:p w:rsidR="004B5047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Процюк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B5047" w:rsidRPr="00555938">
              <w:rPr>
                <w:rFonts w:ascii="Times New Roman" w:hAnsi="Times New Roman" w:cs="Times New Roman"/>
                <w:sz w:val="28"/>
                <w:szCs w:val="28"/>
              </w:rPr>
              <w:t>Олександра Василівна</w:t>
            </w:r>
          </w:p>
        </w:tc>
      </w:tr>
      <w:tr w:rsidR="004B5047" w:rsidRPr="00555938" w:rsidTr="00080F96">
        <w:trPr>
          <w:trHeight w:val="839"/>
        </w:trPr>
        <w:tc>
          <w:tcPr>
            <w:tcW w:w="534" w:type="dxa"/>
          </w:tcPr>
          <w:p w:rsidR="004B5047" w:rsidRPr="00555938" w:rsidRDefault="00080F96" w:rsidP="001F76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857" w:type="dxa"/>
          </w:tcPr>
          <w:p w:rsidR="004B5047" w:rsidRPr="00555938" w:rsidRDefault="00DF060D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F761B" w:rsidRPr="00555938">
              <w:rPr>
                <w:rFonts w:ascii="Times New Roman" w:hAnsi="Times New Roman" w:cs="Times New Roman"/>
                <w:sz w:val="28"/>
                <w:szCs w:val="28"/>
              </w:rPr>
              <w:t>-06</w:t>
            </w:r>
          </w:p>
        </w:tc>
        <w:tc>
          <w:tcPr>
            <w:tcW w:w="702" w:type="dxa"/>
          </w:tcPr>
          <w:p w:rsidR="004B5047" w:rsidRPr="00555938" w:rsidRDefault="001F761B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4B5047" w:rsidRPr="00555938" w:rsidRDefault="001F761B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4B5047" w:rsidRPr="00555938" w:rsidRDefault="001F761B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4B5047" w:rsidRPr="00555938" w:rsidRDefault="001F761B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  <w:r w:rsidR="00DF060D"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4B5047" w:rsidRPr="00555938" w:rsidRDefault="001F761B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4B5047" w:rsidRPr="00555938" w:rsidRDefault="001F761B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851" w:type="dxa"/>
          </w:tcPr>
          <w:p w:rsidR="004B5047" w:rsidRPr="00555938" w:rsidRDefault="001F761B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15,12</w:t>
            </w:r>
          </w:p>
        </w:tc>
        <w:tc>
          <w:tcPr>
            <w:tcW w:w="708" w:type="dxa"/>
          </w:tcPr>
          <w:p w:rsidR="004B5047" w:rsidRPr="00555938" w:rsidRDefault="004B50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</w:tcPr>
          <w:p w:rsidR="004B5047" w:rsidRPr="00555938" w:rsidRDefault="001F761B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Фабуляк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Маряна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Романівна</w:t>
            </w:r>
          </w:p>
        </w:tc>
        <w:tc>
          <w:tcPr>
            <w:tcW w:w="1433" w:type="dxa"/>
          </w:tcPr>
          <w:p w:rsidR="004B5047" w:rsidRPr="00555938" w:rsidRDefault="004B5047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1F761B"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91" w:type="dxa"/>
          </w:tcPr>
          <w:p w:rsidR="004B5047" w:rsidRPr="00555938" w:rsidRDefault="001F761B" w:rsidP="00080F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Кисіль Наталія Олександрівна</w:t>
            </w:r>
          </w:p>
        </w:tc>
      </w:tr>
    </w:tbl>
    <w:p w:rsidR="00241666" w:rsidRPr="00555938" w:rsidRDefault="00241666">
      <w:pPr>
        <w:rPr>
          <w:rFonts w:ascii="Times New Roman" w:hAnsi="Times New Roman" w:cs="Times New Roman"/>
          <w:sz w:val="28"/>
          <w:szCs w:val="28"/>
        </w:rPr>
      </w:pPr>
    </w:p>
    <w:p w:rsidR="00080F96" w:rsidRPr="00555938" w:rsidRDefault="00080F96" w:rsidP="00080F96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>Голова журі: Груба О.М</w:t>
      </w:r>
    </w:p>
    <w:p w:rsidR="00080F96" w:rsidRPr="00555938" w:rsidRDefault="00080F96" w:rsidP="00080F9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80F96" w:rsidRPr="00555938" w:rsidRDefault="00080F96" w:rsidP="00080F96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 xml:space="preserve">                     : </w:t>
      </w:r>
      <w:proofErr w:type="spellStart"/>
      <w:r w:rsidRPr="00555938">
        <w:rPr>
          <w:rFonts w:ascii="Times New Roman" w:hAnsi="Times New Roman" w:cs="Times New Roman"/>
          <w:sz w:val="28"/>
          <w:szCs w:val="28"/>
        </w:rPr>
        <w:t>Бреславська</w:t>
      </w:r>
      <w:proofErr w:type="spellEnd"/>
      <w:r w:rsidRPr="00555938">
        <w:rPr>
          <w:rFonts w:ascii="Times New Roman" w:hAnsi="Times New Roman" w:cs="Times New Roman"/>
          <w:sz w:val="28"/>
          <w:szCs w:val="28"/>
        </w:rPr>
        <w:t xml:space="preserve"> Л.М</w:t>
      </w:r>
    </w:p>
    <w:p w:rsidR="00080F96" w:rsidRPr="00555938" w:rsidRDefault="00080F96" w:rsidP="00080F9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80F96" w:rsidRPr="00555938" w:rsidRDefault="00080F96" w:rsidP="00080F96">
      <w:pPr>
        <w:pStyle w:val="a6"/>
        <w:tabs>
          <w:tab w:val="left" w:pos="1704"/>
        </w:tabs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 xml:space="preserve">                     : </w:t>
      </w:r>
      <w:proofErr w:type="spellStart"/>
      <w:r w:rsidRPr="00555938">
        <w:rPr>
          <w:rFonts w:ascii="Times New Roman" w:hAnsi="Times New Roman" w:cs="Times New Roman"/>
          <w:sz w:val="28"/>
          <w:szCs w:val="28"/>
        </w:rPr>
        <w:t>Беженяр</w:t>
      </w:r>
      <w:proofErr w:type="spellEnd"/>
      <w:r w:rsidRPr="00555938">
        <w:rPr>
          <w:rFonts w:ascii="Times New Roman" w:hAnsi="Times New Roman" w:cs="Times New Roman"/>
          <w:sz w:val="28"/>
          <w:szCs w:val="28"/>
        </w:rPr>
        <w:t xml:space="preserve"> Л.В</w:t>
      </w:r>
    </w:p>
    <w:p w:rsidR="00080F96" w:rsidRPr="00555938" w:rsidRDefault="00080F96">
      <w:pPr>
        <w:rPr>
          <w:rFonts w:ascii="Times New Roman" w:hAnsi="Times New Roman" w:cs="Times New Roman"/>
          <w:sz w:val="28"/>
          <w:szCs w:val="28"/>
        </w:rPr>
      </w:pPr>
    </w:p>
    <w:p w:rsidR="00080F96" w:rsidRPr="00555938" w:rsidRDefault="00080F96">
      <w:pPr>
        <w:rPr>
          <w:rFonts w:ascii="Times New Roman" w:hAnsi="Times New Roman" w:cs="Times New Roman"/>
          <w:sz w:val="28"/>
          <w:szCs w:val="28"/>
        </w:rPr>
      </w:pPr>
    </w:p>
    <w:p w:rsidR="00080F96" w:rsidRPr="00555938" w:rsidRDefault="00080F96">
      <w:pPr>
        <w:rPr>
          <w:rFonts w:ascii="Times New Roman" w:hAnsi="Times New Roman" w:cs="Times New Roman"/>
          <w:sz w:val="28"/>
          <w:szCs w:val="28"/>
        </w:rPr>
      </w:pPr>
    </w:p>
    <w:p w:rsidR="00080F96" w:rsidRPr="00555938" w:rsidRDefault="00080F96">
      <w:pPr>
        <w:rPr>
          <w:rFonts w:ascii="Times New Roman" w:hAnsi="Times New Roman" w:cs="Times New Roman"/>
          <w:sz w:val="28"/>
          <w:szCs w:val="28"/>
        </w:rPr>
      </w:pPr>
    </w:p>
    <w:p w:rsidR="00080F96" w:rsidRPr="00555938" w:rsidRDefault="00080F96">
      <w:pPr>
        <w:rPr>
          <w:rFonts w:ascii="Times New Roman" w:hAnsi="Times New Roman" w:cs="Times New Roman"/>
          <w:sz w:val="28"/>
          <w:szCs w:val="28"/>
        </w:rPr>
      </w:pPr>
    </w:p>
    <w:p w:rsidR="00080F96" w:rsidRPr="00555938" w:rsidRDefault="00080F96">
      <w:pPr>
        <w:rPr>
          <w:rFonts w:ascii="Times New Roman" w:hAnsi="Times New Roman" w:cs="Times New Roman"/>
          <w:sz w:val="28"/>
          <w:szCs w:val="28"/>
        </w:rPr>
      </w:pPr>
    </w:p>
    <w:p w:rsidR="00080F96" w:rsidRPr="00555938" w:rsidRDefault="00080F96">
      <w:pPr>
        <w:rPr>
          <w:rFonts w:ascii="Times New Roman" w:hAnsi="Times New Roman" w:cs="Times New Roman"/>
          <w:sz w:val="28"/>
          <w:szCs w:val="28"/>
        </w:rPr>
      </w:pPr>
    </w:p>
    <w:p w:rsidR="00241666" w:rsidRPr="00555938" w:rsidRDefault="00241666" w:rsidP="00241666">
      <w:pPr>
        <w:rPr>
          <w:rFonts w:ascii="Times New Roman" w:hAnsi="Times New Roman" w:cs="Times New Roman"/>
          <w:b/>
          <w:sz w:val="28"/>
          <w:szCs w:val="28"/>
        </w:rPr>
      </w:pPr>
      <w:r w:rsidRPr="00555938">
        <w:rPr>
          <w:rFonts w:ascii="Times New Roman" w:hAnsi="Times New Roman" w:cs="Times New Roman"/>
          <w:b/>
          <w:sz w:val="28"/>
          <w:szCs w:val="28"/>
        </w:rPr>
        <w:lastRenderedPageBreak/>
        <w:t>Підсумковий протокол ІІ етапу Всеукраїнської учнівської олімпіади з</w:t>
      </w:r>
      <w:r w:rsidR="008B30F4" w:rsidRPr="0055593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30F4" w:rsidRPr="00555938">
        <w:rPr>
          <w:rFonts w:ascii="Times New Roman" w:hAnsi="Times New Roman" w:cs="Times New Roman"/>
          <w:b/>
          <w:sz w:val="28"/>
          <w:szCs w:val="28"/>
        </w:rPr>
        <w:t>хіміїу</w:t>
      </w:r>
      <w:proofErr w:type="spellEnd"/>
      <w:r w:rsidR="008B30F4" w:rsidRPr="00555938">
        <w:rPr>
          <w:rFonts w:ascii="Times New Roman" w:hAnsi="Times New Roman" w:cs="Times New Roman"/>
          <w:b/>
          <w:sz w:val="28"/>
          <w:szCs w:val="28"/>
        </w:rPr>
        <w:t xml:space="preserve"> 2015-2016 </w:t>
      </w:r>
      <w:proofErr w:type="spellStart"/>
      <w:r w:rsidR="008B30F4" w:rsidRPr="00555938">
        <w:rPr>
          <w:rFonts w:ascii="Times New Roman" w:hAnsi="Times New Roman" w:cs="Times New Roman"/>
          <w:b/>
          <w:sz w:val="28"/>
          <w:szCs w:val="28"/>
        </w:rPr>
        <w:t>н.р</w:t>
      </w:r>
      <w:proofErr w:type="spellEnd"/>
      <w:r w:rsidR="008B30F4" w:rsidRPr="00555938">
        <w:rPr>
          <w:rFonts w:ascii="Times New Roman" w:hAnsi="Times New Roman" w:cs="Times New Roman"/>
          <w:b/>
          <w:sz w:val="28"/>
          <w:szCs w:val="28"/>
        </w:rPr>
        <w:t xml:space="preserve">    8 клас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"/>
        <w:gridCol w:w="847"/>
        <w:gridCol w:w="566"/>
        <w:gridCol w:w="566"/>
        <w:gridCol w:w="706"/>
        <w:gridCol w:w="706"/>
        <w:gridCol w:w="566"/>
        <w:gridCol w:w="566"/>
        <w:gridCol w:w="844"/>
        <w:gridCol w:w="916"/>
        <w:gridCol w:w="3091"/>
        <w:gridCol w:w="1511"/>
        <w:gridCol w:w="3131"/>
      </w:tblGrid>
      <w:tr w:rsidR="00B104C7" w:rsidRPr="00555938" w:rsidTr="002D1BB8">
        <w:trPr>
          <w:cantSplit/>
          <w:trHeight w:val="871"/>
        </w:trPr>
        <w:tc>
          <w:tcPr>
            <w:tcW w:w="0" w:type="auto"/>
          </w:tcPr>
          <w:p w:rsidR="00241666" w:rsidRPr="00555938" w:rsidRDefault="00241666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  <w:p w:rsidR="00241666" w:rsidRPr="00555938" w:rsidRDefault="00241666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</w:tcPr>
          <w:p w:rsidR="00241666" w:rsidRPr="00555938" w:rsidRDefault="00241666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Шиф</w:t>
            </w:r>
            <w:proofErr w:type="spellEnd"/>
          </w:p>
        </w:tc>
        <w:tc>
          <w:tcPr>
            <w:tcW w:w="0" w:type="auto"/>
            <w:textDirection w:val="btLr"/>
          </w:tcPr>
          <w:p w:rsidR="00241666" w:rsidRPr="00555938" w:rsidRDefault="00241666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Завд.1</w:t>
            </w:r>
          </w:p>
        </w:tc>
        <w:tc>
          <w:tcPr>
            <w:tcW w:w="0" w:type="auto"/>
            <w:textDirection w:val="btLr"/>
          </w:tcPr>
          <w:p w:rsidR="00241666" w:rsidRPr="00555938" w:rsidRDefault="00241666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241666" w:rsidRPr="00555938" w:rsidRDefault="00241666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241666" w:rsidRPr="00555938" w:rsidRDefault="00241666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241666" w:rsidRPr="00555938" w:rsidRDefault="00241666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241666" w:rsidRPr="00555938" w:rsidRDefault="00241666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845" w:type="dxa"/>
          </w:tcPr>
          <w:p w:rsidR="00241666" w:rsidRPr="00555938" w:rsidRDefault="00241666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</w:p>
          <w:p w:rsidR="00241666" w:rsidRPr="00555938" w:rsidRDefault="00241666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916" w:type="dxa"/>
          </w:tcPr>
          <w:p w:rsidR="00241666" w:rsidRPr="00555938" w:rsidRDefault="00241666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241666" w:rsidRPr="00555938" w:rsidRDefault="00241666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29" w:type="dxa"/>
          </w:tcPr>
          <w:p w:rsidR="00241666" w:rsidRPr="00555938" w:rsidRDefault="00241666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241666" w:rsidRPr="00555938" w:rsidRDefault="00241666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516" w:type="dxa"/>
          </w:tcPr>
          <w:p w:rsidR="00241666" w:rsidRPr="00555938" w:rsidRDefault="00241666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241666" w:rsidRPr="00555938" w:rsidRDefault="00241666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3173" w:type="dxa"/>
          </w:tcPr>
          <w:p w:rsidR="00241666" w:rsidRPr="00555938" w:rsidRDefault="00241666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, по батькові учителя</w:t>
            </w:r>
          </w:p>
        </w:tc>
      </w:tr>
      <w:tr w:rsidR="002D1BB8" w:rsidRPr="00555938" w:rsidTr="008B30F4">
        <w:trPr>
          <w:cantSplit/>
          <w:trHeight w:val="428"/>
        </w:trPr>
        <w:tc>
          <w:tcPr>
            <w:tcW w:w="0" w:type="auto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2D1BB8" w:rsidRPr="00555938" w:rsidRDefault="008B30F4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2D1BB8" w:rsidRPr="00555938" w:rsidRDefault="008B30F4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2D1BB8" w:rsidRPr="00555938" w:rsidRDefault="008B30F4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0" w:type="auto"/>
          </w:tcPr>
          <w:p w:rsidR="002D1BB8" w:rsidRPr="00555938" w:rsidRDefault="008B30F4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2D1BB8" w:rsidRPr="00555938" w:rsidRDefault="008B30F4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2D1BB8" w:rsidRPr="00555938" w:rsidRDefault="008B30F4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845" w:type="dxa"/>
          </w:tcPr>
          <w:p w:rsidR="002D1BB8" w:rsidRPr="00555938" w:rsidRDefault="008B30F4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60</w:t>
            </w:r>
          </w:p>
        </w:tc>
        <w:tc>
          <w:tcPr>
            <w:tcW w:w="916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29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16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73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104C7" w:rsidRPr="00555938" w:rsidTr="00112128">
        <w:trPr>
          <w:trHeight w:val="974"/>
        </w:trPr>
        <w:tc>
          <w:tcPr>
            <w:tcW w:w="0" w:type="auto"/>
          </w:tcPr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241666" w:rsidRPr="00555938">
              <w:rPr>
                <w:rFonts w:ascii="Times New Roman" w:hAnsi="Times New Roman" w:cs="Times New Roman"/>
                <w:sz w:val="28"/>
                <w:szCs w:val="28"/>
              </w:rPr>
              <w:t>-11</w:t>
            </w:r>
          </w:p>
        </w:tc>
        <w:tc>
          <w:tcPr>
            <w:tcW w:w="0" w:type="auto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0" w:type="auto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0" w:type="auto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45" w:type="dxa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916" w:type="dxa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29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Сенич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 Петрович</w:t>
            </w:r>
          </w:p>
        </w:tc>
        <w:tc>
          <w:tcPr>
            <w:tcW w:w="15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3173" w:type="dxa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Гетьманчук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Степанівна</w:t>
            </w:r>
          </w:p>
        </w:tc>
      </w:tr>
      <w:tr w:rsidR="00B104C7" w:rsidRPr="00555938" w:rsidTr="00112128">
        <w:trPr>
          <w:trHeight w:val="859"/>
        </w:trPr>
        <w:tc>
          <w:tcPr>
            <w:tcW w:w="0" w:type="auto"/>
          </w:tcPr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241666" w:rsidRPr="00555938">
              <w:rPr>
                <w:rFonts w:ascii="Times New Roman" w:hAnsi="Times New Roman" w:cs="Times New Roman"/>
                <w:sz w:val="28"/>
                <w:szCs w:val="28"/>
              </w:rPr>
              <w:t>-04</w:t>
            </w:r>
          </w:p>
        </w:tc>
        <w:tc>
          <w:tcPr>
            <w:tcW w:w="0" w:type="auto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0" w:type="auto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45" w:type="dxa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42,5</w:t>
            </w:r>
          </w:p>
        </w:tc>
        <w:tc>
          <w:tcPr>
            <w:tcW w:w="916" w:type="dxa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29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Лужецький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Євгеній Олександрович</w:t>
            </w:r>
          </w:p>
        </w:tc>
        <w:tc>
          <w:tcPr>
            <w:tcW w:w="15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ЗОШ№6</w:t>
            </w:r>
          </w:p>
        </w:tc>
        <w:tc>
          <w:tcPr>
            <w:tcW w:w="3173" w:type="dxa"/>
          </w:tcPr>
          <w:p w:rsidR="00241666" w:rsidRPr="00555938" w:rsidRDefault="00200E7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Пог</w:t>
            </w:r>
            <w:r w:rsidR="008B30F4" w:rsidRPr="00555938">
              <w:rPr>
                <w:rFonts w:ascii="Times New Roman" w:hAnsi="Times New Roman" w:cs="Times New Roman"/>
                <w:sz w:val="28"/>
                <w:szCs w:val="28"/>
              </w:rPr>
              <w:t>инайко</w:t>
            </w:r>
            <w:proofErr w:type="spellEnd"/>
            <w:r w:rsidR="008B30F4"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Лідія Ярославівна</w:t>
            </w:r>
          </w:p>
        </w:tc>
      </w:tr>
      <w:tr w:rsidR="00B104C7" w:rsidRPr="00555938" w:rsidTr="00112128">
        <w:trPr>
          <w:trHeight w:val="831"/>
        </w:trPr>
        <w:tc>
          <w:tcPr>
            <w:tcW w:w="0" w:type="auto"/>
          </w:tcPr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241666" w:rsidRPr="00555938">
              <w:rPr>
                <w:rFonts w:ascii="Times New Roman" w:hAnsi="Times New Roman" w:cs="Times New Roman"/>
                <w:sz w:val="28"/>
                <w:szCs w:val="28"/>
              </w:rPr>
              <w:t>-23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845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9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29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Ганущак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Тетяна Богданівна</w:t>
            </w:r>
          </w:p>
        </w:tc>
        <w:tc>
          <w:tcPr>
            <w:tcW w:w="15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ЗОШ№3</w:t>
            </w:r>
          </w:p>
        </w:tc>
        <w:tc>
          <w:tcPr>
            <w:tcW w:w="3173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Коро</w:t>
            </w:r>
            <w:r w:rsidR="008B30F4" w:rsidRPr="00555938">
              <w:rPr>
                <w:rFonts w:ascii="Times New Roman" w:hAnsi="Times New Roman" w:cs="Times New Roman"/>
                <w:sz w:val="28"/>
                <w:szCs w:val="28"/>
              </w:rPr>
              <w:t>тич Михайло Іванович</w:t>
            </w:r>
          </w:p>
        </w:tc>
      </w:tr>
      <w:tr w:rsidR="00B104C7" w:rsidRPr="00555938" w:rsidTr="00112128">
        <w:trPr>
          <w:trHeight w:val="970"/>
        </w:trPr>
        <w:tc>
          <w:tcPr>
            <w:tcW w:w="0" w:type="auto"/>
          </w:tcPr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241666" w:rsidRPr="00555938">
              <w:rPr>
                <w:rFonts w:ascii="Times New Roman" w:hAnsi="Times New Roman" w:cs="Times New Roman"/>
                <w:sz w:val="28"/>
                <w:szCs w:val="28"/>
              </w:rPr>
              <w:t>-19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5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9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104C7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Тягур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Олена Віталіївна</w:t>
            </w:r>
          </w:p>
        </w:tc>
        <w:tc>
          <w:tcPr>
            <w:tcW w:w="15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ЗОШ№3</w:t>
            </w:r>
          </w:p>
        </w:tc>
        <w:tc>
          <w:tcPr>
            <w:tcW w:w="3173" w:type="dxa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Коротич Михайло Іванович</w:t>
            </w:r>
          </w:p>
        </w:tc>
      </w:tr>
      <w:tr w:rsidR="00B104C7" w:rsidRPr="00555938" w:rsidTr="00112128">
        <w:trPr>
          <w:trHeight w:val="843"/>
        </w:trPr>
        <w:tc>
          <w:tcPr>
            <w:tcW w:w="0" w:type="auto"/>
          </w:tcPr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241666" w:rsidRPr="00555938">
              <w:rPr>
                <w:rFonts w:ascii="Times New Roman" w:hAnsi="Times New Roman" w:cs="Times New Roman"/>
                <w:sz w:val="28"/>
                <w:szCs w:val="28"/>
              </w:rPr>
              <w:t>-17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45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24,5</w:t>
            </w:r>
          </w:p>
        </w:tc>
        <w:tc>
          <w:tcPr>
            <w:tcW w:w="9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29" w:type="dxa"/>
          </w:tcPr>
          <w:p w:rsidR="00241666" w:rsidRPr="00555938" w:rsidRDefault="008B30F4" w:rsidP="002D7F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Лант</w:t>
            </w:r>
            <w:r w:rsidR="00BD6FFF" w:rsidRPr="00555938">
              <w:rPr>
                <w:rFonts w:ascii="Times New Roman" w:hAnsi="Times New Roman" w:cs="Times New Roman"/>
                <w:sz w:val="28"/>
                <w:szCs w:val="28"/>
              </w:rPr>
              <w:t>ві</w:t>
            </w:r>
            <w:r w:rsidR="002D7F5E" w:rsidRPr="00555938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spellEnd"/>
            <w:r w:rsidR="00BD6FFF"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Тарас Іванович</w:t>
            </w:r>
          </w:p>
        </w:tc>
        <w:tc>
          <w:tcPr>
            <w:tcW w:w="15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BD6FFF"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3" w:type="dxa"/>
          </w:tcPr>
          <w:p w:rsidR="00241666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Салій Надія Григорівна</w:t>
            </w:r>
          </w:p>
        </w:tc>
      </w:tr>
      <w:tr w:rsidR="00B104C7" w:rsidRPr="00555938" w:rsidTr="00112128">
        <w:trPr>
          <w:trHeight w:val="854"/>
        </w:trPr>
        <w:tc>
          <w:tcPr>
            <w:tcW w:w="0" w:type="auto"/>
          </w:tcPr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241666" w:rsidRPr="00555938">
              <w:rPr>
                <w:rFonts w:ascii="Times New Roman" w:hAnsi="Times New Roman" w:cs="Times New Roman"/>
                <w:sz w:val="28"/>
                <w:szCs w:val="28"/>
              </w:rPr>
              <w:t>-03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5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23,5</w:t>
            </w:r>
          </w:p>
        </w:tc>
        <w:tc>
          <w:tcPr>
            <w:tcW w:w="9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29" w:type="dxa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Козик Катерина Ігорівна</w:t>
            </w:r>
          </w:p>
        </w:tc>
        <w:tc>
          <w:tcPr>
            <w:tcW w:w="15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BD6FFF"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73" w:type="dxa"/>
          </w:tcPr>
          <w:p w:rsidR="00241666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Фуртас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Василівна</w:t>
            </w:r>
          </w:p>
        </w:tc>
      </w:tr>
      <w:tr w:rsidR="00B104C7" w:rsidRPr="00555938" w:rsidTr="00112128">
        <w:trPr>
          <w:trHeight w:val="967"/>
        </w:trPr>
        <w:tc>
          <w:tcPr>
            <w:tcW w:w="0" w:type="auto"/>
          </w:tcPr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241666" w:rsidRPr="00555938">
              <w:rPr>
                <w:rFonts w:ascii="Times New Roman" w:hAnsi="Times New Roman" w:cs="Times New Roman"/>
                <w:sz w:val="28"/>
                <w:szCs w:val="28"/>
              </w:rPr>
              <w:t>-02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845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29" w:type="dxa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Баволяк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Людмила Миколаївна</w:t>
            </w:r>
          </w:p>
        </w:tc>
        <w:tc>
          <w:tcPr>
            <w:tcW w:w="15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BD6FFF"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3" w:type="dxa"/>
          </w:tcPr>
          <w:p w:rsidR="00241666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Погинайко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Лідія Ярославівна</w:t>
            </w:r>
          </w:p>
        </w:tc>
      </w:tr>
      <w:tr w:rsidR="00B104C7" w:rsidRPr="00555938" w:rsidTr="00112128">
        <w:trPr>
          <w:trHeight w:val="980"/>
        </w:trPr>
        <w:tc>
          <w:tcPr>
            <w:tcW w:w="0" w:type="auto"/>
          </w:tcPr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241666" w:rsidRPr="00555938">
              <w:rPr>
                <w:rFonts w:ascii="Times New Roman" w:hAnsi="Times New Roman" w:cs="Times New Roman"/>
                <w:sz w:val="28"/>
                <w:szCs w:val="28"/>
              </w:rPr>
              <w:t>-18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845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29" w:type="dxa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Мельничук Валентин Михайлович</w:t>
            </w:r>
          </w:p>
        </w:tc>
        <w:tc>
          <w:tcPr>
            <w:tcW w:w="15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BD6FFF"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3" w:type="dxa"/>
          </w:tcPr>
          <w:p w:rsidR="00241666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Бреславська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Любов Миколаївна</w:t>
            </w:r>
          </w:p>
        </w:tc>
      </w:tr>
      <w:tr w:rsidR="00B104C7" w:rsidRPr="00555938" w:rsidTr="00112128">
        <w:trPr>
          <w:trHeight w:val="973"/>
        </w:trPr>
        <w:tc>
          <w:tcPr>
            <w:tcW w:w="0" w:type="auto"/>
          </w:tcPr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241666" w:rsidRPr="00555938">
              <w:rPr>
                <w:rFonts w:ascii="Times New Roman" w:hAnsi="Times New Roman" w:cs="Times New Roman"/>
                <w:sz w:val="28"/>
                <w:szCs w:val="28"/>
              </w:rPr>
              <w:t>-06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45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29" w:type="dxa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Данів Наталія Романівна</w:t>
            </w:r>
          </w:p>
        </w:tc>
        <w:tc>
          <w:tcPr>
            <w:tcW w:w="1516" w:type="dxa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3173" w:type="dxa"/>
          </w:tcPr>
          <w:p w:rsidR="00241666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Гетьманчук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Степанівна</w:t>
            </w:r>
          </w:p>
        </w:tc>
      </w:tr>
      <w:tr w:rsidR="00B104C7" w:rsidRPr="00555938" w:rsidTr="00112128">
        <w:trPr>
          <w:trHeight w:val="1000"/>
        </w:trPr>
        <w:tc>
          <w:tcPr>
            <w:tcW w:w="0" w:type="auto"/>
          </w:tcPr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241666" w:rsidRPr="00555938">
              <w:rPr>
                <w:rFonts w:ascii="Times New Roman" w:hAnsi="Times New Roman" w:cs="Times New Roman"/>
                <w:sz w:val="28"/>
                <w:szCs w:val="28"/>
              </w:rPr>
              <w:t>-07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5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16" w:type="dxa"/>
          </w:tcPr>
          <w:p w:rsidR="00241666" w:rsidRPr="00555938" w:rsidRDefault="00B104C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29" w:type="dxa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Кадобянський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Ілля Іванович</w:t>
            </w:r>
          </w:p>
        </w:tc>
        <w:tc>
          <w:tcPr>
            <w:tcW w:w="1516" w:type="dxa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3173" w:type="dxa"/>
          </w:tcPr>
          <w:p w:rsidR="00241666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Гетьманчук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Степанівна</w:t>
            </w:r>
          </w:p>
        </w:tc>
      </w:tr>
      <w:tr w:rsidR="00F16408" w:rsidRPr="00555938" w:rsidTr="00112128">
        <w:trPr>
          <w:trHeight w:val="973"/>
        </w:trPr>
        <w:tc>
          <w:tcPr>
            <w:tcW w:w="0" w:type="auto"/>
          </w:tcPr>
          <w:p w:rsidR="00F16408" w:rsidRPr="00555938" w:rsidRDefault="00F16408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F16408" w:rsidRPr="00555938" w:rsidRDefault="00F16408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F16408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F16408" w:rsidRPr="00555938">
              <w:rPr>
                <w:rFonts w:ascii="Times New Roman" w:hAnsi="Times New Roman" w:cs="Times New Roman"/>
                <w:sz w:val="28"/>
                <w:szCs w:val="28"/>
              </w:rPr>
              <w:t>-16</w:t>
            </w:r>
          </w:p>
        </w:tc>
        <w:tc>
          <w:tcPr>
            <w:tcW w:w="0" w:type="auto"/>
          </w:tcPr>
          <w:p w:rsidR="00F16408" w:rsidRPr="00555938" w:rsidRDefault="00F1640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F16408" w:rsidRPr="00555938" w:rsidRDefault="00F1640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F16408" w:rsidRPr="00555938" w:rsidRDefault="00F1640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F16408" w:rsidRPr="00555938" w:rsidRDefault="00F1640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F16408" w:rsidRPr="00555938" w:rsidRDefault="00F1640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F16408" w:rsidRPr="00555938" w:rsidRDefault="00F1640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5" w:type="dxa"/>
          </w:tcPr>
          <w:p w:rsidR="00F16408" w:rsidRPr="00555938" w:rsidRDefault="00F1640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19,5</w:t>
            </w:r>
          </w:p>
        </w:tc>
        <w:tc>
          <w:tcPr>
            <w:tcW w:w="916" w:type="dxa"/>
          </w:tcPr>
          <w:p w:rsidR="00F16408" w:rsidRPr="00555938" w:rsidRDefault="00F1640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29" w:type="dxa"/>
          </w:tcPr>
          <w:p w:rsidR="00F16408" w:rsidRPr="00555938" w:rsidRDefault="00F1640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Біляк Назар Андрійович</w:t>
            </w:r>
          </w:p>
        </w:tc>
        <w:tc>
          <w:tcPr>
            <w:tcW w:w="1516" w:type="dxa"/>
          </w:tcPr>
          <w:p w:rsidR="00F16408" w:rsidRPr="00555938" w:rsidRDefault="002D7F5E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</w:t>
            </w:r>
            <w:r w:rsidR="00F16408" w:rsidRPr="00555938">
              <w:rPr>
                <w:rFonts w:ascii="Times New Roman" w:hAnsi="Times New Roman" w:cs="Times New Roman"/>
                <w:sz w:val="28"/>
                <w:szCs w:val="28"/>
              </w:rPr>
              <w:t>№3</w:t>
            </w:r>
          </w:p>
        </w:tc>
        <w:tc>
          <w:tcPr>
            <w:tcW w:w="3173" w:type="dxa"/>
          </w:tcPr>
          <w:p w:rsidR="00F16408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Коротич Михайло Іванович</w:t>
            </w:r>
          </w:p>
        </w:tc>
      </w:tr>
      <w:tr w:rsidR="00B104C7" w:rsidRPr="00555938" w:rsidTr="00112128">
        <w:trPr>
          <w:trHeight w:val="858"/>
        </w:trPr>
        <w:tc>
          <w:tcPr>
            <w:tcW w:w="0" w:type="auto"/>
          </w:tcPr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1666" w:rsidRPr="00555938" w:rsidRDefault="008B30F4" w:rsidP="00896B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BD6FFF" w:rsidRPr="0055593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96B51" w:rsidRPr="00555938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845" w:type="dxa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16" w:type="dxa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29" w:type="dxa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Грудзевич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Володимир Петрович</w:t>
            </w:r>
          </w:p>
        </w:tc>
        <w:tc>
          <w:tcPr>
            <w:tcW w:w="1516" w:type="dxa"/>
          </w:tcPr>
          <w:p w:rsidR="00241666" w:rsidRPr="00555938" w:rsidRDefault="00F1640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ЗОШ№7</w:t>
            </w:r>
          </w:p>
        </w:tc>
        <w:tc>
          <w:tcPr>
            <w:tcW w:w="3173" w:type="dxa"/>
          </w:tcPr>
          <w:p w:rsidR="00241666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Бреславська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Любов Миколаївна</w:t>
            </w:r>
          </w:p>
        </w:tc>
      </w:tr>
      <w:tr w:rsidR="00BD6FFF" w:rsidRPr="00555938" w:rsidTr="00112128">
        <w:trPr>
          <w:trHeight w:val="828"/>
        </w:trPr>
        <w:tc>
          <w:tcPr>
            <w:tcW w:w="0" w:type="auto"/>
          </w:tcPr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BD6FFF" w:rsidRPr="00555938">
              <w:rPr>
                <w:rFonts w:ascii="Times New Roman" w:hAnsi="Times New Roman" w:cs="Times New Roman"/>
                <w:sz w:val="28"/>
                <w:szCs w:val="28"/>
              </w:rPr>
              <w:t>-12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5" w:type="dxa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16" w:type="dxa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Філімонова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Анастасія Віталіївна</w:t>
            </w:r>
          </w:p>
        </w:tc>
        <w:tc>
          <w:tcPr>
            <w:tcW w:w="1516" w:type="dxa"/>
          </w:tcPr>
          <w:p w:rsidR="00241666" w:rsidRPr="00555938" w:rsidRDefault="00F1640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ЗОШ№10</w:t>
            </w:r>
          </w:p>
        </w:tc>
        <w:tc>
          <w:tcPr>
            <w:tcW w:w="3173" w:type="dxa"/>
          </w:tcPr>
          <w:p w:rsidR="00241666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Фуртас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Василівна</w:t>
            </w:r>
          </w:p>
        </w:tc>
      </w:tr>
      <w:tr w:rsidR="00BD6FFF" w:rsidRPr="00555938" w:rsidTr="00112128">
        <w:trPr>
          <w:trHeight w:val="827"/>
        </w:trPr>
        <w:tc>
          <w:tcPr>
            <w:tcW w:w="0" w:type="auto"/>
          </w:tcPr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241666" w:rsidRPr="00555938" w:rsidRDefault="00241666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1666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BD6FFF" w:rsidRPr="00555938">
              <w:rPr>
                <w:rFonts w:ascii="Times New Roman" w:hAnsi="Times New Roman" w:cs="Times New Roman"/>
                <w:sz w:val="28"/>
                <w:szCs w:val="28"/>
              </w:rPr>
              <w:t>-14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5" w:type="dxa"/>
          </w:tcPr>
          <w:p w:rsidR="00241666" w:rsidRPr="00555938" w:rsidRDefault="00BD6FF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16" w:type="dxa"/>
          </w:tcPr>
          <w:p w:rsidR="00241666" w:rsidRPr="00555938" w:rsidRDefault="00241666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241666" w:rsidRPr="00555938" w:rsidRDefault="00F1640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Мачкур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Вікторівна</w:t>
            </w:r>
          </w:p>
        </w:tc>
        <w:tc>
          <w:tcPr>
            <w:tcW w:w="1516" w:type="dxa"/>
          </w:tcPr>
          <w:p w:rsidR="00241666" w:rsidRPr="00555938" w:rsidRDefault="00F1640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ЗОШ№6</w:t>
            </w:r>
          </w:p>
        </w:tc>
        <w:tc>
          <w:tcPr>
            <w:tcW w:w="3173" w:type="dxa"/>
          </w:tcPr>
          <w:p w:rsidR="00241666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Погинайко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Лідія Ярославівна.</w:t>
            </w:r>
          </w:p>
        </w:tc>
      </w:tr>
      <w:tr w:rsidR="004B5047" w:rsidRPr="00555938" w:rsidTr="00112128">
        <w:trPr>
          <w:trHeight w:val="994"/>
        </w:trPr>
        <w:tc>
          <w:tcPr>
            <w:tcW w:w="0" w:type="auto"/>
          </w:tcPr>
          <w:p w:rsidR="004B5047" w:rsidRPr="00555938" w:rsidRDefault="004B5047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4B5047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4B5047" w:rsidRPr="00555938">
              <w:rPr>
                <w:rFonts w:ascii="Times New Roman" w:hAnsi="Times New Roman" w:cs="Times New Roman"/>
                <w:sz w:val="28"/>
                <w:szCs w:val="28"/>
              </w:rPr>
              <w:t>-13</w:t>
            </w:r>
          </w:p>
        </w:tc>
        <w:tc>
          <w:tcPr>
            <w:tcW w:w="0" w:type="auto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0" w:type="auto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5" w:type="dxa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12,5</w:t>
            </w:r>
          </w:p>
        </w:tc>
        <w:tc>
          <w:tcPr>
            <w:tcW w:w="916" w:type="dxa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Верхоляк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Катерина Юріївна</w:t>
            </w:r>
          </w:p>
        </w:tc>
        <w:tc>
          <w:tcPr>
            <w:tcW w:w="1516" w:type="dxa"/>
          </w:tcPr>
          <w:p w:rsidR="004B5047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СШ</w:t>
            </w:r>
            <w:r w:rsidR="004B5047" w:rsidRPr="00555938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3173" w:type="dxa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Гаврилюк </w:t>
            </w:r>
            <w:r w:rsidR="00112128" w:rsidRPr="00555938">
              <w:rPr>
                <w:rFonts w:ascii="Times New Roman" w:hAnsi="Times New Roman" w:cs="Times New Roman"/>
                <w:sz w:val="28"/>
                <w:szCs w:val="28"/>
              </w:rPr>
              <w:t>Любов Євгенівна</w:t>
            </w:r>
          </w:p>
        </w:tc>
      </w:tr>
      <w:tr w:rsidR="004B5047" w:rsidRPr="00555938" w:rsidTr="00112128">
        <w:trPr>
          <w:trHeight w:val="853"/>
        </w:trPr>
        <w:tc>
          <w:tcPr>
            <w:tcW w:w="0" w:type="auto"/>
          </w:tcPr>
          <w:p w:rsidR="004B5047" w:rsidRPr="00555938" w:rsidRDefault="004B5047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0" w:type="auto"/>
          </w:tcPr>
          <w:p w:rsidR="004B5047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4B5047" w:rsidRPr="00555938">
              <w:rPr>
                <w:rFonts w:ascii="Times New Roman" w:hAnsi="Times New Roman" w:cs="Times New Roman"/>
                <w:sz w:val="28"/>
                <w:szCs w:val="28"/>
              </w:rPr>
              <w:t>-08</w:t>
            </w:r>
          </w:p>
        </w:tc>
        <w:tc>
          <w:tcPr>
            <w:tcW w:w="0" w:type="auto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45" w:type="dxa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916" w:type="dxa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Курлянова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Анжеліка Володимирівна</w:t>
            </w:r>
          </w:p>
        </w:tc>
        <w:tc>
          <w:tcPr>
            <w:tcW w:w="1516" w:type="dxa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ЗОШ№10</w:t>
            </w:r>
          </w:p>
        </w:tc>
        <w:tc>
          <w:tcPr>
            <w:tcW w:w="3173" w:type="dxa"/>
          </w:tcPr>
          <w:p w:rsidR="004B5047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Фуртас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Василівна</w:t>
            </w:r>
          </w:p>
        </w:tc>
      </w:tr>
      <w:tr w:rsidR="004B5047" w:rsidRPr="00555938" w:rsidTr="00112128">
        <w:trPr>
          <w:trHeight w:val="832"/>
        </w:trPr>
        <w:tc>
          <w:tcPr>
            <w:tcW w:w="0" w:type="auto"/>
          </w:tcPr>
          <w:p w:rsidR="004B5047" w:rsidRPr="00555938" w:rsidRDefault="004B5047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0" w:type="auto"/>
          </w:tcPr>
          <w:p w:rsidR="004B5047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4B5047" w:rsidRPr="0055593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45" w:type="dxa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16" w:type="dxa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Николишак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Юрій Андрійович</w:t>
            </w:r>
          </w:p>
        </w:tc>
        <w:tc>
          <w:tcPr>
            <w:tcW w:w="1516" w:type="dxa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3173" w:type="dxa"/>
          </w:tcPr>
          <w:p w:rsidR="004B5047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Гетьманчук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Степанівна</w:t>
            </w:r>
          </w:p>
        </w:tc>
      </w:tr>
      <w:tr w:rsidR="004B5047" w:rsidRPr="00555938" w:rsidTr="00112128">
        <w:trPr>
          <w:trHeight w:val="974"/>
        </w:trPr>
        <w:tc>
          <w:tcPr>
            <w:tcW w:w="0" w:type="auto"/>
          </w:tcPr>
          <w:p w:rsidR="004B5047" w:rsidRPr="00555938" w:rsidRDefault="004B5047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0" w:type="auto"/>
          </w:tcPr>
          <w:p w:rsidR="004B5047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4B5047" w:rsidRPr="0055593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5" w:type="dxa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16" w:type="dxa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Ядощук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Наталія Володимирівна</w:t>
            </w:r>
          </w:p>
        </w:tc>
        <w:tc>
          <w:tcPr>
            <w:tcW w:w="1516" w:type="dxa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3" w:type="dxa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Дідик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2128" w:rsidRPr="00555938">
              <w:rPr>
                <w:rFonts w:ascii="Times New Roman" w:hAnsi="Times New Roman" w:cs="Times New Roman"/>
                <w:sz w:val="28"/>
                <w:szCs w:val="28"/>
              </w:rPr>
              <w:t>Леся Володимирівна</w:t>
            </w:r>
          </w:p>
        </w:tc>
      </w:tr>
      <w:tr w:rsidR="004B5047" w:rsidRPr="00555938" w:rsidTr="00112128">
        <w:trPr>
          <w:trHeight w:val="859"/>
        </w:trPr>
        <w:tc>
          <w:tcPr>
            <w:tcW w:w="0" w:type="auto"/>
          </w:tcPr>
          <w:p w:rsidR="004B5047" w:rsidRPr="00555938" w:rsidRDefault="004B5047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0" w:type="auto"/>
          </w:tcPr>
          <w:p w:rsidR="004B5047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4B5047" w:rsidRPr="0055593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5" w:type="dxa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916" w:type="dxa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Литвин Євгенія Ігорівна</w:t>
            </w:r>
          </w:p>
        </w:tc>
        <w:tc>
          <w:tcPr>
            <w:tcW w:w="1516" w:type="dxa"/>
          </w:tcPr>
          <w:p w:rsidR="004B5047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СШ</w:t>
            </w:r>
            <w:r w:rsidR="004B5047" w:rsidRPr="0055593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3" w:type="dxa"/>
          </w:tcPr>
          <w:p w:rsidR="004B5047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Гаврилюк Любов Євгенівна</w:t>
            </w:r>
          </w:p>
        </w:tc>
      </w:tr>
      <w:tr w:rsidR="004B5047" w:rsidRPr="00555938" w:rsidTr="00112128">
        <w:trPr>
          <w:trHeight w:val="829"/>
        </w:trPr>
        <w:tc>
          <w:tcPr>
            <w:tcW w:w="0" w:type="auto"/>
          </w:tcPr>
          <w:p w:rsidR="004B5047" w:rsidRPr="00555938" w:rsidRDefault="004B5047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4B5047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4B5047" w:rsidRPr="0055593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5" w:type="dxa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16" w:type="dxa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4B5047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Тимків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Вікторія Андріївна</w:t>
            </w:r>
          </w:p>
        </w:tc>
        <w:tc>
          <w:tcPr>
            <w:tcW w:w="1516" w:type="dxa"/>
          </w:tcPr>
          <w:p w:rsidR="004B5047" w:rsidRPr="00555938" w:rsidRDefault="004B5047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3" w:type="dxa"/>
          </w:tcPr>
          <w:p w:rsidR="004B5047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Дідик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Леся Володимирівна</w:t>
            </w:r>
          </w:p>
        </w:tc>
      </w:tr>
      <w:tr w:rsidR="00D06FEF" w:rsidRPr="00555938" w:rsidTr="00112128">
        <w:trPr>
          <w:trHeight w:val="840"/>
        </w:trPr>
        <w:tc>
          <w:tcPr>
            <w:tcW w:w="0" w:type="auto"/>
          </w:tcPr>
          <w:p w:rsidR="00D06FEF" w:rsidRPr="00555938" w:rsidRDefault="00D06FEF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0" w:type="auto"/>
          </w:tcPr>
          <w:p w:rsidR="00D06FEF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-10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45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916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Алексапольська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Єлизавета Валеріївна</w:t>
            </w:r>
          </w:p>
        </w:tc>
        <w:tc>
          <w:tcPr>
            <w:tcW w:w="1516" w:type="dxa"/>
          </w:tcPr>
          <w:p w:rsidR="00D06FEF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СШ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3173" w:type="dxa"/>
          </w:tcPr>
          <w:p w:rsidR="00D06FEF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Гаврилюк Любов Євгенівна</w:t>
            </w:r>
          </w:p>
        </w:tc>
      </w:tr>
      <w:tr w:rsidR="00D06FEF" w:rsidRPr="00555938" w:rsidTr="00112128">
        <w:trPr>
          <w:trHeight w:val="839"/>
        </w:trPr>
        <w:tc>
          <w:tcPr>
            <w:tcW w:w="0" w:type="auto"/>
          </w:tcPr>
          <w:p w:rsidR="00D06FEF" w:rsidRPr="00555938" w:rsidRDefault="00D06FEF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0" w:type="auto"/>
          </w:tcPr>
          <w:p w:rsidR="00D06FEF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-09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5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6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Дзундза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Ірина Іванівна</w:t>
            </w:r>
          </w:p>
        </w:tc>
        <w:tc>
          <w:tcPr>
            <w:tcW w:w="1516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ЗОШ№8</w:t>
            </w:r>
          </w:p>
        </w:tc>
        <w:tc>
          <w:tcPr>
            <w:tcW w:w="3173" w:type="dxa"/>
          </w:tcPr>
          <w:p w:rsidR="00D06FEF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Савчій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Наталія Олексіївна</w:t>
            </w:r>
          </w:p>
        </w:tc>
      </w:tr>
      <w:tr w:rsidR="00D06FEF" w:rsidRPr="00555938" w:rsidTr="00112128">
        <w:trPr>
          <w:trHeight w:val="850"/>
        </w:trPr>
        <w:tc>
          <w:tcPr>
            <w:tcW w:w="0" w:type="auto"/>
          </w:tcPr>
          <w:p w:rsidR="00D06FEF" w:rsidRPr="00555938" w:rsidRDefault="00D06FEF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0" w:type="auto"/>
          </w:tcPr>
          <w:p w:rsidR="00D06FEF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5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6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Мазур Вікторія Ігорівна</w:t>
            </w:r>
          </w:p>
        </w:tc>
        <w:tc>
          <w:tcPr>
            <w:tcW w:w="1516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ЗОШ№1</w:t>
            </w:r>
          </w:p>
        </w:tc>
        <w:tc>
          <w:tcPr>
            <w:tcW w:w="3173" w:type="dxa"/>
          </w:tcPr>
          <w:p w:rsidR="00D06FEF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Процюк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Василівна</w:t>
            </w:r>
          </w:p>
        </w:tc>
      </w:tr>
      <w:tr w:rsidR="00D06FEF" w:rsidRPr="00555938" w:rsidTr="00112128">
        <w:trPr>
          <w:trHeight w:val="835"/>
        </w:trPr>
        <w:tc>
          <w:tcPr>
            <w:tcW w:w="0" w:type="auto"/>
          </w:tcPr>
          <w:p w:rsidR="00D06FEF" w:rsidRPr="00555938" w:rsidRDefault="00D06FEF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0" w:type="auto"/>
          </w:tcPr>
          <w:p w:rsidR="00D06FEF" w:rsidRPr="00555938" w:rsidRDefault="008B30F4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-15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5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6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Чижевська Марія Володимирівна</w:t>
            </w:r>
          </w:p>
        </w:tc>
        <w:tc>
          <w:tcPr>
            <w:tcW w:w="1516" w:type="dxa"/>
          </w:tcPr>
          <w:p w:rsidR="00D06FEF" w:rsidRPr="00555938" w:rsidRDefault="00D06FEF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ЗОШ№5</w:t>
            </w:r>
          </w:p>
        </w:tc>
        <w:tc>
          <w:tcPr>
            <w:tcW w:w="3173" w:type="dxa"/>
          </w:tcPr>
          <w:p w:rsidR="00D06FEF" w:rsidRPr="00555938" w:rsidRDefault="00112128" w:rsidP="00DF06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Кисіль Наталія Олександрівна</w:t>
            </w:r>
          </w:p>
        </w:tc>
      </w:tr>
    </w:tbl>
    <w:p w:rsidR="00241666" w:rsidRPr="00555938" w:rsidRDefault="00241666">
      <w:pPr>
        <w:rPr>
          <w:rFonts w:ascii="Times New Roman" w:hAnsi="Times New Roman" w:cs="Times New Roman"/>
          <w:sz w:val="28"/>
          <w:szCs w:val="28"/>
        </w:rPr>
      </w:pPr>
    </w:p>
    <w:p w:rsidR="00112128" w:rsidRPr="00555938" w:rsidRDefault="00112128" w:rsidP="00112128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>Голова журі:  Груба О.М</w:t>
      </w:r>
    </w:p>
    <w:p w:rsidR="00112128" w:rsidRPr="00555938" w:rsidRDefault="00112128" w:rsidP="0011212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12128" w:rsidRPr="00555938" w:rsidRDefault="00112128" w:rsidP="00112128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 xml:space="preserve">Члени журі :  </w:t>
      </w:r>
      <w:proofErr w:type="spellStart"/>
      <w:r w:rsidR="00DF060D" w:rsidRPr="00555938">
        <w:rPr>
          <w:rFonts w:ascii="Times New Roman" w:hAnsi="Times New Roman" w:cs="Times New Roman"/>
          <w:sz w:val="28"/>
          <w:szCs w:val="28"/>
        </w:rPr>
        <w:t>Гетьманчук</w:t>
      </w:r>
      <w:proofErr w:type="spellEnd"/>
      <w:r w:rsidR="00DF060D" w:rsidRPr="00555938">
        <w:rPr>
          <w:rFonts w:ascii="Times New Roman" w:hAnsi="Times New Roman" w:cs="Times New Roman"/>
          <w:sz w:val="28"/>
          <w:szCs w:val="28"/>
        </w:rPr>
        <w:t xml:space="preserve"> О.С</w:t>
      </w:r>
    </w:p>
    <w:p w:rsidR="00112128" w:rsidRPr="00555938" w:rsidRDefault="00112128" w:rsidP="0011212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12128" w:rsidRPr="00555938" w:rsidRDefault="00112128" w:rsidP="00112128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F060D" w:rsidRPr="005559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60D" w:rsidRPr="00555938">
        <w:rPr>
          <w:rFonts w:ascii="Times New Roman" w:hAnsi="Times New Roman" w:cs="Times New Roman"/>
          <w:sz w:val="28"/>
          <w:szCs w:val="28"/>
        </w:rPr>
        <w:t>Палагнюк</w:t>
      </w:r>
      <w:proofErr w:type="spellEnd"/>
      <w:r w:rsidR="00DF060D" w:rsidRPr="00555938">
        <w:rPr>
          <w:rFonts w:ascii="Times New Roman" w:hAnsi="Times New Roman" w:cs="Times New Roman"/>
          <w:sz w:val="28"/>
          <w:szCs w:val="28"/>
        </w:rPr>
        <w:t xml:space="preserve">  Г.В</w:t>
      </w:r>
    </w:p>
    <w:p w:rsidR="00112128" w:rsidRPr="00555938" w:rsidRDefault="00112128" w:rsidP="00112128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ab/>
      </w:r>
    </w:p>
    <w:p w:rsidR="004E5409" w:rsidRPr="00555938" w:rsidRDefault="004E5409">
      <w:pPr>
        <w:rPr>
          <w:rFonts w:ascii="Times New Roman" w:hAnsi="Times New Roman" w:cs="Times New Roman"/>
          <w:sz w:val="28"/>
          <w:szCs w:val="28"/>
        </w:rPr>
      </w:pPr>
    </w:p>
    <w:p w:rsidR="00112128" w:rsidRPr="00555938" w:rsidRDefault="00112128">
      <w:pPr>
        <w:rPr>
          <w:rFonts w:ascii="Times New Roman" w:hAnsi="Times New Roman" w:cs="Times New Roman"/>
          <w:sz w:val="28"/>
          <w:szCs w:val="28"/>
        </w:rPr>
      </w:pPr>
    </w:p>
    <w:p w:rsidR="004E5409" w:rsidRPr="00555938" w:rsidRDefault="004E5409" w:rsidP="004E5409">
      <w:pPr>
        <w:rPr>
          <w:rFonts w:ascii="Times New Roman" w:hAnsi="Times New Roman" w:cs="Times New Roman"/>
          <w:b/>
          <w:sz w:val="28"/>
          <w:szCs w:val="28"/>
        </w:rPr>
      </w:pPr>
      <w:r w:rsidRPr="00555938">
        <w:rPr>
          <w:rFonts w:ascii="Times New Roman" w:hAnsi="Times New Roman" w:cs="Times New Roman"/>
          <w:b/>
          <w:sz w:val="28"/>
          <w:szCs w:val="28"/>
        </w:rPr>
        <w:t>Підсумковий протокол ІІ етапу Всеук</w:t>
      </w:r>
      <w:r w:rsidR="00787F15" w:rsidRPr="00555938">
        <w:rPr>
          <w:rFonts w:ascii="Times New Roman" w:hAnsi="Times New Roman" w:cs="Times New Roman"/>
          <w:b/>
          <w:sz w:val="28"/>
          <w:szCs w:val="28"/>
        </w:rPr>
        <w:t xml:space="preserve">раїнської учнівської олімпіади  з </w:t>
      </w:r>
      <w:proofErr w:type="spellStart"/>
      <w:r w:rsidR="00787F15" w:rsidRPr="00555938">
        <w:rPr>
          <w:rFonts w:ascii="Times New Roman" w:hAnsi="Times New Roman" w:cs="Times New Roman"/>
          <w:b/>
          <w:sz w:val="28"/>
          <w:szCs w:val="28"/>
        </w:rPr>
        <w:t>зімії</w:t>
      </w:r>
      <w:proofErr w:type="spellEnd"/>
      <w:r w:rsidR="00787F15" w:rsidRPr="005559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5938">
        <w:rPr>
          <w:rFonts w:ascii="Times New Roman" w:hAnsi="Times New Roman" w:cs="Times New Roman"/>
          <w:b/>
          <w:sz w:val="28"/>
          <w:szCs w:val="28"/>
        </w:rPr>
        <w:t xml:space="preserve">у 2015-2016 </w:t>
      </w:r>
      <w:proofErr w:type="spellStart"/>
      <w:r w:rsidRPr="00555938">
        <w:rPr>
          <w:rFonts w:ascii="Times New Roman" w:hAnsi="Times New Roman" w:cs="Times New Roman"/>
          <w:b/>
          <w:sz w:val="28"/>
          <w:szCs w:val="28"/>
        </w:rPr>
        <w:t>н.р</w:t>
      </w:r>
      <w:proofErr w:type="spellEnd"/>
      <w:r w:rsidRPr="00555938">
        <w:rPr>
          <w:rFonts w:ascii="Times New Roman" w:hAnsi="Times New Roman" w:cs="Times New Roman"/>
          <w:b/>
          <w:sz w:val="28"/>
          <w:szCs w:val="28"/>
        </w:rPr>
        <w:tab/>
      </w:r>
      <w:r w:rsidR="00787F15" w:rsidRPr="00555938">
        <w:rPr>
          <w:rFonts w:ascii="Times New Roman" w:hAnsi="Times New Roman" w:cs="Times New Roman"/>
          <w:b/>
          <w:sz w:val="28"/>
          <w:szCs w:val="28"/>
        </w:rPr>
        <w:t xml:space="preserve"> 9 клас</w:t>
      </w:r>
    </w:p>
    <w:p w:rsidR="004E5409" w:rsidRPr="00555938" w:rsidRDefault="004E5409" w:rsidP="004E5409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4"/>
        <w:gridCol w:w="987"/>
        <w:gridCol w:w="566"/>
        <w:gridCol w:w="566"/>
        <w:gridCol w:w="566"/>
        <w:gridCol w:w="566"/>
        <w:gridCol w:w="544"/>
        <w:gridCol w:w="566"/>
        <w:gridCol w:w="845"/>
        <w:gridCol w:w="916"/>
        <w:gridCol w:w="3129"/>
        <w:gridCol w:w="1374"/>
        <w:gridCol w:w="3315"/>
      </w:tblGrid>
      <w:tr w:rsidR="002D1BB8" w:rsidRPr="00555938" w:rsidTr="00787F15">
        <w:trPr>
          <w:cantSplit/>
          <w:trHeight w:val="1259"/>
        </w:trPr>
        <w:tc>
          <w:tcPr>
            <w:tcW w:w="0" w:type="auto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0" w:type="auto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Шифр</w:t>
            </w:r>
          </w:p>
        </w:tc>
        <w:tc>
          <w:tcPr>
            <w:tcW w:w="0" w:type="auto"/>
            <w:textDirection w:val="btLr"/>
          </w:tcPr>
          <w:p w:rsidR="002D1BB8" w:rsidRPr="00555938" w:rsidRDefault="002D1BB8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Завд.1</w:t>
            </w:r>
          </w:p>
        </w:tc>
        <w:tc>
          <w:tcPr>
            <w:tcW w:w="0" w:type="auto"/>
            <w:textDirection w:val="btLr"/>
          </w:tcPr>
          <w:p w:rsidR="002D1BB8" w:rsidRPr="00555938" w:rsidRDefault="002D1BB8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0" w:type="auto"/>
            <w:textDirection w:val="btLr"/>
          </w:tcPr>
          <w:p w:rsidR="002D1BB8" w:rsidRPr="00555938" w:rsidRDefault="002D1BB8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0" w:type="auto"/>
            <w:textDirection w:val="btLr"/>
          </w:tcPr>
          <w:p w:rsidR="002D1BB8" w:rsidRPr="00555938" w:rsidRDefault="002D1BB8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0" w:type="auto"/>
            <w:textDirection w:val="btLr"/>
          </w:tcPr>
          <w:p w:rsidR="002D1BB8" w:rsidRPr="00555938" w:rsidRDefault="002D1BB8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0" w:type="auto"/>
            <w:textDirection w:val="btLr"/>
          </w:tcPr>
          <w:p w:rsidR="002D1BB8" w:rsidRPr="00555938" w:rsidRDefault="002D1BB8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845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</w:p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916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29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374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3315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, по батькові учителя</w:t>
            </w:r>
          </w:p>
        </w:tc>
      </w:tr>
      <w:tr w:rsidR="002D1BB8" w:rsidRPr="00555938" w:rsidTr="00787F15">
        <w:trPr>
          <w:cantSplit/>
          <w:trHeight w:val="251"/>
        </w:trPr>
        <w:tc>
          <w:tcPr>
            <w:tcW w:w="0" w:type="auto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0" w:type="auto"/>
          </w:tcPr>
          <w:p w:rsidR="002D1BB8" w:rsidRPr="00555938" w:rsidRDefault="00787F15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2D1BB8" w:rsidRPr="00555938" w:rsidRDefault="00787F15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2D1BB8" w:rsidRPr="00555938" w:rsidRDefault="00787F15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2D1BB8" w:rsidRPr="00555938" w:rsidRDefault="00787F15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2D1BB8" w:rsidRPr="00555938" w:rsidRDefault="00787F15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2D1BB8" w:rsidRPr="00555938" w:rsidRDefault="00787F15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845" w:type="dxa"/>
          </w:tcPr>
          <w:p w:rsidR="002D1BB8" w:rsidRPr="00555938" w:rsidRDefault="00787F15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60</w:t>
            </w:r>
          </w:p>
        </w:tc>
        <w:tc>
          <w:tcPr>
            <w:tcW w:w="916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29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374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315" w:type="dxa"/>
          </w:tcPr>
          <w:p w:rsidR="002D1BB8" w:rsidRPr="00555938" w:rsidRDefault="002D1BB8" w:rsidP="004E5409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4E5409" w:rsidRPr="00555938" w:rsidTr="00787F15">
        <w:trPr>
          <w:trHeight w:val="831"/>
        </w:trPr>
        <w:tc>
          <w:tcPr>
            <w:tcW w:w="0" w:type="auto"/>
          </w:tcPr>
          <w:p w:rsidR="004E5409" w:rsidRPr="00555938" w:rsidRDefault="004E540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4E5409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E5409" w:rsidRPr="00555938">
              <w:rPr>
                <w:rFonts w:ascii="Times New Roman" w:hAnsi="Times New Roman" w:cs="Times New Roman"/>
                <w:sz w:val="28"/>
                <w:szCs w:val="28"/>
              </w:rPr>
              <w:t>-16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45" w:type="dxa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916" w:type="dxa"/>
          </w:tcPr>
          <w:p w:rsidR="004E5409" w:rsidRPr="00555938" w:rsidRDefault="004E5409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29" w:type="dxa"/>
          </w:tcPr>
          <w:p w:rsidR="004E5409" w:rsidRPr="00555938" w:rsidRDefault="004E5409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Прокоф</w:t>
            </w:r>
            <w:r w:rsidR="00787F15" w:rsidRPr="00555938">
              <w:rPr>
                <w:rFonts w:ascii="Times New Roman" w:hAnsi="Times New Roman" w:cs="Times New Roman"/>
                <w:sz w:val="28"/>
                <w:szCs w:val="28"/>
              </w:rPr>
              <w:t>'</w:t>
            </w: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єва Олена Русланівна</w:t>
            </w:r>
          </w:p>
        </w:tc>
        <w:tc>
          <w:tcPr>
            <w:tcW w:w="1374" w:type="dxa"/>
          </w:tcPr>
          <w:p w:rsidR="004E5409" w:rsidRPr="00555938" w:rsidRDefault="004E5409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Калуська гімназія</w:t>
            </w:r>
          </w:p>
        </w:tc>
        <w:tc>
          <w:tcPr>
            <w:tcW w:w="3315" w:type="dxa"/>
          </w:tcPr>
          <w:p w:rsidR="004E5409" w:rsidRPr="00555938" w:rsidRDefault="004E5409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Гетьманчук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Степанівна</w:t>
            </w:r>
          </w:p>
        </w:tc>
      </w:tr>
      <w:tr w:rsidR="004E5409" w:rsidRPr="00555938" w:rsidTr="00787F15">
        <w:trPr>
          <w:trHeight w:val="970"/>
        </w:trPr>
        <w:tc>
          <w:tcPr>
            <w:tcW w:w="0" w:type="auto"/>
          </w:tcPr>
          <w:p w:rsidR="004E5409" w:rsidRPr="00555938" w:rsidRDefault="004E540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4E5409" w:rsidRPr="00555938" w:rsidRDefault="004E540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E5409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E5409" w:rsidRPr="00555938">
              <w:rPr>
                <w:rFonts w:ascii="Times New Roman" w:hAnsi="Times New Roman" w:cs="Times New Roman"/>
                <w:sz w:val="28"/>
                <w:szCs w:val="28"/>
              </w:rPr>
              <w:t>-11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8,5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5" w:type="dxa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29,5</w:t>
            </w:r>
          </w:p>
        </w:tc>
        <w:tc>
          <w:tcPr>
            <w:tcW w:w="916" w:type="dxa"/>
          </w:tcPr>
          <w:p w:rsidR="004E5409" w:rsidRPr="00555938" w:rsidRDefault="004E5409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29" w:type="dxa"/>
          </w:tcPr>
          <w:p w:rsidR="004E5409" w:rsidRPr="00555938" w:rsidRDefault="004E5409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Дзюбановська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Тетяна Романівна</w:t>
            </w:r>
          </w:p>
        </w:tc>
        <w:tc>
          <w:tcPr>
            <w:tcW w:w="1374" w:type="dxa"/>
          </w:tcPr>
          <w:p w:rsidR="004E5409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Калуська гімназія</w:t>
            </w:r>
          </w:p>
        </w:tc>
        <w:tc>
          <w:tcPr>
            <w:tcW w:w="3315" w:type="dxa"/>
          </w:tcPr>
          <w:p w:rsidR="004E5409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Гетьманчук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Степанівна</w:t>
            </w:r>
          </w:p>
        </w:tc>
      </w:tr>
      <w:tr w:rsidR="004E5409" w:rsidRPr="00555938" w:rsidTr="00787F15">
        <w:trPr>
          <w:trHeight w:val="998"/>
        </w:trPr>
        <w:tc>
          <w:tcPr>
            <w:tcW w:w="0" w:type="auto"/>
          </w:tcPr>
          <w:p w:rsidR="004E5409" w:rsidRPr="00555938" w:rsidRDefault="004E540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4E5409" w:rsidRPr="00555938" w:rsidRDefault="004E540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E5409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E5409" w:rsidRPr="00555938">
              <w:rPr>
                <w:rFonts w:ascii="Times New Roman" w:hAnsi="Times New Roman" w:cs="Times New Roman"/>
                <w:sz w:val="28"/>
                <w:szCs w:val="28"/>
              </w:rPr>
              <w:t>-03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5" w:type="dxa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916" w:type="dxa"/>
          </w:tcPr>
          <w:p w:rsidR="004E5409" w:rsidRPr="00555938" w:rsidRDefault="004E5409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29" w:type="dxa"/>
          </w:tcPr>
          <w:p w:rsidR="004E5409" w:rsidRPr="00555938" w:rsidRDefault="004E5409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Кардинал Вікторія Сергіївна</w:t>
            </w:r>
          </w:p>
        </w:tc>
        <w:tc>
          <w:tcPr>
            <w:tcW w:w="1374" w:type="dxa"/>
          </w:tcPr>
          <w:p w:rsidR="004E5409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НВК </w:t>
            </w:r>
            <w:r w:rsidR="00206E95"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15" w:type="dxa"/>
          </w:tcPr>
          <w:p w:rsidR="004E5409" w:rsidRPr="00555938" w:rsidRDefault="00787F15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Груба Орися Мето</w:t>
            </w:r>
            <w:r w:rsidR="00C0067A" w:rsidRPr="00555938">
              <w:rPr>
                <w:rFonts w:ascii="Times New Roman" w:hAnsi="Times New Roman" w:cs="Times New Roman"/>
                <w:sz w:val="28"/>
                <w:szCs w:val="28"/>
              </w:rPr>
              <w:t>діївна</w:t>
            </w:r>
          </w:p>
        </w:tc>
      </w:tr>
      <w:tr w:rsidR="004E5409" w:rsidRPr="00555938" w:rsidTr="00787F15">
        <w:trPr>
          <w:trHeight w:val="971"/>
        </w:trPr>
        <w:tc>
          <w:tcPr>
            <w:tcW w:w="0" w:type="auto"/>
          </w:tcPr>
          <w:p w:rsidR="004E5409" w:rsidRPr="00555938" w:rsidRDefault="004E540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E5409" w:rsidRPr="00555938" w:rsidRDefault="004E5409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E5409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E5409" w:rsidRPr="00555938">
              <w:rPr>
                <w:rFonts w:ascii="Times New Roman" w:hAnsi="Times New Roman" w:cs="Times New Roman"/>
                <w:sz w:val="28"/>
                <w:szCs w:val="28"/>
              </w:rPr>
              <w:t>-06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5" w:type="dxa"/>
          </w:tcPr>
          <w:p w:rsidR="004E5409" w:rsidRPr="00555938" w:rsidRDefault="004E5409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C0067A" w:rsidRPr="00555938">
              <w:rPr>
                <w:rFonts w:ascii="Times New Roman" w:hAnsi="Times New Roman" w:cs="Times New Roman"/>
                <w:sz w:val="28"/>
                <w:szCs w:val="28"/>
              </w:rPr>
              <w:t>,5</w:t>
            </w:r>
          </w:p>
        </w:tc>
        <w:tc>
          <w:tcPr>
            <w:tcW w:w="916" w:type="dxa"/>
          </w:tcPr>
          <w:p w:rsidR="004E5409" w:rsidRPr="00555938" w:rsidRDefault="004E5409" w:rsidP="009C2C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9C2C77"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29" w:type="dxa"/>
          </w:tcPr>
          <w:p w:rsidR="004E5409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Мартинюк Вероніка Олександрівна</w:t>
            </w:r>
          </w:p>
        </w:tc>
        <w:tc>
          <w:tcPr>
            <w:tcW w:w="1374" w:type="dxa"/>
          </w:tcPr>
          <w:p w:rsidR="004E5409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НВК </w:t>
            </w:r>
            <w:r w:rsidR="00206E95"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15" w:type="dxa"/>
          </w:tcPr>
          <w:p w:rsidR="004E5409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Груба Ори</w:t>
            </w:r>
            <w:r w:rsidR="00787F15" w:rsidRPr="00555938">
              <w:rPr>
                <w:rFonts w:ascii="Times New Roman" w:hAnsi="Times New Roman" w:cs="Times New Roman"/>
                <w:sz w:val="28"/>
                <w:szCs w:val="28"/>
              </w:rPr>
              <w:t>ся Мето</w:t>
            </w: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діївна</w:t>
            </w:r>
          </w:p>
        </w:tc>
      </w:tr>
      <w:tr w:rsidR="00C0067A" w:rsidRPr="00555938" w:rsidTr="00787F15">
        <w:trPr>
          <w:trHeight w:val="984"/>
        </w:trPr>
        <w:tc>
          <w:tcPr>
            <w:tcW w:w="0" w:type="auto"/>
          </w:tcPr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0067A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C0067A" w:rsidRPr="00555938">
              <w:rPr>
                <w:rFonts w:ascii="Times New Roman" w:hAnsi="Times New Roman" w:cs="Times New Roman"/>
                <w:sz w:val="28"/>
                <w:szCs w:val="28"/>
              </w:rPr>
              <w:t>-14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5" w:type="dxa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16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29" w:type="dxa"/>
          </w:tcPr>
          <w:p w:rsidR="00C0067A" w:rsidRPr="00555938" w:rsidRDefault="00C0067A" w:rsidP="00C006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Когут Роман Миколайович</w:t>
            </w:r>
          </w:p>
        </w:tc>
        <w:tc>
          <w:tcPr>
            <w:tcW w:w="1374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ЗОШ№6</w:t>
            </w:r>
          </w:p>
        </w:tc>
        <w:tc>
          <w:tcPr>
            <w:tcW w:w="3315" w:type="dxa"/>
          </w:tcPr>
          <w:p w:rsidR="00C0067A" w:rsidRPr="00555938" w:rsidRDefault="00200E7F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Пог</w:t>
            </w:r>
            <w:r w:rsidR="00C0067A" w:rsidRPr="00555938">
              <w:rPr>
                <w:rFonts w:ascii="Times New Roman" w:hAnsi="Times New Roman" w:cs="Times New Roman"/>
                <w:sz w:val="28"/>
                <w:szCs w:val="28"/>
              </w:rPr>
              <w:t>инайко</w:t>
            </w:r>
            <w:proofErr w:type="spellEnd"/>
            <w:r w:rsidR="00C0067A"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Лідія Ярославівна</w:t>
            </w:r>
          </w:p>
        </w:tc>
      </w:tr>
      <w:tr w:rsidR="00C0067A" w:rsidRPr="00555938" w:rsidTr="00787F15">
        <w:trPr>
          <w:trHeight w:val="842"/>
        </w:trPr>
        <w:tc>
          <w:tcPr>
            <w:tcW w:w="0" w:type="auto"/>
          </w:tcPr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0067A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C0067A" w:rsidRPr="00555938">
              <w:rPr>
                <w:rFonts w:ascii="Times New Roman" w:hAnsi="Times New Roman" w:cs="Times New Roman"/>
                <w:sz w:val="28"/>
                <w:szCs w:val="28"/>
              </w:rPr>
              <w:t>-10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45" w:type="dxa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16" w:type="dxa"/>
          </w:tcPr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   3</w:t>
            </w:r>
          </w:p>
        </w:tc>
        <w:tc>
          <w:tcPr>
            <w:tcW w:w="3129" w:type="dxa"/>
          </w:tcPr>
          <w:p w:rsidR="00C0067A" w:rsidRPr="00555938" w:rsidRDefault="00C0067A" w:rsidP="00C006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Надієнко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Юлія Андріївна</w:t>
            </w:r>
          </w:p>
        </w:tc>
        <w:tc>
          <w:tcPr>
            <w:tcW w:w="1374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ЗОШ№6</w:t>
            </w:r>
          </w:p>
        </w:tc>
        <w:tc>
          <w:tcPr>
            <w:tcW w:w="3315" w:type="dxa"/>
          </w:tcPr>
          <w:p w:rsidR="00C0067A" w:rsidRPr="00555938" w:rsidRDefault="00787F15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Пог</w:t>
            </w:r>
            <w:r w:rsidR="00C0067A" w:rsidRPr="00555938">
              <w:rPr>
                <w:rFonts w:ascii="Times New Roman" w:hAnsi="Times New Roman" w:cs="Times New Roman"/>
                <w:sz w:val="28"/>
                <w:szCs w:val="28"/>
              </w:rPr>
              <w:t>инайко</w:t>
            </w:r>
            <w:proofErr w:type="spellEnd"/>
            <w:r w:rsidR="00C0067A"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Лідія Ярославівна</w:t>
            </w:r>
          </w:p>
        </w:tc>
      </w:tr>
      <w:tr w:rsidR="00C0067A" w:rsidRPr="00555938" w:rsidTr="00787F15">
        <w:trPr>
          <w:trHeight w:val="974"/>
        </w:trPr>
        <w:tc>
          <w:tcPr>
            <w:tcW w:w="0" w:type="auto"/>
          </w:tcPr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0067A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C0067A" w:rsidRPr="00555938">
              <w:rPr>
                <w:rFonts w:ascii="Times New Roman" w:hAnsi="Times New Roman" w:cs="Times New Roman"/>
                <w:sz w:val="28"/>
                <w:szCs w:val="28"/>
              </w:rPr>
              <w:t>-04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5" w:type="dxa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13,5</w:t>
            </w:r>
          </w:p>
        </w:tc>
        <w:tc>
          <w:tcPr>
            <w:tcW w:w="916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C0067A" w:rsidRPr="00555938" w:rsidRDefault="00C0067A" w:rsidP="00C006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Шахов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Михайло Євгенович</w:t>
            </w:r>
          </w:p>
        </w:tc>
        <w:tc>
          <w:tcPr>
            <w:tcW w:w="1374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НВК </w:t>
            </w:r>
            <w:r w:rsidR="00206E95"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15" w:type="dxa"/>
          </w:tcPr>
          <w:p w:rsidR="00C0067A" w:rsidRPr="00555938" w:rsidRDefault="00787F15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Груба Орися Мет</w:t>
            </w:r>
            <w:r w:rsidR="00C0067A" w:rsidRPr="00555938">
              <w:rPr>
                <w:rFonts w:ascii="Times New Roman" w:hAnsi="Times New Roman" w:cs="Times New Roman"/>
                <w:sz w:val="28"/>
                <w:szCs w:val="28"/>
              </w:rPr>
              <w:t>одіївна</w:t>
            </w:r>
          </w:p>
        </w:tc>
      </w:tr>
      <w:tr w:rsidR="00C0067A" w:rsidRPr="00555938" w:rsidTr="00787F15">
        <w:trPr>
          <w:trHeight w:val="1001"/>
        </w:trPr>
        <w:tc>
          <w:tcPr>
            <w:tcW w:w="0" w:type="auto"/>
          </w:tcPr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0067A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C0067A" w:rsidRPr="00555938">
              <w:rPr>
                <w:rFonts w:ascii="Times New Roman" w:hAnsi="Times New Roman" w:cs="Times New Roman"/>
                <w:sz w:val="28"/>
                <w:szCs w:val="28"/>
              </w:rPr>
              <w:t>-13</w:t>
            </w:r>
          </w:p>
        </w:tc>
        <w:tc>
          <w:tcPr>
            <w:tcW w:w="0" w:type="auto"/>
          </w:tcPr>
          <w:p w:rsidR="00C0067A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5" w:type="dxa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16" w:type="dxa"/>
          </w:tcPr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Романишин Владислав Петрович</w:t>
            </w:r>
          </w:p>
        </w:tc>
        <w:tc>
          <w:tcPr>
            <w:tcW w:w="1374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206E95"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15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Палагнюк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Галина Богданівна</w:t>
            </w:r>
          </w:p>
        </w:tc>
      </w:tr>
      <w:tr w:rsidR="00C0067A" w:rsidRPr="00555938" w:rsidTr="00787F15">
        <w:trPr>
          <w:trHeight w:val="972"/>
        </w:trPr>
        <w:tc>
          <w:tcPr>
            <w:tcW w:w="0" w:type="auto"/>
          </w:tcPr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0067A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C0067A" w:rsidRPr="00555938">
              <w:rPr>
                <w:rFonts w:ascii="Times New Roman" w:hAnsi="Times New Roman" w:cs="Times New Roman"/>
                <w:sz w:val="28"/>
                <w:szCs w:val="28"/>
              </w:rPr>
              <w:t>-01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5" w:type="dxa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16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Бавдис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Анна-Марія Миколаївна</w:t>
            </w:r>
          </w:p>
        </w:tc>
        <w:tc>
          <w:tcPr>
            <w:tcW w:w="1374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ЗОШ№9</w:t>
            </w:r>
          </w:p>
        </w:tc>
        <w:tc>
          <w:tcPr>
            <w:tcW w:w="3315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Беженар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Лариса Володимирівна</w:t>
            </w:r>
          </w:p>
        </w:tc>
      </w:tr>
      <w:tr w:rsidR="00C0067A" w:rsidRPr="00555938" w:rsidTr="00787F15">
        <w:trPr>
          <w:trHeight w:val="973"/>
        </w:trPr>
        <w:tc>
          <w:tcPr>
            <w:tcW w:w="0" w:type="auto"/>
          </w:tcPr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0067A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C0067A" w:rsidRPr="00555938">
              <w:rPr>
                <w:rFonts w:ascii="Times New Roman" w:hAnsi="Times New Roman" w:cs="Times New Roman"/>
                <w:sz w:val="28"/>
                <w:szCs w:val="28"/>
              </w:rPr>
              <w:t>-07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5" w:type="dxa"/>
          </w:tcPr>
          <w:p w:rsidR="00C0067A" w:rsidRPr="00555938" w:rsidRDefault="00C0067A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16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C0067A" w:rsidRPr="00555938" w:rsidRDefault="00200E7F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Галущак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Христина Леонідівна</w:t>
            </w:r>
          </w:p>
        </w:tc>
        <w:tc>
          <w:tcPr>
            <w:tcW w:w="1374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200E7F" w:rsidRPr="005559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15" w:type="dxa"/>
          </w:tcPr>
          <w:p w:rsidR="00C0067A" w:rsidRPr="00555938" w:rsidRDefault="00200E7F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Савчій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Наталія </w:t>
            </w: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Олексіїна</w:t>
            </w:r>
            <w:proofErr w:type="spellEnd"/>
          </w:p>
        </w:tc>
      </w:tr>
      <w:tr w:rsidR="00C0067A" w:rsidRPr="00555938" w:rsidTr="00787F15">
        <w:trPr>
          <w:trHeight w:val="1000"/>
        </w:trPr>
        <w:tc>
          <w:tcPr>
            <w:tcW w:w="0" w:type="auto"/>
          </w:tcPr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0067A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00E7F" w:rsidRPr="00555938">
              <w:rPr>
                <w:rFonts w:ascii="Times New Roman" w:hAnsi="Times New Roman" w:cs="Times New Roman"/>
                <w:sz w:val="28"/>
                <w:szCs w:val="28"/>
              </w:rPr>
              <w:t>-15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5" w:type="dxa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16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C0067A" w:rsidRPr="00555938" w:rsidRDefault="00787F15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Васе</w:t>
            </w:r>
            <w:r w:rsidR="00200E7F" w:rsidRPr="00555938">
              <w:rPr>
                <w:rFonts w:ascii="Times New Roman" w:hAnsi="Times New Roman" w:cs="Times New Roman"/>
                <w:sz w:val="28"/>
                <w:szCs w:val="28"/>
              </w:rPr>
              <w:t>чко</w:t>
            </w:r>
            <w:proofErr w:type="spellEnd"/>
            <w:r w:rsidR="00200E7F"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Валентин Богданович</w:t>
            </w:r>
          </w:p>
        </w:tc>
        <w:tc>
          <w:tcPr>
            <w:tcW w:w="1374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200E7F"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15" w:type="dxa"/>
          </w:tcPr>
          <w:p w:rsidR="00C0067A" w:rsidRPr="00555938" w:rsidRDefault="00200E7F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Погинайко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Лідія Ярославівна</w:t>
            </w:r>
          </w:p>
        </w:tc>
      </w:tr>
      <w:tr w:rsidR="00C0067A" w:rsidRPr="00555938" w:rsidTr="00787F15">
        <w:trPr>
          <w:trHeight w:val="848"/>
        </w:trPr>
        <w:tc>
          <w:tcPr>
            <w:tcW w:w="0" w:type="auto"/>
          </w:tcPr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0067A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00E7F" w:rsidRPr="00555938">
              <w:rPr>
                <w:rFonts w:ascii="Times New Roman" w:hAnsi="Times New Roman" w:cs="Times New Roman"/>
                <w:sz w:val="28"/>
                <w:szCs w:val="28"/>
              </w:rPr>
              <w:t>-17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5" w:type="dxa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916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C0067A" w:rsidRPr="00555938" w:rsidRDefault="00AF509B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Максимець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Софія Олегівна</w:t>
            </w:r>
          </w:p>
        </w:tc>
        <w:tc>
          <w:tcPr>
            <w:tcW w:w="1374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Калуська гімназія</w:t>
            </w:r>
          </w:p>
        </w:tc>
        <w:tc>
          <w:tcPr>
            <w:tcW w:w="3315" w:type="dxa"/>
          </w:tcPr>
          <w:p w:rsidR="00C0067A" w:rsidRPr="00555938" w:rsidRDefault="00AF509B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Гетьманчук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Степанівна</w:t>
            </w:r>
          </w:p>
        </w:tc>
      </w:tr>
      <w:tr w:rsidR="00C0067A" w:rsidRPr="00555938" w:rsidTr="008B30F4">
        <w:trPr>
          <w:trHeight w:val="829"/>
        </w:trPr>
        <w:tc>
          <w:tcPr>
            <w:tcW w:w="0" w:type="auto"/>
          </w:tcPr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0067A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00E7F" w:rsidRPr="00555938">
              <w:rPr>
                <w:rFonts w:ascii="Times New Roman" w:hAnsi="Times New Roman" w:cs="Times New Roman"/>
                <w:sz w:val="28"/>
                <w:szCs w:val="28"/>
              </w:rPr>
              <w:t>-19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45" w:type="dxa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16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C0067A" w:rsidRPr="00555938" w:rsidRDefault="00AF509B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Козак Жанна </w:t>
            </w: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Єдуардівна</w:t>
            </w:r>
            <w:proofErr w:type="spellEnd"/>
          </w:p>
        </w:tc>
        <w:tc>
          <w:tcPr>
            <w:tcW w:w="1374" w:type="dxa"/>
          </w:tcPr>
          <w:p w:rsidR="00C0067A" w:rsidRPr="00555938" w:rsidRDefault="00AF509B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ЗОШ№6</w:t>
            </w:r>
          </w:p>
        </w:tc>
        <w:tc>
          <w:tcPr>
            <w:tcW w:w="3315" w:type="dxa"/>
          </w:tcPr>
          <w:p w:rsidR="00C0067A" w:rsidRPr="00555938" w:rsidRDefault="00AF509B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Погинайко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Лідія Ярославівна</w:t>
            </w:r>
          </w:p>
        </w:tc>
      </w:tr>
      <w:tr w:rsidR="00C0067A" w:rsidRPr="00555938" w:rsidTr="008B30F4">
        <w:trPr>
          <w:trHeight w:val="968"/>
        </w:trPr>
        <w:tc>
          <w:tcPr>
            <w:tcW w:w="0" w:type="auto"/>
          </w:tcPr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C0067A" w:rsidRPr="00555938" w:rsidRDefault="00C0067A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0067A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00E7F" w:rsidRPr="00555938">
              <w:rPr>
                <w:rFonts w:ascii="Times New Roman" w:hAnsi="Times New Roman" w:cs="Times New Roman"/>
                <w:sz w:val="28"/>
                <w:szCs w:val="28"/>
              </w:rPr>
              <w:t>-09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5" w:type="dxa"/>
          </w:tcPr>
          <w:p w:rsidR="00C0067A" w:rsidRPr="00555938" w:rsidRDefault="00200E7F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8,5</w:t>
            </w:r>
          </w:p>
        </w:tc>
        <w:tc>
          <w:tcPr>
            <w:tcW w:w="916" w:type="dxa"/>
          </w:tcPr>
          <w:p w:rsidR="00C0067A" w:rsidRPr="00555938" w:rsidRDefault="00C0067A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C0067A" w:rsidRPr="00555938" w:rsidRDefault="00AF509B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Юрчик Юліана Ігорівна</w:t>
            </w:r>
          </w:p>
        </w:tc>
        <w:tc>
          <w:tcPr>
            <w:tcW w:w="1374" w:type="dxa"/>
          </w:tcPr>
          <w:p w:rsidR="00C0067A" w:rsidRPr="00555938" w:rsidRDefault="00AF509B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НВК </w:t>
            </w:r>
            <w:r w:rsidR="00206E95"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15" w:type="dxa"/>
          </w:tcPr>
          <w:p w:rsidR="00C0067A" w:rsidRPr="00555938" w:rsidRDefault="00AF509B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Фуртас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Галина </w:t>
            </w: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Ваилівна</w:t>
            </w:r>
            <w:proofErr w:type="spellEnd"/>
          </w:p>
        </w:tc>
      </w:tr>
      <w:tr w:rsidR="00D06FEF" w:rsidRPr="00555938" w:rsidTr="008B30F4">
        <w:trPr>
          <w:trHeight w:val="982"/>
        </w:trPr>
        <w:tc>
          <w:tcPr>
            <w:tcW w:w="0" w:type="auto"/>
          </w:tcPr>
          <w:p w:rsidR="00D06FEF" w:rsidRPr="00555938" w:rsidRDefault="00D06FEF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D06FEF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-05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45" w:type="dxa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8,5</w:t>
            </w:r>
          </w:p>
        </w:tc>
        <w:tc>
          <w:tcPr>
            <w:tcW w:w="916" w:type="dxa"/>
          </w:tcPr>
          <w:p w:rsidR="00D06FEF" w:rsidRPr="00555938" w:rsidRDefault="00D06FEF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D06FEF" w:rsidRPr="00555938" w:rsidRDefault="006844D0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Кохан Марта Олександрівна</w:t>
            </w:r>
          </w:p>
        </w:tc>
        <w:tc>
          <w:tcPr>
            <w:tcW w:w="1374" w:type="dxa"/>
          </w:tcPr>
          <w:p w:rsidR="00D06FEF" w:rsidRPr="00555938" w:rsidRDefault="006844D0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ЗОШ№7</w:t>
            </w:r>
          </w:p>
        </w:tc>
        <w:tc>
          <w:tcPr>
            <w:tcW w:w="3315" w:type="dxa"/>
          </w:tcPr>
          <w:p w:rsidR="00D06FEF" w:rsidRPr="00555938" w:rsidRDefault="001F761B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Салій Надія Григорівна</w:t>
            </w:r>
          </w:p>
        </w:tc>
      </w:tr>
      <w:tr w:rsidR="00D06FEF" w:rsidRPr="00555938" w:rsidTr="008B30F4">
        <w:trPr>
          <w:trHeight w:val="841"/>
        </w:trPr>
        <w:tc>
          <w:tcPr>
            <w:tcW w:w="0" w:type="auto"/>
          </w:tcPr>
          <w:p w:rsidR="00D06FEF" w:rsidRPr="00555938" w:rsidRDefault="00D06FEF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0" w:type="auto"/>
          </w:tcPr>
          <w:p w:rsidR="00D06FEF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-08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5" w:type="dxa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16" w:type="dxa"/>
          </w:tcPr>
          <w:p w:rsidR="00D06FEF" w:rsidRPr="00555938" w:rsidRDefault="00D06FEF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D06FEF" w:rsidRPr="00555938" w:rsidRDefault="006844D0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Шост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Катерина Павлівна</w:t>
            </w:r>
          </w:p>
        </w:tc>
        <w:tc>
          <w:tcPr>
            <w:tcW w:w="1374" w:type="dxa"/>
          </w:tcPr>
          <w:p w:rsidR="00D06FEF" w:rsidRPr="00555938" w:rsidRDefault="006844D0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1F761B"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15" w:type="dxa"/>
          </w:tcPr>
          <w:p w:rsidR="00D06FEF" w:rsidRPr="00555938" w:rsidRDefault="001F761B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Салій Надія Григорівна</w:t>
            </w:r>
          </w:p>
        </w:tc>
      </w:tr>
      <w:tr w:rsidR="00D06FEF" w:rsidRPr="00555938" w:rsidTr="008B30F4">
        <w:trPr>
          <w:trHeight w:val="985"/>
        </w:trPr>
        <w:tc>
          <w:tcPr>
            <w:tcW w:w="0" w:type="auto"/>
          </w:tcPr>
          <w:p w:rsidR="00D06FEF" w:rsidRPr="00555938" w:rsidRDefault="00D06FEF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0" w:type="auto"/>
          </w:tcPr>
          <w:p w:rsidR="00D06FEF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-21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5" w:type="dxa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16" w:type="dxa"/>
          </w:tcPr>
          <w:p w:rsidR="00D06FEF" w:rsidRPr="00555938" w:rsidRDefault="00D06FEF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D06FEF" w:rsidRPr="00555938" w:rsidRDefault="001F761B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Мальцев Віталій Юрійович</w:t>
            </w:r>
          </w:p>
        </w:tc>
        <w:tc>
          <w:tcPr>
            <w:tcW w:w="1374" w:type="dxa"/>
          </w:tcPr>
          <w:p w:rsidR="00D06FEF" w:rsidRPr="00555938" w:rsidRDefault="00787F15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844D0" w:rsidRPr="00555938">
              <w:rPr>
                <w:rFonts w:ascii="Times New Roman" w:hAnsi="Times New Roman" w:cs="Times New Roman"/>
                <w:sz w:val="28"/>
                <w:szCs w:val="28"/>
              </w:rPr>
              <w:t>Ш№</w:t>
            </w:r>
            <w:r w:rsidR="001F761B"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15" w:type="dxa"/>
          </w:tcPr>
          <w:p w:rsidR="00D06FEF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Гаврилюк Любов Євгенівна</w:t>
            </w:r>
          </w:p>
        </w:tc>
      </w:tr>
      <w:tr w:rsidR="00D06FEF" w:rsidRPr="00555938" w:rsidTr="008B30F4">
        <w:trPr>
          <w:trHeight w:val="829"/>
        </w:trPr>
        <w:tc>
          <w:tcPr>
            <w:tcW w:w="0" w:type="auto"/>
          </w:tcPr>
          <w:p w:rsidR="00D06FEF" w:rsidRPr="00555938" w:rsidRDefault="00D06FEF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0" w:type="auto"/>
          </w:tcPr>
          <w:p w:rsidR="00D06FEF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-02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5" w:type="dxa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16" w:type="dxa"/>
          </w:tcPr>
          <w:p w:rsidR="00D06FEF" w:rsidRPr="00555938" w:rsidRDefault="00D06FEF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D06FEF" w:rsidRPr="00555938" w:rsidRDefault="00795A01" w:rsidP="0078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Косарович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7F15"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Зоряна Богданівна</w:t>
            </w:r>
          </w:p>
        </w:tc>
        <w:tc>
          <w:tcPr>
            <w:tcW w:w="1374" w:type="dxa"/>
          </w:tcPr>
          <w:p w:rsidR="00D06FEF" w:rsidRPr="00555938" w:rsidRDefault="006844D0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795A01" w:rsidRPr="005559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15" w:type="dxa"/>
          </w:tcPr>
          <w:p w:rsidR="00D06FEF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Беженар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Лариса Володимирівна</w:t>
            </w:r>
          </w:p>
        </w:tc>
      </w:tr>
      <w:tr w:rsidR="00D06FEF" w:rsidRPr="00555938" w:rsidTr="008B30F4">
        <w:trPr>
          <w:trHeight w:val="856"/>
        </w:trPr>
        <w:tc>
          <w:tcPr>
            <w:tcW w:w="0" w:type="auto"/>
          </w:tcPr>
          <w:p w:rsidR="00D06FEF" w:rsidRPr="00555938" w:rsidRDefault="00D06FEF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0" w:type="auto"/>
          </w:tcPr>
          <w:p w:rsidR="00D06FEF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-22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5" w:type="dxa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16" w:type="dxa"/>
          </w:tcPr>
          <w:p w:rsidR="00D06FEF" w:rsidRPr="00555938" w:rsidRDefault="00D06FEF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D06FEF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Боян Вікторія Віталіївна</w:t>
            </w:r>
          </w:p>
        </w:tc>
        <w:tc>
          <w:tcPr>
            <w:tcW w:w="1374" w:type="dxa"/>
          </w:tcPr>
          <w:p w:rsidR="00D06FEF" w:rsidRPr="00555938" w:rsidRDefault="00787F15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844D0" w:rsidRPr="00555938">
              <w:rPr>
                <w:rFonts w:ascii="Times New Roman" w:hAnsi="Times New Roman" w:cs="Times New Roman"/>
                <w:sz w:val="28"/>
                <w:szCs w:val="28"/>
              </w:rPr>
              <w:t>Ш№</w:t>
            </w:r>
            <w:r w:rsidR="00795A01"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15" w:type="dxa"/>
          </w:tcPr>
          <w:p w:rsidR="00D06FEF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Гаврилюк Любов Євгенівна</w:t>
            </w:r>
          </w:p>
        </w:tc>
      </w:tr>
      <w:tr w:rsidR="00D06FEF" w:rsidRPr="00555938" w:rsidTr="008B30F4">
        <w:trPr>
          <w:trHeight w:val="839"/>
        </w:trPr>
        <w:tc>
          <w:tcPr>
            <w:tcW w:w="0" w:type="auto"/>
          </w:tcPr>
          <w:p w:rsidR="00D06FEF" w:rsidRPr="00555938" w:rsidRDefault="00D06FEF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D06FEF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06FEF" w:rsidRPr="00555938">
              <w:rPr>
                <w:rFonts w:ascii="Times New Roman" w:hAnsi="Times New Roman" w:cs="Times New Roman"/>
                <w:sz w:val="28"/>
                <w:szCs w:val="28"/>
              </w:rPr>
              <w:t>-18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45" w:type="dxa"/>
          </w:tcPr>
          <w:p w:rsidR="00D06FEF" w:rsidRPr="00555938" w:rsidRDefault="006844D0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916" w:type="dxa"/>
          </w:tcPr>
          <w:p w:rsidR="00D06FEF" w:rsidRPr="00555938" w:rsidRDefault="00D06FEF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D06FEF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Шкутяк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Ірина Зіновіївна</w:t>
            </w:r>
          </w:p>
        </w:tc>
        <w:tc>
          <w:tcPr>
            <w:tcW w:w="1374" w:type="dxa"/>
          </w:tcPr>
          <w:p w:rsidR="00D06FEF" w:rsidRPr="00555938" w:rsidRDefault="006844D0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795A01"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15" w:type="dxa"/>
          </w:tcPr>
          <w:p w:rsidR="00D06FEF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Дідик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Леся Володимирівна</w:t>
            </w:r>
          </w:p>
        </w:tc>
      </w:tr>
      <w:tr w:rsidR="00795A01" w:rsidRPr="00555938" w:rsidTr="008B30F4">
        <w:trPr>
          <w:trHeight w:val="855"/>
        </w:trPr>
        <w:tc>
          <w:tcPr>
            <w:tcW w:w="0" w:type="auto"/>
          </w:tcPr>
          <w:p w:rsidR="00795A01" w:rsidRPr="00555938" w:rsidRDefault="00795A01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0" w:type="auto"/>
          </w:tcPr>
          <w:p w:rsidR="00795A01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795A01" w:rsidRPr="00555938">
              <w:rPr>
                <w:rFonts w:ascii="Times New Roman" w:hAnsi="Times New Roman" w:cs="Times New Roman"/>
                <w:sz w:val="28"/>
                <w:szCs w:val="28"/>
              </w:rPr>
              <w:t>-23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45" w:type="dxa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6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Бербець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Вікторія Вікторівна</w:t>
            </w:r>
          </w:p>
        </w:tc>
        <w:tc>
          <w:tcPr>
            <w:tcW w:w="1374" w:type="dxa"/>
          </w:tcPr>
          <w:p w:rsidR="00795A01" w:rsidRPr="00555938" w:rsidRDefault="00787F15" w:rsidP="00787F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СШ</w:t>
            </w:r>
            <w:r w:rsidR="00795A01" w:rsidRPr="00555938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3315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Гаврилюк Любов Євгенівна</w:t>
            </w:r>
          </w:p>
        </w:tc>
      </w:tr>
      <w:tr w:rsidR="00795A01" w:rsidRPr="00555938" w:rsidTr="008B30F4">
        <w:trPr>
          <w:trHeight w:val="824"/>
        </w:trPr>
        <w:tc>
          <w:tcPr>
            <w:tcW w:w="0" w:type="auto"/>
          </w:tcPr>
          <w:p w:rsidR="00795A01" w:rsidRPr="00555938" w:rsidRDefault="00795A01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0" w:type="auto"/>
          </w:tcPr>
          <w:p w:rsidR="00795A01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795A01" w:rsidRPr="00555938">
              <w:rPr>
                <w:rFonts w:ascii="Times New Roman" w:hAnsi="Times New Roman" w:cs="Times New Roman"/>
                <w:sz w:val="28"/>
                <w:szCs w:val="28"/>
              </w:rPr>
              <w:t>-12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5" w:type="dxa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6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Савчук Маріанна Миколаївна</w:t>
            </w:r>
          </w:p>
        </w:tc>
        <w:tc>
          <w:tcPr>
            <w:tcW w:w="1374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ЗОШ№5</w:t>
            </w:r>
          </w:p>
        </w:tc>
        <w:tc>
          <w:tcPr>
            <w:tcW w:w="3315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Савчій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Наталія Олексіївна</w:t>
            </w:r>
          </w:p>
        </w:tc>
      </w:tr>
      <w:tr w:rsidR="00795A01" w:rsidRPr="00555938" w:rsidTr="008B30F4">
        <w:trPr>
          <w:trHeight w:val="851"/>
        </w:trPr>
        <w:tc>
          <w:tcPr>
            <w:tcW w:w="0" w:type="auto"/>
          </w:tcPr>
          <w:p w:rsidR="00795A01" w:rsidRPr="00555938" w:rsidRDefault="00795A01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0" w:type="auto"/>
          </w:tcPr>
          <w:p w:rsidR="00795A01" w:rsidRPr="00555938" w:rsidRDefault="00787F1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795A01" w:rsidRPr="00555938">
              <w:rPr>
                <w:rFonts w:ascii="Times New Roman" w:hAnsi="Times New Roman" w:cs="Times New Roman"/>
                <w:sz w:val="28"/>
                <w:szCs w:val="28"/>
              </w:rPr>
              <w:t>-24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845" w:type="dxa"/>
          </w:tcPr>
          <w:p w:rsidR="00795A01" w:rsidRPr="00555938" w:rsidRDefault="00795A01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6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Дзись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Катерина Віталіївна</w:t>
            </w:r>
          </w:p>
        </w:tc>
        <w:tc>
          <w:tcPr>
            <w:tcW w:w="1374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ЗОШ№1</w:t>
            </w:r>
          </w:p>
        </w:tc>
        <w:tc>
          <w:tcPr>
            <w:tcW w:w="3315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Процюк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Василівна</w:t>
            </w:r>
          </w:p>
        </w:tc>
      </w:tr>
      <w:tr w:rsidR="00795A01" w:rsidRPr="00555938" w:rsidTr="008B30F4">
        <w:trPr>
          <w:trHeight w:val="848"/>
        </w:trPr>
        <w:tc>
          <w:tcPr>
            <w:tcW w:w="0" w:type="auto"/>
          </w:tcPr>
          <w:p w:rsidR="00795A01" w:rsidRPr="00555938" w:rsidRDefault="00795A01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0" w:type="auto"/>
          </w:tcPr>
          <w:p w:rsidR="00795A01" w:rsidRPr="00555938" w:rsidRDefault="00787F1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795A01" w:rsidRPr="00555938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</w:p>
        </w:tc>
        <w:tc>
          <w:tcPr>
            <w:tcW w:w="0" w:type="auto"/>
          </w:tcPr>
          <w:p w:rsidR="00795A01" w:rsidRPr="00555938" w:rsidRDefault="00795A01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0" w:type="auto"/>
          </w:tcPr>
          <w:p w:rsidR="00795A01" w:rsidRPr="00555938" w:rsidRDefault="00795A01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795A01" w:rsidRPr="00555938" w:rsidRDefault="00795A01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795A01" w:rsidRPr="00555938" w:rsidRDefault="00795A01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0" w:type="auto"/>
          </w:tcPr>
          <w:p w:rsidR="00795A01" w:rsidRPr="00555938" w:rsidRDefault="00795A01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795A01" w:rsidRPr="00555938" w:rsidRDefault="00795A01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45" w:type="dxa"/>
          </w:tcPr>
          <w:p w:rsidR="00795A01" w:rsidRPr="00555938" w:rsidRDefault="00795A01" w:rsidP="004E54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16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29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Семаньків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Марта Володимирівна</w:t>
            </w:r>
          </w:p>
        </w:tc>
        <w:tc>
          <w:tcPr>
            <w:tcW w:w="1374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ЗОШ№4</w:t>
            </w:r>
          </w:p>
        </w:tc>
        <w:tc>
          <w:tcPr>
            <w:tcW w:w="3315" w:type="dxa"/>
          </w:tcPr>
          <w:p w:rsidR="00795A01" w:rsidRPr="00555938" w:rsidRDefault="00795A01" w:rsidP="004E5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Дідик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Леся Володимирівна </w:t>
            </w:r>
          </w:p>
        </w:tc>
      </w:tr>
    </w:tbl>
    <w:p w:rsidR="004E5409" w:rsidRPr="00555938" w:rsidRDefault="004E5409" w:rsidP="008B30F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30F4" w:rsidRPr="00555938" w:rsidRDefault="008B30F4" w:rsidP="008B30F4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 xml:space="preserve">Голова журі:  Груба О.М                                                                                       Члени журі :  </w:t>
      </w:r>
      <w:proofErr w:type="spellStart"/>
      <w:r w:rsidRPr="00555938">
        <w:rPr>
          <w:rFonts w:ascii="Times New Roman" w:hAnsi="Times New Roman" w:cs="Times New Roman"/>
          <w:sz w:val="28"/>
          <w:szCs w:val="28"/>
        </w:rPr>
        <w:t>Фуртас</w:t>
      </w:r>
      <w:proofErr w:type="spellEnd"/>
      <w:r w:rsidRPr="00555938">
        <w:rPr>
          <w:rFonts w:ascii="Times New Roman" w:hAnsi="Times New Roman" w:cs="Times New Roman"/>
          <w:sz w:val="28"/>
          <w:szCs w:val="28"/>
        </w:rPr>
        <w:t xml:space="preserve"> Г.В</w:t>
      </w:r>
    </w:p>
    <w:p w:rsidR="008B30F4" w:rsidRPr="00555938" w:rsidRDefault="008B30F4" w:rsidP="008B30F4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8B30F4" w:rsidRPr="00555938" w:rsidRDefault="008B30F4" w:rsidP="008B30F4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: </w:t>
      </w:r>
      <w:proofErr w:type="spellStart"/>
      <w:r w:rsidRPr="00555938">
        <w:rPr>
          <w:rFonts w:ascii="Times New Roman" w:hAnsi="Times New Roman" w:cs="Times New Roman"/>
          <w:sz w:val="28"/>
          <w:szCs w:val="28"/>
        </w:rPr>
        <w:t>Процюк</w:t>
      </w:r>
      <w:proofErr w:type="spellEnd"/>
      <w:r w:rsidR="00555938">
        <w:rPr>
          <w:rFonts w:ascii="Times New Roman" w:hAnsi="Times New Roman" w:cs="Times New Roman"/>
          <w:sz w:val="28"/>
          <w:szCs w:val="28"/>
        </w:rPr>
        <w:t xml:space="preserve"> </w:t>
      </w:r>
      <w:r w:rsidRPr="00555938">
        <w:rPr>
          <w:rFonts w:ascii="Times New Roman" w:hAnsi="Times New Roman" w:cs="Times New Roman"/>
          <w:sz w:val="28"/>
          <w:szCs w:val="28"/>
        </w:rPr>
        <w:t>О.В</w:t>
      </w:r>
    </w:p>
    <w:p w:rsidR="00761387" w:rsidRPr="00555938" w:rsidRDefault="008B30F4" w:rsidP="008B30F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761387" w:rsidRPr="00555938">
        <w:rPr>
          <w:rFonts w:ascii="Times New Roman" w:hAnsi="Times New Roman" w:cs="Times New Roman"/>
          <w:b/>
          <w:sz w:val="28"/>
          <w:szCs w:val="28"/>
        </w:rPr>
        <w:t>Підсумковий протокол ІІ етапу Всеукраїнської учнівської олімпіади з</w:t>
      </w:r>
      <w:r w:rsidR="00A72558" w:rsidRPr="00555938">
        <w:rPr>
          <w:rFonts w:ascii="Times New Roman" w:hAnsi="Times New Roman" w:cs="Times New Roman"/>
          <w:b/>
          <w:sz w:val="28"/>
          <w:szCs w:val="28"/>
        </w:rPr>
        <w:t xml:space="preserve"> хімії у 2015-2016 </w:t>
      </w:r>
      <w:proofErr w:type="spellStart"/>
      <w:r w:rsidR="00A72558" w:rsidRPr="00555938">
        <w:rPr>
          <w:rFonts w:ascii="Times New Roman" w:hAnsi="Times New Roman" w:cs="Times New Roman"/>
          <w:b/>
          <w:sz w:val="28"/>
          <w:szCs w:val="28"/>
        </w:rPr>
        <w:t>н.р</w:t>
      </w:r>
      <w:proofErr w:type="spellEnd"/>
      <w:r w:rsidR="00A72558" w:rsidRPr="0055593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61387" w:rsidRPr="00555938">
        <w:rPr>
          <w:rFonts w:ascii="Times New Roman" w:hAnsi="Times New Roman" w:cs="Times New Roman"/>
          <w:b/>
          <w:sz w:val="28"/>
          <w:szCs w:val="28"/>
        </w:rPr>
        <w:t>10</w:t>
      </w:r>
      <w:r w:rsidR="00A72558" w:rsidRPr="00555938">
        <w:rPr>
          <w:rFonts w:ascii="Times New Roman" w:hAnsi="Times New Roman" w:cs="Times New Roman"/>
          <w:b/>
          <w:sz w:val="28"/>
          <w:szCs w:val="28"/>
        </w:rPr>
        <w:t xml:space="preserve"> клас</w:t>
      </w:r>
    </w:p>
    <w:p w:rsidR="00761387" w:rsidRPr="00555938" w:rsidRDefault="0076138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4"/>
        <w:gridCol w:w="982"/>
        <w:gridCol w:w="567"/>
        <w:gridCol w:w="567"/>
        <w:gridCol w:w="567"/>
        <w:gridCol w:w="567"/>
        <w:gridCol w:w="567"/>
        <w:gridCol w:w="567"/>
        <w:gridCol w:w="567"/>
        <w:gridCol w:w="992"/>
        <w:gridCol w:w="992"/>
        <w:gridCol w:w="2694"/>
        <w:gridCol w:w="1134"/>
        <w:gridCol w:w="3147"/>
      </w:tblGrid>
      <w:tr w:rsidR="00761387" w:rsidRPr="00555938" w:rsidTr="00A72558">
        <w:trPr>
          <w:cantSplit/>
          <w:trHeight w:val="1328"/>
        </w:trPr>
        <w:tc>
          <w:tcPr>
            <w:tcW w:w="544" w:type="dxa"/>
          </w:tcPr>
          <w:p w:rsidR="00761387" w:rsidRPr="00555938" w:rsidRDefault="00761387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  <w:p w:rsidR="00761387" w:rsidRPr="00555938" w:rsidRDefault="00761387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982" w:type="dxa"/>
          </w:tcPr>
          <w:p w:rsidR="00761387" w:rsidRPr="00555938" w:rsidRDefault="00761387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Шифр</w:t>
            </w:r>
          </w:p>
        </w:tc>
        <w:tc>
          <w:tcPr>
            <w:tcW w:w="567" w:type="dxa"/>
            <w:textDirection w:val="btLr"/>
          </w:tcPr>
          <w:p w:rsidR="00761387" w:rsidRPr="00555938" w:rsidRDefault="00761387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Завд.1</w:t>
            </w:r>
          </w:p>
        </w:tc>
        <w:tc>
          <w:tcPr>
            <w:tcW w:w="567" w:type="dxa"/>
            <w:textDirection w:val="btLr"/>
          </w:tcPr>
          <w:p w:rsidR="00761387" w:rsidRPr="00555938" w:rsidRDefault="00761387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567" w:type="dxa"/>
            <w:textDirection w:val="btLr"/>
          </w:tcPr>
          <w:p w:rsidR="00761387" w:rsidRPr="00555938" w:rsidRDefault="00761387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567" w:type="dxa"/>
            <w:textDirection w:val="btLr"/>
          </w:tcPr>
          <w:p w:rsidR="00761387" w:rsidRPr="00555938" w:rsidRDefault="00761387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567" w:type="dxa"/>
            <w:textDirection w:val="btLr"/>
          </w:tcPr>
          <w:p w:rsidR="00761387" w:rsidRPr="00555938" w:rsidRDefault="00761387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textDirection w:val="btLr"/>
          </w:tcPr>
          <w:p w:rsidR="00761387" w:rsidRPr="00555938" w:rsidRDefault="00761387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textDirection w:val="btLr"/>
          </w:tcPr>
          <w:p w:rsidR="00761387" w:rsidRPr="00555938" w:rsidRDefault="00761387" w:rsidP="002D1BB8">
            <w:pPr>
              <w:ind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Завд.7</w:t>
            </w:r>
          </w:p>
        </w:tc>
        <w:tc>
          <w:tcPr>
            <w:tcW w:w="992" w:type="dxa"/>
          </w:tcPr>
          <w:p w:rsidR="00761387" w:rsidRPr="00555938" w:rsidRDefault="00761387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</w:p>
          <w:p w:rsidR="00761387" w:rsidRPr="00555938" w:rsidRDefault="00761387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992" w:type="dxa"/>
          </w:tcPr>
          <w:p w:rsidR="00761387" w:rsidRPr="00555938" w:rsidRDefault="00761387" w:rsidP="00F3211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761387" w:rsidRPr="00555938" w:rsidRDefault="00761387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694" w:type="dxa"/>
          </w:tcPr>
          <w:p w:rsidR="00761387" w:rsidRPr="00555938" w:rsidRDefault="00761387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761387" w:rsidRPr="00555938" w:rsidRDefault="00761387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134" w:type="dxa"/>
          </w:tcPr>
          <w:p w:rsidR="00761387" w:rsidRPr="00555938" w:rsidRDefault="00761387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761387" w:rsidRPr="00555938" w:rsidRDefault="00761387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3147" w:type="dxa"/>
          </w:tcPr>
          <w:p w:rsidR="00761387" w:rsidRPr="00555938" w:rsidRDefault="00761387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, по батькові учителя</w:t>
            </w:r>
          </w:p>
        </w:tc>
      </w:tr>
      <w:tr w:rsidR="002D1BB8" w:rsidRPr="00555938" w:rsidTr="00A72558">
        <w:trPr>
          <w:cantSplit/>
          <w:trHeight w:val="270"/>
        </w:trPr>
        <w:tc>
          <w:tcPr>
            <w:tcW w:w="544" w:type="dxa"/>
          </w:tcPr>
          <w:p w:rsidR="002D1BB8" w:rsidRPr="00555938" w:rsidRDefault="002D1BB8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82" w:type="dxa"/>
          </w:tcPr>
          <w:p w:rsidR="002D1BB8" w:rsidRPr="00555938" w:rsidRDefault="002D1BB8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67" w:type="dxa"/>
          </w:tcPr>
          <w:p w:rsidR="002D1BB8" w:rsidRPr="00555938" w:rsidRDefault="00A72558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2D1BB8" w:rsidRPr="00555938" w:rsidRDefault="00A72558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2D1BB8" w:rsidRPr="00555938" w:rsidRDefault="00A72558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567" w:type="dxa"/>
          </w:tcPr>
          <w:p w:rsidR="002D1BB8" w:rsidRPr="00555938" w:rsidRDefault="00A72558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2D1BB8" w:rsidRPr="00555938" w:rsidRDefault="00A72558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2D1BB8" w:rsidRPr="00555938" w:rsidRDefault="00A72558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2D1BB8" w:rsidRPr="00555938" w:rsidRDefault="00A72558" w:rsidP="002D1BB8">
            <w:pPr>
              <w:spacing w:after="200" w:line="276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992" w:type="dxa"/>
          </w:tcPr>
          <w:p w:rsidR="002D1BB8" w:rsidRPr="00555938" w:rsidRDefault="00A72558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60</w:t>
            </w:r>
          </w:p>
        </w:tc>
        <w:tc>
          <w:tcPr>
            <w:tcW w:w="992" w:type="dxa"/>
          </w:tcPr>
          <w:p w:rsidR="002D1BB8" w:rsidRPr="00555938" w:rsidRDefault="002D1BB8" w:rsidP="00F3211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694" w:type="dxa"/>
          </w:tcPr>
          <w:p w:rsidR="002D1BB8" w:rsidRPr="00555938" w:rsidRDefault="002D1BB8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2D1BB8" w:rsidRPr="00555938" w:rsidRDefault="002D1BB8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47" w:type="dxa"/>
          </w:tcPr>
          <w:p w:rsidR="002D1BB8" w:rsidRPr="00555938" w:rsidRDefault="002D1BB8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61387" w:rsidRPr="00555938" w:rsidTr="005019C8">
        <w:trPr>
          <w:trHeight w:val="959"/>
        </w:trPr>
        <w:tc>
          <w:tcPr>
            <w:tcW w:w="544" w:type="dxa"/>
          </w:tcPr>
          <w:p w:rsidR="00761387" w:rsidRPr="00555938" w:rsidRDefault="00761387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82" w:type="dxa"/>
          </w:tcPr>
          <w:p w:rsidR="00761387" w:rsidRPr="00555938" w:rsidRDefault="00A72558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761387" w:rsidRPr="00555938">
              <w:rPr>
                <w:rFonts w:ascii="Times New Roman" w:hAnsi="Times New Roman" w:cs="Times New Roman"/>
                <w:sz w:val="28"/>
                <w:szCs w:val="28"/>
              </w:rPr>
              <w:t>-10</w:t>
            </w:r>
          </w:p>
        </w:tc>
        <w:tc>
          <w:tcPr>
            <w:tcW w:w="567" w:type="dxa"/>
          </w:tcPr>
          <w:p w:rsidR="00761387" w:rsidRPr="00555938" w:rsidRDefault="00761387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761387" w:rsidRPr="00555938" w:rsidRDefault="00761387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761387" w:rsidRPr="00555938" w:rsidRDefault="00761387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761387" w:rsidRPr="00555938" w:rsidRDefault="00761387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761387" w:rsidRPr="00555938" w:rsidRDefault="00761387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67" w:type="dxa"/>
          </w:tcPr>
          <w:p w:rsidR="00761387" w:rsidRPr="00555938" w:rsidRDefault="00761387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761387" w:rsidRPr="00555938" w:rsidRDefault="00761387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32116"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4" w:type="dxa"/>
          </w:tcPr>
          <w:p w:rsidR="00761387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Яремко Назар Мар</w:t>
            </w:r>
            <w:r w:rsidR="005019C8" w:rsidRPr="00555938">
              <w:rPr>
                <w:rFonts w:ascii="Times New Roman" w:hAnsi="Times New Roman" w:cs="Times New Roman"/>
                <w:sz w:val="28"/>
                <w:szCs w:val="28"/>
              </w:rPr>
              <w:t>'</w:t>
            </w: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янович</w:t>
            </w:r>
          </w:p>
        </w:tc>
        <w:tc>
          <w:tcPr>
            <w:tcW w:w="1134" w:type="dxa"/>
          </w:tcPr>
          <w:p w:rsidR="00761387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5019C8"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47" w:type="dxa"/>
          </w:tcPr>
          <w:p w:rsidR="00761387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Палагнюк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Галина Богданівна</w:t>
            </w:r>
          </w:p>
        </w:tc>
      </w:tr>
      <w:tr w:rsidR="00761387" w:rsidRPr="00555938" w:rsidTr="005019C8">
        <w:trPr>
          <w:trHeight w:val="1000"/>
        </w:trPr>
        <w:tc>
          <w:tcPr>
            <w:tcW w:w="544" w:type="dxa"/>
          </w:tcPr>
          <w:p w:rsidR="00761387" w:rsidRPr="00555938" w:rsidRDefault="00761387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761387" w:rsidRPr="00555938" w:rsidRDefault="00761387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761387" w:rsidRPr="00555938" w:rsidRDefault="00A72558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761387" w:rsidRPr="00555938">
              <w:rPr>
                <w:rFonts w:ascii="Times New Roman" w:hAnsi="Times New Roman" w:cs="Times New Roman"/>
                <w:sz w:val="28"/>
                <w:szCs w:val="28"/>
              </w:rPr>
              <w:t>-01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992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761387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Мельничук Натал</w:t>
            </w:r>
            <w:r w:rsidR="005019C8" w:rsidRPr="00555938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я Василівна</w:t>
            </w:r>
          </w:p>
        </w:tc>
        <w:tc>
          <w:tcPr>
            <w:tcW w:w="1134" w:type="dxa"/>
          </w:tcPr>
          <w:p w:rsidR="00761387" w:rsidRPr="00555938" w:rsidRDefault="00206E95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НВК №</w:t>
            </w:r>
            <w:r w:rsidR="00F32116"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47" w:type="dxa"/>
          </w:tcPr>
          <w:p w:rsidR="00761387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Фуртас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</w:t>
            </w:r>
            <w:r w:rsidR="005019C8" w:rsidRPr="0055593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илівна</w:t>
            </w:r>
          </w:p>
        </w:tc>
      </w:tr>
      <w:tr w:rsidR="00761387" w:rsidRPr="00555938" w:rsidTr="005019C8">
        <w:trPr>
          <w:trHeight w:val="972"/>
        </w:trPr>
        <w:tc>
          <w:tcPr>
            <w:tcW w:w="544" w:type="dxa"/>
          </w:tcPr>
          <w:p w:rsidR="00761387" w:rsidRPr="00555938" w:rsidRDefault="00761387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761387" w:rsidRPr="00555938" w:rsidRDefault="00761387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761387" w:rsidRPr="00555938" w:rsidRDefault="00A72558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761387" w:rsidRPr="00555938">
              <w:rPr>
                <w:rFonts w:ascii="Times New Roman" w:hAnsi="Times New Roman" w:cs="Times New Roman"/>
                <w:sz w:val="28"/>
                <w:szCs w:val="28"/>
              </w:rPr>
              <w:t>-14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30,5</w:t>
            </w:r>
          </w:p>
        </w:tc>
        <w:tc>
          <w:tcPr>
            <w:tcW w:w="992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761387" w:rsidRPr="00555938" w:rsidRDefault="00120499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Войц</w:t>
            </w:r>
            <w:r w:rsidR="00F32116" w:rsidRPr="00555938">
              <w:rPr>
                <w:rFonts w:ascii="Times New Roman" w:hAnsi="Times New Roman" w:cs="Times New Roman"/>
                <w:sz w:val="28"/>
                <w:szCs w:val="28"/>
              </w:rPr>
              <w:t>іцький</w:t>
            </w:r>
            <w:proofErr w:type="spellEnd"/>
            <w:r w:rsidR="00F32116"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Юрій Юрійович</w:t>
            </w:r>
          </w:p>
        </w:tc>
        <w:tc>
          <w:tcPr>
            <w:tcW w:w="1134" w:type="dxa"/>
          </w:tcPr>
          <w:p w:rsidR="00761387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3147" w:type="dxa"/>
          </w:tcPr>
          <w:p w:rsidR="00761387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Гетьманчук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Степанівна</w:t>
            </w:r>
          </w:p>
        </w:tc>
      </w:tr>
      <w:tr w:rsidR="00761387" w:rsidRPr="00555938" w:rsidTr="00206E95">
        <w:trPr>
          <w:trHeight w:val="545"/>
        </w:trPr>
        <w:tc>
          <w:tcPr>
            <w:tcW w:w="544" w:type="dxa"/>
          </w:tcPr>
          <w:p w:rsidR="00761387" w:rsidRPr="00555938" w:rsidRDefault="00761387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761387" w:rsidRPr="00555938" w:rsidRDefault="00761387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761387" w:rsidRPr="00555938" w:rsidRDefault="00A72558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761387" w:rsidRPr="00555938">
              <w:rPr>
                <w:rFonts w:ascii="Times New Roman" w:hAnsi="Times New Roman" w:cs="Times New Roman"/>
                <w:sz w:val="28"/>
                <w:szCs w:val="28"/>
              </w:rPr>
              <w:t>-02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27,5</w:t>
            </w:r>
          </w:p>
        </w:tc>
        <w:tc>
          <w:tcPr>
            <w:tcW w:w="992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4" w:type="dxa"/>
          </w:tcPr>
          <w:p w:rsidR="00F32116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Гавриляк</w:t>
            </w:r>
            <w:proofErr w:type="spellEnd"/>
          </w:p>
          <w:p w:rsidR="00761387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Володимир Романович</w:t>
            </w:r>
          </w:p>
        </w:tc>
        <w:tc>
          <w:tcPr>
            <w:tcW w:w="1134" w:type="dxa"/>
          </w:tcPr>
          <w:p w:rsidR="00761387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ЗОШ№3</w:t>
            </w:r>
          </w:p>
        </w:tc>
        <w:tc>
          <w:tcPr>
            <w:tcW w:w="3147" w:type="dxa"/>
          </w:tcPr>
          <w:p w:rsidR="00761387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Палагнюк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Галина Богданівна</w:t>
            </w:r>
          </w:p>
        </w:tc>
      </w:tr>
      <w:tr w:rsidR="00761387" w:rsidRPr="00555938" w:rsidTr="005019C8">
        <w:trPr>
          <w:trHeight w:val="873"/>
        </w:trPr>
        <w:tc>
          <w:tcPr>
            <w:tcW w:w="544" w:type="dxa"/>
          </w:tcPr>
          <w:p w:rsidR="00761387" w:rsidRPr="00555938" w:rsidRDefault="00761387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761387" w:rsidRPr="00555938" w:rsidRDefault="00761387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761387" w:rsidRPr="00555938" w:rsidRDefault="00A72558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761387" w:rsidRPr="00555938">
              <w:rPr>
                <w:rFonts w:ascii="Times New Roman" w:hAnsi="Times New Roman" w:cs="Times New Roman"/>
                <w:sz w:val="28"/>
                <w:szCs w:val="28"/>
              </w:rPr>
              <w:t>-13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22,5</w:t>
            </w:r>
          </w:p>
        </w:tc>
        <w:tc>
          <w:tcPr>
            <w:tcW w:w="992" w:type="dxa"/>
          </w:tcPr>
          <w:p w:rsidR="00761387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4" w:type="dxa"/>
          </w:tcPr>
          <w:p w:rsidR="00761387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Романів Романа Василівна</w:t>
            </w:r>
          </w:p>
        </w:tc>
        <w:tc>
          <w:tcPr>
            <w:tcW w:w="1134" w:type="dxa"/>
          </w:tcPr>
          <w:p w:rsidR="00761387" w:rsidRPr="00555938" w:rsidRDefault="00206E95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НВК №</w:t>
            </w:r>
            <w:r w:rsidR="00F32116"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47" w:type="dxa"/>
          </w:tcPr>
          <w:p w:rsidR="00761387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Фуртас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Галина </w:t>
            </w: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Ваилівна</w:t>
            </w:r>
            <w:proofErr w:type="spellEnd"/>
          </w:p>
        </w:tc>
      </w:tr>
      <w:tr w:rsidR="00F32116" w:rsidRPr="00555938" w:rsidTr="005019C8">
        <w:trPr>
          <w:trHeight w:val="970"/>
        </w:trPr>
        <w:tc>
          <w:tcPr>
            <w:tcW w:w="544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F32116" w:rsidRPr="00555938" w:rsidRDefault="00A72558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F32116" w:rsidRPr="00555938">
              <w:rPr>
                <w:rFonts w:ascii="Times New Roman" w:hAnsi="Times New Roman" w:cs="Times New Roman"/>
                <w:sz w:val="28"/>
                <w:szCs w:val="28"/>
              </w:rPr>
              <w:t>-09</w:t>
            </w:r>
          </w:p>
        </w:tc>
        <w:tc>
          <w:tcPr>
            <w:tcW w:w="567" w:type="dxa"/>
          </w:tcPr>
          <w:p w:rsidR="00F32116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F32116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F32116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67" w:type="dxa"/>
          </w:tcPr>
          <w:p w:rsidR="00F32116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567" w:type="dxa"/>
          </w:tcPr>
          <w:p w:rsidR="00F32116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67" w:type="dxa"/>
          </w:tcPr>
          <w:p w:rsidR="00F32116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67" w:type="dxa"/>
          </w:tcPr>
          <w:p w:rsidR="00F32116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F32116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92" w:type="dxa"/>
          </w:tcPr>
          <w:p w:rsidR="00F32116" w:rsidRPr="00555938" w:rsidRDefault="00F32116" w:rsidP="00F321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4" w:type="dxa"/>
          </w:tcPr>
          <w:p w:rsidR="00F32116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Лесів Юлія Сергіївна</w:t>
            </w:r>
          </w:p>
        </w:tc>
        <w:tc>
          <w:tcPr>
            <w:tcW w:w="1134" w:type="dxa"/>
          </w:tcPr>
          <w:p w:rsidR="00F32116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ЗОШ№6</w:t>
            </w:r>
          </w:p>
        </w:tc>
        <w:tc>
          <w:tcPr>
            <w:tcW w:w="3147" w:type="dxa"/>
          </w:tcPr>
          <w:p w:rsidR="00F32116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Лесів Леся Володимирівна</w:t>
            </w:r>
          </w:p>
        </w:tc>
      </w:tr>
      <w:tr w:rsidR="00F32116" w:rsidRPr="00555938" w:rsidTr="005019C8">
        <w:trPr>
          <w:trHeight w:val="974"/>
        </w:trPr>
        <w:tc>
          <w:tcPr>
            <w:tcW w:w="544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F32116" w:rsidRPr="00555938" w:rsidRDefault="00A72558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F32116" w:rsidRPr="00555938">
              <w:rPr>
                <w:rFonts w:ascii="Times New Roman" w:hAnsi="Times New Roman" w:cs="Times New Roman"/>
                <w:sz w:val="28"/>
                <w:szCs w:val="28"/>
              </w:rPr>
              <w:t>-05</w:t>
            </w:r>
          </w:p>
        </w:tc>
        <w:tc>
          <w:tcPr>
            <w:tcW w:w="567" w:type="dxa"/>
          </w:tcPr>
          <w:p w:rsidR="00F32116" w:rsidRPr="00555938" w:rsidRDefault="00F32116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567" w:type="dxa"/>
          </w:tcPr>
          <w:p w:rsidR="00F32116" w:rsidRPr="00555938" w:rsidRDefault="00F32116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F32116" w:rsidRPr="00555938" w:rsidRDefault="00F32116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F32116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F32116" w:rsidRPr="00555938" w:rsidRDefault="00F32116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F32116" w:rsidRPr="00555938" w:rsidRDefault="00F32116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567" w:type="dxa"/>
          </w:tcPr>
          <w:p w:rsidR="00F32116" w:rsidRPr="00555938" w:rsidRDefault="00F32116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F32116" w:rsidRPr="00555938" w:rsidRDefault="00F32116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92" w:type="dxa"/>
          </w:tcPr>
          <w:p w:rsidR="00F32116" w:rsidRPr="00555938" w:rsidRDefault="00F32116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4" w:type="dxa"/>
          </w:tcPr>
          <w:p w:rsidR="00F32116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Возняк Володимир Зіновійович</w:t>
            </w:r>
          </w:p>
        </w:tc>
        <w:tc>
          <w:tcPr>
            <w:tcW w:w="1134" w:type="dxa"/>
          </w:tcPr>
          <w:p w:rsidR="00F32116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3147" w:type="dxa"/>
          </w:tcPr>
          <w:p w:rsidR="00F32116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Гетьманчук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Степанівна</w:t>
            </w:r>
          </w:p>
        </w:tc>
      </w:tr>
      <w:tr w:rsidR="00F32116" w:rsidRPr="00555938" w:rsidTr="005019C8">
        <w:trPr>
          <w:trHeight w:val="1001"/>
        </w:trPr>
        <w:tc>
          <w:tcPr>
            <w:tcW w:w="544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F32116" w:rsidRPr="00555938" w:rsidRDefault="00A72558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F32116" w:rsidRPr="00555938">
              <w:rPr>
                <w:rFonts w:ascii="Times New Roman" w:hAnsi="Times New Roman" w:cs="Times New Roman"/>
                <w:sz w:val="28"/>
                <w:szCs w:val="28"/>
              </w:rPr>
              <w:t>-06</w:t>
            </w:r>
          </w:p>
        </w:tc>
        <w:tc>
          <w:tcPr>
            <w:tcW w:w="567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67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F32116" w:rsidRPr="00555938" w:rsidRDefault="00F32116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11,5</w:t>
            </w:r>
          </w:p>
        </w:tc>
        <w:tc>
          <w:tcPr>
            <w:tcW w:w="992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F32116" w:rsidRPr="00555938" w:rsidRDefault="00206E95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Данків Анастасія Романівна</w:t>
            </w:r>
          </w:p>
        </w:tc>
        <w:tc>
          <w:tcPr>
            <w:tcW w:w="1134" w:type="dxa"/>
          </w:tcPr>
          <w:p w:rsidR="00F32116" w:rsidRPr="00555938" w:rsidRDefault="00F32116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206E95"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47" w:type="dxa"/>
          </w:tcPr>
          <w:p w:rsidR="00F32116" w:rsidRPr="00555938" w:rsidRDefault="00206E95" w:rsidP="00A725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Бреславська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Любов Миколаївна</w:t>
            </w:r>
          </w:p>
        </w:tc>
      </w:tr>
      <w:tr w:rsidR="00F32116" w:rsidRPr="00555938" w:rsidTr="005019C8">
        <w:trPr>
          <w:trHeight w:val="972"/>
        </w:trPr>
        <w:tc>
          <w:tcPr>
            <w:tcW w:w="544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F32116" w:rsidRPr="00555938" w:rsidRDefault="00A72558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F32116" w:rsidRPr="00555938">
              <w:rPr>
                <w:rFonts w:ascii="Times New Roman" w:hAnsi="Times New Roman" w:cs="Times New Roman"/>
                <w:sz w:val="28"/>
                <w:szCs w:val="28"/>
              </w:rPr>
              <w:t>-07</w:t>
            </w:r>
          </w:p>
        </w:tc>
        <w:tc>
          <w:tcPr>
            <w:tcW w:w="567" w:type="dxa"/>
          </w:tcPr>
          <w:p w:rsidR="00F32116" w:rsidRPr="00555938" w:rsidRDefault="00206E95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F32116" w:rsidRPr="00555938" w:rsidRDefault="00206E95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F32116" w:rsidRPr="00555938" w:rsidRDefault="00206E95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567" w:type="dxa"/>
          </w:tcPr>
          <w:p w:rsidR="00F32116" w:rsidRPr="00555938" w:rsidRDefault="00206E95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F32116" w:rsidRPr="00555938" w:rsidRDefault="00206E95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11,5</w:t>
            </w:r>
          </w:p>
        </w:tc>
        <w:tc>
          <w:tcPr>
            <w:tcW w:w="992" w:type="dxa"/>
          </w:tcPr>
          <w:p w:rsidR="00F32116" w:rsidRPr="00555938" w:rsidRDefault="00F32116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F32116" w:rsidRPr="00555938" w:rsidRDefault="00206E95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Романів Софія Володимирівна</w:t>
            </w:r>
          </w:p>
        </w:tc>
        <w:tc>
          <w:tcPr>
            <w:tcW w:w="1134" w:type="dxa"/>
          </w:tcPr>
          <w:p w:rsidR="00F32116" w:rsidRPr="00555938" w:rsidRDefault="00F32116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</w:t>
            </w:r>
            <w:r w:rsidR="00206E95"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47" w:type="dxa"/>
          </w:tcPr>
          <w:p w:rsidR="00F32116" w:rsidRPr="00555938" w:rsidRDefault="00206E95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Лесів Леся Володимирівна</w:t>
            </w:r>
          </w:p>
        </w:tc>
      </w:tr>
      <w:tr w:rsidR="00F32116" w:rsidRPr="00555938" w:rsidTr="005019C8">
        <w:trPr>
          <w:trHeight w:val="973"/>
        </w:trPr>
        <w:tc>
          <w:tcPr>
            <w:tcW w:w="544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F32116" w:rsidRPr="00555938" w:rsidRDefault="005019C8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F32116" w:rsidRPr="00555938">
              <w:rPr>
                <w:rFonts w:ascii="Times New Roman" w:hAnsi="Times New Roman" w:cs="Times New Roman"/>
                <w:sz w:val="28"/>
                <w:szCs w:val="28"/>
              </w:rPr>
              <w:t>-11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92" w:type="dxa"/>
          </w:tcPr>
          <w:p w:rsidR="00F32116" w:rsidRPr="00555938" w:rsidRDefault="00F32116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F32116" w:rsidRPr="00555938" w:rsidRDefault="00206E95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Кизимишин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Діана Михайлівна</w:t>
            </w:r>
          </w:p>
        </w:tc>
        <w:tc>
          <w:tcPr>
            <w:tcW w:w="1134" w:type="dxa"/>
          </w:tcPr>
          <w:p w:rsidR="00F32116" w:rsidRPr="00555938" w:rsidRDefault="00206E95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3147" w:type="dxa"/>
          </w:tcPr>
          <w:p w:rsidR="00F32116" w:rsidRPr="00555938" w:rsidRDefault="00206E95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Гетьманчук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Степанівна</w:t>
            </w:r>
          </w:p>
        </w:tc>
      </w:tr>
      <w:tr w:rsidR="00F32116" w:rsidRPr="00555938" w:rsidTr="005019C8">
        <w:trPr>
          <w:trHeight w:val="989"/>
        </w:trPr>
        <w:tc>
          <w:tcPr>
            <w:tcW w:w="544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F32116" w:rsidRPr="00555938" w:rsidRDefault="005019C8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F32116" w:rsidRPr="00555938">
              <w:rPr>
                <w:rFonts w:ascii="Times New Roman" w:hAnsi="Times New Roman" w:cs="Times New Roman"/>
                <w:sz w:val="28"/>
                <w:szCs w:val="28"/>
              </w:rPr>
              <w:t>-03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F32116" w:rsidRPr="00555938" w:rsidRDefault="00206E9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F32116" w:rsidRPr="00555938" w:rsidRDefault="00206E9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92" w:type="dxa"/>
          </w:tcPr>
          <w:p w:rsidR="00F32116" w:rsidRPr="00555938" w:rsidRDefault="00F32116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F32116" w:rsidRPr="00555938" w:rsidRDefault="00206E95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Дмитрик Юлія Олегівна</w:t>
            </w:r>
          </w:p>
        </w:tc>
        <w:tc>
          <w:tcPr>
            <w:tcW w:w="1134" w:type="dxa"/>
          </w:tcPr>
          <w:p w:rsidR="00F32116" w:rsidRPr="00555938" w:rsidRDefault="005019C8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СШ</w:t>
            </w:r>
            <w:r w:rsidR="00206E95" w:rsidRPr="00555938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3147" w:type="dxa"/>
          </w:tcPr>
          <w:p w:rsidR="00F32116" w:rsidRPr="00555938" w:rsidRDefault="006E1430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Гаврилюк Любов Євгенівна</w:t>
            </w:r>
          </w:p>
        </w:tc>
      </w:tr>
      <w:tr w:rsidR="00F32116" w:rsidRPr="00555938" w:rsidTr="005019C8">
        <w:trPr>
          <w:trHeight w:val="975"/>
        </w:trPr>
        <w:tc>
          <w:tcPr>
            <w:tcW w:w="544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F32116" w:rsidRPr="00555938" w:rsidRDefault="005019C8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F32116" w:rsidRPr="00555938">
              <w:rPr>
                <w:rFonts w:ascii="Times New Roman" w:hAnsi="Times New Roman" w:cs="Times New Roman"/>
                <w:sz w:val="28"/>
                <w:szCs w:val="28"/>
              </w:rPr>
              <w:t>-12</w:t>
            </w:r>
          </w:p>
        </w:tc>
        <w:tc>
          <w:tcPr>
            <w:tcW w:w="567" w:type="dxa"/>
          </w:tcPr>
          <w:p w:rsidR="00F32116" w:rsidRPr="00555938" w:rsidRDefault="00206E95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567" w:type="dxa"/>
          </w:tcPr>
          <w:p w:rsidR="00F32116" w:rsidRPr="00555938" w:rsidRDefault="00206E95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67" w:type="dxa"/>
          </w:tcPr>
          <w:p w:rsidR="00F32116" w:rsidRPr="00555938" w:rsidRDefault="00206E95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567" w:type="dxa"/>
          </w:tcPr>
          <w:p w:rsidR="00F32116" w:rsidRPr="00555938" w:rsidRDefault="00206E9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F32116" w:rsidRPr="00555938" w:rsidRDefault="00206E95" w:rsidP="006118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992" w:type="dxa"/>
          </w:tcPr>
          <w:p w:rsidR="00F32116" w:rsidRPr="00555938" w:rsidRDefault="00F32116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F32116" w:rsidRPr="00555938" w:rsidRDefault="00206E95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Бойко Діана Миколаївна</w:t>
            </w:r>
          </w:p>
        </w:tc>
        <w:tc>
          <w:tcPr>
            <w:tcW w:w="1134" w:type="dxa"/>
          </w:tcPr>
          <w:p w:rsidR="00F32116" w:rsidRPr="00555938" w:rsidRDefault="00206E95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ЗОШ№7</w:t>
            </w:r>
          </w:p>
        </w:tc>
        <w:tc>
          <w:tcPr>
            <w:tcW w:w="3147" w:type="dxa"/>
          </w:tcPr>
          <w:p w:rsidR="00F32116" w:rsidRPr="00555938" w:rsidRDefault="006E1430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Бреславська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Любов Миколаївна</w:t>
            </w:r>
          </w:p>
        </w:tc>
      </w:tr>
      <w:tr w:rsidR="00F32116" w:rsidRPr="00555938" w:rsidTr="005019C8">
        <w:trPr>
          <w:trHeight w:val="845"/>
        </w:trPr>
        <w:tc>
          <w:tcPr>
            <w:tcW w:w="544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F32116" w:rsidRPr="00555938" w:rsidRDefault="005019C8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F32116" w:rsidRPr="00555938">
              <w:rPr>
                <w:rFonts w:ascii="Times New Roman" w:hAnsi="Times New Roman" w:cs="Times New Roman"/>
                <w:sz w:val="28"/>
                <w:szCs w:val="28"/>
              </w:rPr>
              <w:t>-04</w:t>
            </w:r>
          </w:p>
        </w:tc>
        <w:tc>
          <w:tcPr>
            <w:tcW w:w="567" w:type="dxa"/>
          </w:tcPr>
          <w:p w:rsidR="00F32116" w:rsidRPr="00555938" w:rsidRDefault="00206E95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567" w:type="dxa"/>
          </w:tcPr>
          <w:p w:rsidR="00F32116" w:rsidRPr="00555938" w:rsidRDefault="00206E95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992" w:type="dxa"/>
          </w:tcPr>
          <w:p w:rsidR="00F32116" w:rsidRPr="00555938" w:rsidRDefault="00F32116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F32116" w:rsidRPr="00555938" w:rsidRDefault="00206E95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Романишин Роман  Андрійович</w:t>
            </w:r>
          </w:p>
        </w:tc>
        <w:tc>
          <w:tcPr>
            <w:tcW w:w="1134" w:type="dxa"/>
          </w:tcPr>
          <w:p w:rsidR="00F32116" w:rsidRPr="00555938" w:rsidRDefault="00206E95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НВК №10</w:t>
            </w:r>
          </w:p>
        </w:tc>
        <w:tc>
          <w:tcPr>
            <w:tcW w:w="3147" w:type="dxa"/>
          </w:tcPr>
          <w:p w:rsidR="00F32116" w:rsidRPr="00555938" w:rsidRDefault="006E1430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Фуртас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Галина Василівна</w:t>
            </w:r>
          </w:p>
        </w:tc>
      </w:tr>
      <w:tr w:rsidR="00F32116" w:rsidRPr="00555938" w:rsidTr="005019C8">
        <w:trPr>
          <w:trHeight w:val="853"/>
        </w:trPr>
        <w:tc>
          <w:tcPr>
            <w:tcW w:w="544" w:type="dxa"/>
          </w:tcPr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F32116" w:rsidRPr="00555938" w:rsidRDefault="00F32116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F32116" w:rsidRPr="00555938" w:rsidRDefault="005019C8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F32116" w:rsidRPr="00555938">
              <w:rPr>
                <w:rFonts w:ascii="Times New Roman" w:hAnsi="Times New Roman" w:cs="Times New Roman"/>
                <w:sz w:val="28"/>
                <w:szCs w:val="28"/>
              </w:rPr>
              <w:t>-08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F32116" w:rsidRPr="00555938" w:rsidRDefault="00206E95" w:rsidP="00206E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F32116" w:rsidRPr="00555938" w:rsidRDefault="00F32116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F32116" w:rsidRPr="00555938" w:rsidRDefault="00206E95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Цуркан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Григорович</w:t>
            </w:r>
          </w:p>
        </w:tc>
        <w:tc>
          <w:tcPr>
            <w:tcW w:w="1134" w:type="dxa"/>
          </w:tcPr>
          <w:p w:rsidR="00F32116" w:rsidRPr="00555938" w:rsidRDefault="00206E95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ЗОШ№1</w:t>
            </w:r>
          </w:p>
        </w:tc>
        <w:tc>
          <w:tcPr>
            <w:tcW w:w="3147" w:type="dxa"/>
          </w:tcPr>
          <w:p w:rsidR="00F32116" w:rsidRPr="00555938" w:rsidRDefault="006E1430" w:rsidP="002D1B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Процюк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Василівна</w:t>
            </w:r>
          </w:p>
        </w:tc>
      </w:tr>
    </w:tbl>
    <w:p w:rsidR="00761387" w:rsidRPr="00555938" w:rsidRDefault="005019C8" w:rsidP="005019C8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9C8" w:rsidRPr="00555938" w:rsidRDefault="005019C8" w:rsidP="005019C8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 xml:space="preserve">Члени </w:t>
      </w:r>
      <w:proofErr w:type="spellStart"/>
      <w:r w:rsidRPr="00555938">
        <w:rPr>
          <w:rFonts w:ascii="Times New Roman" w:hAnsi="Times New Roman" w:cs="Times New Roman"/>
          <w:sz w:val="28"/>
          <w:szCs w:val="28"/>
        </w:rPr>
        <w:t>журі:Груба</w:t>
      </w:r>
      <w:proofErr w:type="spellEnd"/>
      <w:r w:rsidRPr="00555938">
        <w:rPr>
          <w:rFonts w:ascii="Times New Roman" w:hAnsi="Times New Roman" w:cs="Times New Roman"/>
          <w:sz w:val="28"/>
          <w:szCs w:val="28"/>
        </w:rPr>
        <w:t xml:space="preserve"> О.М                                                                                   Члени </w:t>
      </w:r>
      <w:proofErr w:type="spellStart"/>
      <w:r w:rsidRPr="00555938">
        <w:rPr>
          <w:rFonts w:ascii="Times New Roman" w:hAnsi="Times New Roman" w:cs="Times New Roman"/>
          <w:sz w:val="28"/>
          <w:szCs w:val="28"/>
        </w:rPr>
        <w:t>журі:Дідик</w:t>
      </w:r>
      <w:proofErr w:type="spellEnd"/>
      <w:r w:rsidRPr="00555938">
        <w:rPr>
          <w:rFonts w:ascii="Times New Roman" w:hAnsi="Times New Roman" w:cs="Times New Roman"/>
          <w:sz w:val="28"/>
          <w:szCs w:val="28"/>
        </w:rPr>
        <w:t xml:space="preserve"> Л.В</w:t>
      </w:r>
    </w:p>
    <w:p w:rsidR="00787F15" w:rsidRPr="00555938" w:rsidRDefault="00787F15" w:rsidP="005019C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019C8" w:rsidRPr="00555938" w:rsidRDefault="00787F15" w:rsidP="005019C8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555938">
        <w:rPr>
          <w:rFonts w:ascii="Times New Roman" w:hAnsi="Times New Roman" w:cs="Times New Roman"/>
          <w:sz w:val="28"/>
          <w:szCs w:val="28"/>
        </w:rPr>
        <w:t xml:space="preserve">                              :</w:t>
      </w:r>
      <w:bookmarkStart w:id="0" w:name="_GoBack"/>
      <w:bookmarkEnd w:id="0"/>
      <w:proofErr w:type="spellStart"/>
      <w:r w:rsidRPr="00555938">
        <w:rPr>
          <w:rFonts w:ascii="Times New Roman" w:hAnsi="Times New Roman" w:cs="Times New Roman"/>
          <w:sz w:val="28"/>
          <w:szCs w:val="28"/>
        </w:rPr>
        <w:t>Погинайко</w:t>
      </w:r>
      <w:proofErr w:type="spellEnd"/>
      <w:r w:rsidRPr="00555938">
        <w:rPr>
          <w:rFonts w:ascii="Times New Roman" w:hAnsi="Times New Roman" w:cs="Times New Roman"/>
          <w:sz w:val="28"/>
          <w:szCs w:val="28"/>
        </w:rPr>
        <w:t xml:space="preserve"> Л.Я</w:t>
      </w:r>
    </w:p>
    <w:p w:rsidR="005019C8" w:rsidRPr="00555938" w:rsidRDefault="005019C8" w:rsidP="005019C8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D1BB8" w:rsidRPr="00555938" w:rsidRDefault="005019C8" w:rsidP="008B30F4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</w:t>
      </w:r>
      <w:r w:rsidR="008B30F4" w:rsidRPr="0055593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55593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B30F4" w:rsidRPr="0055593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2D1BB8" w:rsidRPr="00555938" w:rsidRDefault="002D1BB8" w:rsidP="002D1BB8">
      <w:pPr>
        <w:rPr>
          <w:rFonts w:ascii="Times New Roman" w:hAnsi="Times New Roman" w:cs="Times New Roman"/>
          <w:b/>
          <w:sz w:val="28"/>
          <w:szCs w:val="28"/>
        </w:rPr>
      </w:pPr>
      <w:r w:rsidRPr="00555938">
        <w:rPr>
          <w:rFonts w:ascii="Times New Roman" w:hAnsi="Times New Roman" w:cs="Times New Roman"/>
          <w:b/>
          <w:sz w:val="28"/>
          <w:szCs w:val="28"/>
        </w:rPr>
        <w:t>Підсумковий протокол ІІ етапу Всеукраїнської учнівської олімпіади з</w:t>
      </w:r>
      <w:r w:rsidR="0046625F" w:rsidRPr="00555938">
        <w:rPr>
          <w:rFonts w:ascii="Times New Roman" w:hAnsi="Times New Roman" w:cs="Times New Roman"/>
          <w:b/>
          <w:sz w:val="28"/>
          <w:szCs w:val="28"/>
        </w:rPr>
        <w:t xml:space="preserve"> хімії у 2015-2016 </w:t>
      </w:r>
      <w:proofErr w:type="spellStart"/>
      <w:r w:rsidR="0046625F" w:rsidRPr="00555938">
        <w:rPr>
          <w:rFonts w:ascii="Times New Roman" w:hAnsi="Times New Roman" w:cs="Times New Roman"/>
          <w:b/>
          <w:sz w:val="28"/>
          <w:szCs w:val="28"/>
        </w:rPr>
        <w:t>н.р</w:t>
      </w:r>
      <w:proofErr w:type="spellEnd"/>
      <w:r w:rsidR="0046625F" w:rsidRPr="00555938">
        <w:rPr>
          <w:rFonts w:ascii="Times New Roman" w:hAnsi="Times New Roman" w:cs="Times New Roman"/>
          <w:b/>
          <w:sz w:val="28"/>
          <w:szCs w:val="28"/>
        </w:rPr>
        <w:t xml:space="preserve">  11 клас</w:t>
      </w:r>
    </w:p>
    <w:p w:rsidR="002D1BB8" w:rsidRPr="00555938" w:rsidRDefault="002D1BB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528"/>
        <w:gridCol w:w="998"/>
        <w:gridCol w:w="709"/>
        <w:gridCol w:w="708"/>
        <w:gridCol w:w="709"/>
        <w:gridCol w:w="709"/>
        <w:gridCol w:w="709"/>
        <w:gridCol w:w="708"/>
        <w:gridCol w:w="709"/>
        <w:gridCol w:w="992"/>
        <w:gridCol w:w="2410"/>
        <w:gridCol w:w="1276"/>
        <w:gridCol w:w="3827"/>
      </w:tblGrid>
      <w:tr w:rsidR="00757173" w:rsidRPr="00555938" w:rsidTr="00757173">
        <w:trPr>
          <w:cantSplit/>
          <w:trHeight w:val="817"/>
        </w:trPr>
        <w:tc>
          <w:tcPr>
            <w:tcW w:w="528" w:type="dxa"/>
          </w:tcPr>
          <w:p w:rsidR="001335ED" w:rsidRPr="00555938" w:rsidRDefault="001335ED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№</w:t>
            </w:r>
          </w:p>
          <w:p w:rsidR="001335ED" w:rsidRPr="00555938" w:rsidRDefault="001335ED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з/п</w:t>
            </w:r>
          </w:p>
        </w:tc>
        <w:tc>
          <w:tcPr>
            <w:tcW w:w="998" w:type="dxa"/>
          </w:tcPr>
          <w:p w:rsidR="001335ED" w:rsidRPr="00555938" w:rsidRDefault="001335ED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Шифр</w:t>
            </w:r>
          </w:p>
        </w:tc>
        <w:tc>
          <w:tcPr>
            <w:tcW w:w="709" w:type="dxa"/>
            <w:textDirection w:val="btLr"/>
          </w:tcPr>
          <w:p w:rsidR="001335ED" w:rsidRPr="00555938" w:rsidRDefault="001335ED" w:rsidP="00757173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Завд.1</w:t>
            </w:r>
          </w:p>
        </w:tc>
        <w:tc>
          <w:tcPr>
            <w:tcW w:w="708" w:type="dxa"/>
            <w:textDirection w:val="btLr"/>
          </w:tcPr>
          <w:p w:rsidR="001335ED" w:rsidRPr="00555938" w:rsidRDefault="001335ED" w:rsidP="00757173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Завд.2</w:t>
            </w:r>
          </w:p>
        </w:tc>
        <w:tc>
          <w:tcPr>
            <w:tcW w:w="709" w:type="dxa"/>
            <w:textDirection w:val="btLr"/>
          </w:tcPr>
          <w:p w:rsidR="001335ED" w:rsidRPr="00555938" w:rsidRDefault="001335ED" w:rsidP="00757173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Завд.3</w:t>
            </w:r>
          </w:p>
        </w:tc>
        <w:tc>
          <w:tcPr>
            <w:tcW w:w="709" w:type="dxa"/>
            <w:textDirection w:val="btLr"/>
          </w:tcPr>
          <w:p w:rsidR="001335ED" w:rsidRPr="00555938" w:rsidRDefault="001335ED" w:rsidP="00757173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Завд.4</w:t>
            </w:r>
          </w:p>
        </w:tc>
        <w:tc>
          <w:tcPr>
            <w:tcW w:w="709" w:type="dxa"/>
            <w:textDirection w:val="btLr"/>
          </w:tcPr>
          <w:p w:rsidR="001335ED" w:rsidRPr="00555938" w:rsidRDefault="001335ED" w:rsidP="00757173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Завд.5</w:t>
            </w:r>
          </w:p>
        </w:tc>
        <w:tc>
          <w:tcPr>
            <w:tcW w:w="708" w:type="dxa"/>
            <w:tcBorders>
              <w:right w:val="single" w:sz="4" w:space="0" w:color="auto"/>
            </w:tcBorders>
            <w:textDirection w:val="btLr"/>
          </w:tcPr>
          <w:p w:rsidR="001335ED" w:rsidRPr="00555938" w:rsidRDefault="001335ED" w:rsidP="00757173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Завд.6</w:t>
            </w:r>
          </w:p>
        </w:tc>
        <w:tc>
          <w:tcPr>
            <w:tcW w:w="709" w:type="dxa"/>
          </w:tcPr>
          <w:p w:rsidR="001335ED" w:rsidRPr="00555938" w:rsidRDefault="001335ED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К-сть</w:t>
            </w:r>
          </w:p>
          <w:p w:rsidR="001335ED" w:rsidRPr="00555938" w:rsidRDefault="001335ED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балів</w:t>
            </w:r>
          </w:p>
        </w:tc>
        <w:tc>
          <w:tcPr>
            <w:tcW w:w="992" w:type="dxa"/>
          </w:tcPr>
          <w:p w:rsidR="001335ED" w:rsidRPr="00555938" w:rsidRDefault="001335ED" w:rsidP="002D1BB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Місце</w:t>
            </w:r>
          </w:p>
          <w:p w:rsidR="001335ED" w:rsidRPr="00555938" w:rsidRDefault="001335ED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0" w:type="dxa"/>
          </w:tcPr>
          <w:p w:rsidR="001335ED" w:rsidRPr="00555938" w:rsidRDefault="001335ED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1335ED" w:rsidRPr="00555938" w:rsidRDefault="001335ED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по батькові учня</w:t>
            </w:r>
          </w:p>
        </w:tc>
        <w:tc>
          <w:tcPr>
            <w:tcW w:w="1276" w:type="dxa"/>
          </w:tcPr>
          <w:p w:rsidR="001335ED" w:rsidRPr="00555938" w:rsidRDefault="001335ED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Навч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1335ED" w:rsidRPr="00555938" w:rsidRDefault="001335ED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заклад</w:t>
            </w:r>
          </w:p>
        </w:tc>
        <w:tc>
          <w:tcPr>
            <w:tcW w:w="3827" w:type="dxa"/>
          </w:tcPr>
          <w:p w:rsidR="001335ED" w:rsidRPr="00555938" w:rsidRDefault="001335ED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Прізвище, </w:t>
            </w:r>
            <w:proofErr w:type="spellStart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імя</w:t>
            </w:r>
            <w:proofErr w:type="spellEnd"/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, по батькові учителя</w:t>
            </w:r>
          </w:p>
        </w:tc>
      </w:tr>
      <w:tr w:rsidR="00757173" w:rsidRPr="00555938" w:rsidTr="00757173">
        <w:trPr>
          <w:cantSplit/>
          <w:trHeight w:val="349"/>
        </w:trPr>
        <w:tc>
          <w:tcPr>
            <w:tcW w:w="528" w:type="dxa"/>
          </w:tcPr>
          <w:p w:rsidR="001335ED" w:rsidRPr="00555938" w:rsidRDefault="001335ED" w:rsidP="002D1BB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9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709" w:type="dxa"/>
          </w:tcPr>
          <w:p w:rsidR="001335ED" w:rsidRPr="00555938" w:rsidRDefault="00757173" w:rsidP="0075717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708" w:type="dxa"/>
          </w:tcPr>
          <w:p w:rsidR="001335ED" w:rsidRPr="00555938" w:rsidRDefault="00757173" w:rsidP="0075717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1335ED" w:rsidRPr="00555938" w:rsidRDefault="00757173" w:rsidP="0075717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709" w:type="dxa"/>
          </w:tcPr>
          <w:p w:rsidR="001335ED" w:rsidRPr="00555938" w:rsidRDefault="00757173" w:rsidP="0075717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709" w:type="dxa"/>
          </w:tcPr>
          <w:p w:rsidR="001335ED" w:rsidRPr="00555938" w:rsidRDefault="00757173" w:rsidP="0075717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1335ED" w:rsidRPr="00555938" w:rsidRDefault="00757173" w:rsidP="0075717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1335ED" w:rsidRPr="00555938" w:rsidRDefault="00757173" w:rsidP="0075717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i/>
                <w:sz w:val="28"/>
                <w:szCs w:val="28"/>
              </w:rPr>
              <w:t>60</w:t>
            </w:r>
          </w:p>
        </w:tc>
        <w:tc>
          <w:tcPr>
            <w:tcW w:w="992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0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6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827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57173" w:rsidRPr="00555938" w:rsidTr="00DC6A2A">
        <w:trPr>
          <w:trHeight w:val="940"/>
        </w:trPr>
        <w:tc>
          <w:tcPr>
            <w:tcW w:w="528" w:type="dxa"/>
          </w:tcPr>
          <w:p w:rsidR="001335ED" w:rsidRPr="00555938" w:rsidRDefault="001335ED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8" w:type="dxa"/>
          </w:tcPr>
          <w:p w:rsidR="001335ED" w:rsidRPr="00555938" w:rsidRDefault="0046625F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335ED" w:rsidRPr="00555938">
              <w:rPr>
                <w:rFonts w:ascii="Times New Roman" w:hAnsi="Times New Roman" w:cs="Times New Roman"/>
                <w:sz w:val="28"/>
                <w:szCs w:val="28"/>
              </w:rPr>
              <w:t>-02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7,5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992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Пакіж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Тарас Васильович</w:t>
            </w:r>
          </w:p>
        </w:tc>
        <w:tc>
          <w:tcPr>
            <w:tcW w:w="1276" w:type="dxa"/>
          </w:tcPr>
          <w:p w:rsidR="001335ED" w:rsidRPr="00555938" w:rsidRDefault="00757173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1335ED" w:rsidRPr="00555938">
              <w:rPr>
                <w:rFonts w:ascii="Times New Roman" w:hAnsi="Times New Roman" w:cs="Times New Roman"/>
                <w:sz w:val="28"/>
                <w:szCs w:val="28"/>
              </w:rPr>
              <w:t>імназія</w:t>
            </w:r>
          </w:p>
        </w:tc>
        <w:tc>
          <w:tcPr>
            <w:tcW w:w="3827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Гетьманчук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Степанівна</w:t>
            </w:r>
          </w:p>
        </w:tc>
      </w:tr>
      <w:tr w:rsidR="00757173" w:rsidRPr="00555938" w:rsidTr="00DC6A2A">
        <w:trPr>
          <w:trHeight w:val="895"/>
        </w:trPr>
        <w:tc>
          <w:tcPr>
            <w:tcW w:w="528" w:type="dxa"/>
          </w:tcPr>
          <w:p w:rsidR="001335ED" w:rsidRPr="00555938" w:rsidRDefault="001335ED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1335ED" w:rsidRPr="00555938" w:rsidRDefault="001335ED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1335ED" w:rsidRPr="00555938" w:rsidRDefault="0046625F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335ED" w:rsidRPr="00555938">
              <w:rPr>
                <w:rFonts w:ascii="Times New Roman" w:hAnsi="Times New Roman" w:cs="Times New Roman"/>
                <w:sz w:val="28"/>
                <w:szCs w:val="28"/>
              </w:rPr>
              <w:t>-05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92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Лугова Юлія Романівна</w:t>
            </w:r>
          </w:p>
        </w:tc>
        <w:tc>
          <w:tcPr>
            <w:tcW w:w="1276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НВК №10</w:t>
            </w:r>
          </w:p>
        </w:tc>
        <w:tc>
          <w:tcPr>
            <w:tcW w:w="3827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Груба Орися Методіївна</w:t>
            </w:r>
          </w:p>
        </w:tc>
      </w:tr>
      <w:tr w:rsidR="00757173" w:rsidRPr="00555938" w:rsidTr="00757173">
        <w:trPr>
          <w:trHeight w:val="430"/>
        </w:trPr>
        <w:tc>
          <w:tcPr>
            <w:tcW w:w="528" w:type="dxa"/>
          </w:tcPr>
          <w:p w:rsidR="001335ED" w:rsidRPr="00555938" w:rsidRDefault="001335ED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1335ED" w:rsidRPr="00555938" w:rsidRDefault="001335ED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1335ED" w:rsidRPr="00555938" w:rsidRDefault="0046625F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335ED" w:rsidRPr="00555938">
              <w:rPr>
                <w:rFonts w:ascii="Times New Roman" w:hAnsi="Times New Roman" w:cs="Times New Roman"/>
                <w:sz w:val="28"/>
                <w:szCs w:val="28"/>
              </w:rPr>
              <w:t>-04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92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Василишин Віталія Володимирівна</w:t>
            </w:r>
          </w:p>
        </w:tc>
        <w:tc>
          <w:tcPr>
            <w:tcW w:w="1276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гімназія</w:t>
            </w:r>
          </w:p>
        </w:tc>
        <w:tc>
          <w:tcPr>
            <w:tcW w:w="3827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Гетьманчук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Степанівна</w:t>
            </w:r>
          </w:p>
        </w:tc>
      </w:tr>
      <w:tr w:rsidR="00757173" w:rsidRPr="00555938" w:rsidTr="00DC6A2A">
        <w:trPr>
          <w:trHeight w:val="952"/>
        </w:trPr>
        <w:tc>
          <w:tcPr>
            <w:tcW w:w="528" w:type="dxa"/>
          </w:tcPr>
          <w:p w:rsidR="001335ED" w:rsidRPr="00555938" w:rsidRDefault="001335ED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1335ED" w:rsidRPr="00555938" w:rsidRDefault="001335ED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1335ED" w:rsidRPr="00555938" w:rsidRDefault="0046625F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335ED" w:rsidRPr="00555938">
              <w:rPr>
                <w:rFonts w:ascii="Times New Roman" w:hAnsi="Times New Roman" w:cs="Times New Roman"/>
                <w:sz w:val="28"/>
                <w:szCs w:val="28"/>
              </w:rPr>
              <w:t>-01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92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Білоножкіна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Юлія Михайлівна</w:t>
            </w:r>
          </w:p>
        </w:tc>
        <w:tc>
          <w:tcPr>
            <w:tcW w:w="1276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ЗОШ№6</w:t>
            </w:r>
          </w:p>
        </w:tc>
        <w:tc>
          <w:tcPr>
            <w:tcW w:w="3827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Починайко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Лідія Ярославівна</w:t>
            </w:r>
          </w:p>
        </w:tc>
      </w:tr>
      <w:tr w:rsidR="00757173" w:rsidRPr="00555938" w:rsidTr="00DC6A2A">
        <w:trPr>
          <w:trHeight w:val="922"/>
        </w:trPr>
        <w:tc>
          <w:tcPr>
            <w:tcW w:w="528" w:type="dxa"/>
          </w:tcPr>
          <w:p w:rsidR="001335ED" w:rsidRPr="00555938" w:rsidRDefault="001335ED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1335ED" w:rsidRPr="00555938" w:rsidRDefault="001335ED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1335ED" w:rsidRPr="00555938" w:rsidRDefault="0046625F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335ED" w:rsidRPr="00555938">
              <w:rPr>
                <w:rFonts w:ascii="Times New Roman" w:hAnsi="Times New Roman" w:cs="Times New Roman"/>
                <w:sz w:val="28"/>
                <w:szCs w:val="28"/>
              </w:rPr>
              <w:t>-06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  <w:tc>
          <w:tcPr>
            <w:tcW w:w="70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3,25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70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11,5</w:t>
            </w:r>
          </w:p>
        </w:tc>
        <w:tc>
          <w:tcPr>
            <w:tcW w:w="992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Балаж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Юлія Іванівна</w:t>
            </w:r>
          </w:p>
        </w:tc>
        <w:tc>
          <w:tcPr>
            <w:tcW w:w="1276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ЗОШ№7</w:t>
            </w:r>
          </w:p>
        </w:tc>
        <w:tc>
          <w:tcPr>
            <w:tcW w:w="3827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Бреславська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Любов Миколаївна</w:t>
            </w:r>
          </w:p>
        </w:tc>
      </w:tr>
      <w:tr w:rsidR="00757173" w:rsidRPr="00555938" w:rsidTr="00DC6A2A">
        <w:trPr>
          <w:trHeight w:val="992"/>
        </w:trPr>
        <w:tc>
          <w:tcPr>
            <w:tcW w:w="528" w:type="dxa"/>
          </w:tcPr>
          <w:p w:rsidR="001335ED" w:rsidRPr="00555938" w:rsidRDefault="001335ED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1335ED" w:rsidRPr="00555938" w:rsidRDefault="001335ED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1335ED" w:rsidRPr="00555938" w:rsidRDefault="0046625F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335ED" w:rsidRPr="00555938">
              <w:rPr>
                <w:rFonts w:ascii="Times New Roman" w:hAnsi="Times New Roman" w:cs="Times New Roman"/>
                <w:sz w:val="28"/>
                <w:szCs w:val="28"/>
              </w:rPr>
              <w:t>-03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  <w:tc>
          <w:tcPr>
            <w:tcW w:w="70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7,75</w:t>
            </w:r>
          </w:p>
        </w:tc>
        <w:tc>
          <w:tcPr>
            <w:tcW w:w="992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Твардовська Тетяна Ігорівна</w:t>
            </w:r>
          </w:p>
        </w:tc>
        <w:tc>
          <w:tcPr>
            <w:tcW w:w="1276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ЗОШ№6</w:t>
            </w:r>
          </w:p>
        </w:tc>
        <w:tc>
          <w:tcPr>
            <w:tcW w:w="3827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Починайко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Лідія Ярославівна</w:t>
            </w:r>
          </w:p>
        </w:tc>
      </w:tr>
      <w:tr w:rsidR="00757173" w:rsidRPr="00555938" w:rsidTr="00DC6A2A">
        <w:trPr>
          <w:trHeight w:val="964"/>
        </w:trPr>
        <w:tc>
          <w:tcPr>
            <w:tcW w:w="528" w:type="dxa"/>
          </w:tcPr>
          <w:p w:rsidR="001335ED" w:rsidRPr="00555938" w:rsidRDefault="001335ED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  <w:p w:rsidR="001335ED" w:rsidRPr="00555938" w:rsidRDefault="001335ED" w:rsidP="002D1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А-07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1,25</w:t>
            </w:r>
          </w:p>
        </w:tc>
        <w:tc>
          <w:tcPr>
            <w:tcW w:w="70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5,25</w:t>
            </w:r>
          </w:p>
        </w:tc>
        <w:tc>
          <w:tcPr>
            <w:tcW w:w="992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Гриненьків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Зоряна Іванівна</w:t>
            </w:r>
          </w:p>
        </w:tc>
        <w:tc>
          <w:tcPr>
            <w:tcW w:w="1276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ЗОШ№1</w:t>
            </w:r>
          </w:p>
        </w:tc>
        <w:tc>
          <w:tcPr>
            <w:tcW w:w="3827" w:type="dxa"/>
          </w:tcPr>
          <w:p w:rsidR="001335ED" w:rsidRPr="00555938" w:rsidRDefault="001335ED" w:rsidP="00757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>Процюк</w:t>
            </w:r>
            <w:proofErr w:type="spellEnd"/>
            <w:r w:rsidRPr="00555938">
              <w:rPr>
                <w:rFonts w:ascii="Times New Roman" w:hAnsi="Times New Roman" w:cs="Times New Roman"/>
                <w:sz w:val="28"/>
                <w:szCs w:val="28"/>
              </w:rPr>
              <w:t xml:space="preserve"> Олександра Василівна</w:t>
            </w:r>
          </w:p>
        </w:tc>
      </w:tr>
    </w:tbl>
    <w:p w:rsidR="002D1BB8" w:rsidRPr="00555938" w:rsidRDefault="002D1BB8">
      <w:pPr>
        <w:rPr>
          <w:rFonts w:ascii="Times New Roman" w:hAnsi="Times New Roman" w:cs="Times New Roman"/>
          <w:sz w:val="28"/>
          <w:szCs w:val="28"/>
        </w:rPr>
      </w:pPr>
    </w:p>
    <w:p w:rsidR="00757173" w:rsidRPr="00555938" w:rsidRDefault="00757173" w:rsidP="00757173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>Голова журі</w:t>
      </w:r>
      <w:r w:rsidR="00DC6A2A" w:rsidRPr="00555938">
        <w:rPr>
          <w:rFonts w:ascii="Times New Roman" w:hAnsi="Times New Roman" w:cs="Times New Roman"/>
          <w:sz w:val="28"/>
          <w:szCs w:val="28"/>
        </w:rPr>
        <w:t>:</w:t>
      </w:r>
      <w:r w:rsidRPr="00555938">
        <w:rPr>
          <w:rFonts w:ascii="Times New Roman" w:hAnsi="Times New Roman" w:cs="Times New Roman"/>
          <w:sz w:val="28"/>
          <w:szCs w:val="28"/>
        </w:rPr>
        <w:t xml:space="preserve"> </w:t>
      </w:r>
      <w:r w:rsidR="00DC6A2A" w:rsidRPr="00555938">
        <w:rPr>
          <w:rFonts w:ascii="Times New Roman" w:hAnsi="Times New Roman" w:cs="Times New Roman"/>
          <w:sz w:val="28"/>
          <w:szCs w:val="28"/>
        </w:rPr>
        <w:t xml:space="preserve"> Груба О.М</w:t>
      </w:r>
    </w:p>
    <w:p w:rsidR="005019C8" w:rsidRPr="00555938" w:rsidRDefault="005019C8" w:rsidP="0075717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757173" w:rsidRPr="00555938" w:rsidRDefault="00757173" w:rsidP="00757173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 xml:space="preserve">Члени </w:t>
      </w:r>
      <w:r w:rsidR="00DC6A2A" w:rsidRPr="00555938">
        <w:rPr>
          <w:rFonts w:ascii="Times New Roman" w:hAnsi="Times New Roman" w:cs="Times New Roman"/>
          <w:sz w:val="28"/>
          <w:szCs w:val="28"/>
        </w:rPr>
        <w:t>журі :  Салій Н.Т</w:t>
      </w:r>
    </w:p>
    <w:p w:rsidR="005019C8" w:rsidRPr="00555938" w:rsidRDefault="005019C8" w:rsidP="0075717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C6A2A" w:rsidRPr="00555938" w:rsidRDefault="00DC6A2A" w:rsidP="00757173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 xml:space="preserve">                        Гаврилюк Л.Є</w:t>
      </w:r>
    </w:p>
    <w:p w:rsidR="00DC6A2A" w:rsidRPr="00555938" w:rsidRDefault="00DC6A2A" w:rsidP="00DC6A2A">
      <w:pPr>
        <w:pStyle w:val="a6"/>
        <w:rPr>
          <w:rFonts w:ascii="Times New Roman" w:hAnsi="Times New Roman" w:cs="Times New Roman"/>
          <w:sz w:val="28"/>
          <w:szCs w:val="28"/>
        </w:rPr>
      </w:pPr>
      <w:r w:rsidRPr="00555938">
        <w:rPr>
          <w:rFonts w:ascii="Times New Roman" w:hAnsi="Times New Roman" w:cs="Times New Roman"/>
          <w:sz w:val="28"/>
          <w:szCs w:val="28"/>
        </w:rPr>
        <w:tab/>
      </w:r>
    </w:p>
    <w:sectPr w:rsidR="00DC6A2A" w:rsidRPr="00555938" w:rsidSect="00890C4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C47"/>
    <w:rsid w:val="00080F96"/>
    <w:rsid w:val="00112128"/>
    <w:rsid w:val="00120499"/>
    <w:rsid w:val="001335ED"/>
    <w:rsid w:val="001F761B"/>
    <w:rsid w:val="00200E7F"/>
    <w:rsid w:val="00206E95"/>
    <w:rsid w:val="00241666"/>
    <w:rsid w:val="0029551F"/>
    <w:rsid w:val="002D1BB8"/>
    <w:rsid w:val="002D7F5E"/>
    <w:rsid w:val="003E1F92"/>
    <w:rsid w:val="0046625F"/>
    <w:rsid w:val="004B5047"/>
    <w:rsid w:val="004E5409"/>
    <w:rsid w:val="00500BCE"/>
    <w:rsid w:val="005019C8"/>
    <w:rsid w:val="00555938"/>
    <w:rsid w:val="00562B19"/>
    <w:rsid w:val="006118CE"/>
    <w:rsid w:val="006844D0"/>
    <w:rsid w:val="006E1430"/>
    <w:rsid w:val="00757173"/>
    <w:rsid w:val="00761387"/>
    <w:rsid w:val="00787F15"/>
    <w:rsid w:val="00795A01"/>
    <w:rsid w:val="00890C47"/>
    <w:rsid w:val="00896B51"/>
    <w:rsid w:val="008B30F4"/>
    <w:rsid w:val="009533C4"/>
    <w:rsid w:val="009C2C77"/>
    <w:rsid w:val="00A72558"/>
    <w:rsid w:val="00AF509B"/>
    <w:rsid w:val="00B104C7"/>
    <w:rsid w:val="00B65582"/>
    <w:rsid w:val="00BD6FFF"/>
    <w:rsid w:val="00BF7C13"/>
    <w:rsid w:val="00C0067A"/>
    <w:rsid w:val="00D06FEF"/>
    <w:rsid w:val="00DC6A2A"/>
    <w:rsid w:val="00DF060D"/>
    <w:rsid w:val="00EA3FAB"/>
    <w:rsid w:val="00F16408"/>
    <w:rsid w:val="00F32116"/>
    <w:rsid w:val="00F81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2F349A-50C4-4FE7-B48F-BD31B8C93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C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11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18C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757173"/>
    <w:pPr>
      <w:spacing w:after="0" w:line="240" w:lineRule="auto"/>
    </w:pPr>
  </w:style>
  <w:style w:type="character" w:styleId="a7">
    <w:name w:val="Placeholder Text"/>
    <w:basedOn w:val="a0"/>
    <w:uiPriority w:val="99"/>
    <w:semiHidden/>
    <w:rsid w:val="005019C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D5CA6-8DBF-44C6-A079-437D9373F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1589</Words>
  <Characters>9062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XTreme.ws</Company>
  <LinksUpToDate>false</LinksUpToDate>
  <CharactersWithSpaces>10630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XTreme.ws</dc:creator>
  <cp:lastModifiedBy>Miroslav Kussen</cp:lastModifiedBy>
  <cp:revision>6</cp:revision>
  <cp:lastPrinted>2015-11-16T14:02:00Z</cp:lastPrinted>
  <dcterms:created xsi:type="dcterms:W3CDTF">2015-11-16T14:55:00Z</dcterms:created>
  <dcterms:modified xsi:type="dcterms:W3CDTF">2015-11-16T15:05:00Z</dcterms:modified>
</cp:coreProperties>
</file>