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24A" w:rsidRPr="0099024A" w:rsidRDefault="00031DFF" w:rsidP="0099024A">
      <w:pPr>
        <w:tabs>
          <w:tab w:val="left" w:pos="4111"/>
        </w:tabs>
        <w:spacing w:after="0" w:line="240" w:lineRule="auto"/>
        <w:ind w:left="-567" w:right="-143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9024A">
        <w:rPr>
          <w:rFonts w:ascii="Times New Roman" w:hAnsi="Times New Roman" w:cs="Times New Roman"/>
          <w:b/>
          <w:sz w:val="24"/>
          <w:szCs w:val="24"/>
        </w:rPr>
        <w:t xml:space="preserve">Зведений протокол </w:t>
      </w:r>
      <w:r w:rsidR="0099024A" w:rsidRPr="0099024A">
        <w:rPr>
          <w:rFonts w:ascii="Times New Roman" w:hAnsi="Times New Roman"/>
          <w:b/>
          <w:sz w:val="24"/>
          <w:szCs w:val="24"/>
          <w:lang w:eastAsia="ru-RU"/>
        </w:rPr>
        <w:t>огляду-конкурсу стройової пісні та строю,</w:t>
      </w:r>
    </w:p>
    <w:p w:rsidR="0099024A" w:rsidRPr="0099024A" w:rsidRDefault="0099024A" w:rsidP="0099024A">
      <w:pPr>
        <w:tabs>
          <w:tab w:val="left" w:pos="4111"/>
        </w:tabs>
        <w:spacing w:after="0" w:line="240" w:lineRule="auto"/>
        <w:ind w:left="-567" w:right="-143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9024A">
        <w:rPr>
          <w:rFonts w:ascii="Times New Roman" w:hAnsi="Times New Roman"/>
          <w:b/>
          <w:sz w:val="24"/>
          <w:szCs w:val="24"/>
          <w:lang w:eastAsia="ru-RU"/>
        </w:rPr>
        <w:t>змагань з військово-прикладних видів спорту учнівської молоді,</w:t>
      </w:r>
    </w:p>
    <w:p w:rsidR="0099024A" w:rsidRPr="0099024A" w:rsidRDefault="0099024A" w:rsidP="0099024A">
      <w:pPr>
        <w:tabs>
          <w:tab w:val="left" w:pos="4111"/>
        </w:tabs>
        <w:spacing w:after="0" w:line="240" w:lineRule="auto"/>
        <w:ind w:left="-567" w:right="-143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9024A">
        <w:rPr>
          <w:rFonts w:ascii="Times New Roman" w:hAnsi="Times New Roman"/>
          <w:b/>
          <w:sz w:val="24"/>
          <w:szCs w:val="24"/>
          <w:lang w:eastAsia="ru-RU"/>
        </w:rPr>
        <w:t xml:space="preserve">присвячених </w:t>
      </w:r>
      <w:r w:rsidRPr="0099024A">
        <w:rPr>
          <w:rFonts w:ascii="Times New Roman" w:hAnsi="Times New Roman"/>
          <w:b/>
          <w:color w:val="000000"/>
          <w:sz w:val="24"/>
          <w:szCs w:val="24"/>
          <w:lang w:eastAsia="ru-RU"/>
        </w:rPr>
        <w:t>Дню захисника України</w:t>
      </w:r>
      <w:r w:rsidRPr="0099024A">
        <w:rPr>
          <w:rFonts w:ascii="Times New Roman" w:hAnsi="Times New Roman"/>
          <w:b/>
          <w:sz w:val="24"/>
          <w:szCs w:val="24"/>
          <w:lang w:eastAsia="ru-RU"/>
        </w:rPr>
        <w:t xml:space="preserve">  та</w:t>
      </w:r>
    </w:p>
    <w:p w:rsidR="0099024A" w:rsidRPr="0099024A" w:rsidRDefault="0099024A" w:rsidP="0099024A">
      <w:pPr>
        <w:tabs>
          <w:tab w:val="left" w:pos="4111"/>
        </w:tabs>
        <w:spacing w:after="0" w:line="240" w:lineRule="auto"/>
        <w:ind w:left="-567" w:right="-143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9024A">
        <w:rPr>
          <w:rFonts w:ascii="Times New Roman" w:hAnsi="Times New Roman"/>
          <w:b/>
          <w:sz w:val="24"/>
          <w:szCs w:val="24"/>
          <w:lang w:eastAsia="ru-RU"/>
        </w:rPr>
        <w:t>73-ій річниці створення Української Повстанської Армії</w:t>
      </w:r>
    </w:p>
    <w:p w:rsidR="00303974" w:rsidRPr="00DB1639" w:rsidRDefault="0099024A" w:rsidP="0099024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163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03974" w:rsidRPr="00DB1639">
        <w:rPr>
          <w:rFonts w:ascii="Times New Roman" w:hAnsi="Times New Roman" w:cs="Times New Roman"/>
          <w:b/>
          <w:sz w:val="24"/>
          <w:szCs w:val="24"/>
          <w:u w:val="single"/>
        </w:rPr>
        <w:t xml:space="preserve">« </w:t>
      </w:r>
      <w:r w:rsidR="00F30F7F" w:rsidRPr="00DB163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13 жовтня </w:t>
      </w:r>
      <w:r w:rsidR="00303974" w:rsidRPr="00DB163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201</w:t>
      </w:r>
      <w:r w:rsidR="00F30F7F" w:rsidRPr="00DB163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5 </w:t>
      </w:r>
      <w:r w:rsidR="00303974" w:rsidRPr="00DB1639">
        <w:rPr>
          <w:rFonts w:ascii="Times New Roman" w:hAnsi="Times New Roman" w:cs="Times New Roman"/>
          <w:b/>
          <w:i/>
          <w:sz w:val="24"/>
          <w:szCs w:val="24"/>
          <w:u w:val="single"/>
        </w:rPr>
        <w:t>року</w:t>
      </w:r>
      <w:r w:rsidR="00303974" w:rsidRPr="00DB1639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13"/>
        <w:gridCol w:w="1580"/>
        <w:gridCol w:w="992"/>
        <w:gridCol w:w="739"/>
        <w:gridCol w:w="1050"/>
        <w:gridCol w:w="887"/>
        <w:gridCol w:w="1050"/>
        <w:gridCol w:w="952"/>
        <w:gridCol w:w="1134"/>
        <w:gridCol w:w="1134"/>
        <w:gridCol w:w="1134"/>
        <w:gridCol w:w="1134"/>
        <w:gridCol w:w="1140"/>
        <w:gridCol w:w="878"/>
        <w:gridCol w:w="1035"/>
      </w:tblGrid>
      <w:tr w:rsidR="008F34A3" w:rsidRPr="00FD3BF2" w:rsidTr="007D0BAF">
        <w:tc>
          <w:tcPr>
            <w:tcW w:w="513" w:type="dxa"/>
            <w:vMerge w:val="restart"/>
          </w:tcPr>
          <w:p w:rsidR="008F34A3" w:rsidRPr="00FD3BF2" w:rsidRDefault="008F34A3" w:rsidP="00B029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b/>
                <w:sz w:val="20"/>
                <w:szCs w:val="20"/>
              </w:rPr>
              <w:t>№ з/п</w:t>
            </w:r>
          </w:p>
        </w:tc>
        <w:tc>
          <w:tcPr>
            <w:tcW w:w="1580" w:type="dxa"/>
            <w:vMerge w:val="restart"/>
          </w:tcPr>
          <w:p w:rsidR="008F34A3" w:rsidRPr="00FD3BF2" w:rsidRDefault="008F34A3" w:rsidP="00B029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b/>
                <w:sz w:val="20"/>
                <w:szCs w:val="20"/>
              </w:rPr>
              <w:t>Навчальний заклад</w:t>
            </w:r>
          </w:p>
        </w:tc>
        <w:tc>
          <w:tcPr>
            <w:tcW w:w="1731" w:type="dxa"/>
            <w:gridSpan w:val="2"/>
          </w:tcPr>
          <w:p w:rsidR="008F34A3" w:rsidRPr="00FD3BF2" w:rsidRDefault="008F34A3" w:rsidP="00B029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Огляд-конкурс стройової пісні та строю</w:t>
            </w:r>
          </w:p>
        </w:tc>
        <w:tc>
          <w:tcPr>
            <w:tcW w:w="1937" w:type="dxa"/>
            <w:gridSpan w:val="2"/>
          </w:tcPr>
          <w:p w:rsidR="008F34A3" w:rsidRPr="00FD3BF2" w:rsidRDefault="008F34A3" w:rsidP="00B029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b/>
                <w:sz w:val="20"/>
                <w:szCs w:val="20"/>
              </w:rPr>
              <w:t>Стрільба з пневматичної гвинтівки</w:t>
            </w:r>
          </w:p>
        </w:tc>
        <w:tc>
          <w:tcPr>
            <w:tcW w:w="2002" w:type="dxa"/>
            <w:gridSpan w:val="2"/>
          </w:tcPr>
          <w:p w:rsidR="008F34A3" w:rsidRPr="00FD3BF2" w:rsidRDefault="008F34A3" w:rsidP="00B029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b/>
                <w:sz w:val="20"/>
                <w:szCs w:val="20"/>
              </w:rPr>
              <w:t>Розбирання і збирання АКМ</w:t>
            </w:r>
          </w:p>
        </w:tc>
        <w:tc>
          <w:tcPr>
            <w:tcW w:w="2268" w:type="dxa"/>
            <w:gridSpan w:val="2"/>
          </w:tcPr>
          <w:p w:rsidR="008F34A3" w:rsidRPr="00FD3BF2" w:rsidRDefault="008F34A3" w:rsidP="00B029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b/>
                <w:sz w:val="20"/>
                <w:szCs w:val="20"/>
              </w:rPr>
              <w:t>Підтягування, згинання та розгинання рук в упорі лежачи</w:t>
            </w:r>
          </w:p>
        </w:tc>
        <w:tc>
          <w:tcPr>
            <w:tcW w:w="2268" w:type="dxa"/>
            <w:gridSpan w:val="2"/>
          </w:tcPr>
          <w:p w:rsidR="008F34A3" w:rsidRPr="00FD3BF2" w:rsidRDefault="008F34A3" w:rsidP="00B029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b/>
                <w:sz w:val="20"/>
                <w:szCs w:val="20"/>
              </w:rPr>
              <w:t>Одягання протигазу</w:t>
            </w:r>
          </w:p>
        </w:tc>
        <w:tc>
          <w:tcPr>
            <w:tcW w:w="1140" w:type="dxa"/>
          </w:tcPr>
          <w:p w:rsidR="008F34A3" w:rsidRPr="00FD3BF2" w:rsidRDefault="008F34A3" w:rsidP="00B029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b/>
                <w:sz w:val="20"/>
                <w:szCs w:val="20"/>
              </w:rPr>
              <w:t>Перетягування линви</w:t>
            </w:r>
          </w:p>
        </w:tc>
        <w:tc>
          <w:tcPr>
            <w:tcW w:w="878" w:type="dxa"/>
            <w:vMerge w:val="restart"/>
          </w:tcPr>
          <w:p w:rsidR="008F34A3" w:rsidRPr="00FD3BF2" w:rsidRDefault="008F34A3" w:rsidP="00B029CC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FD3BF2">
              <w:rPr>
                <w:rFonts w:ascii="Times New Roman" w:hAnsi="Times New Roman" w:cs="Times New Roman"/>
                <w:b/>
                <w:sz w:val="20"/>
                <w:szCs w:val="20"/>
              </w:rPr>
              <w:t>Сума балів</w:t>
            </w:r>
          </w:p>
        </w:tc>
        <w:tc>
          <w:tcPr>
            <w:tcW w:w="1035" w:type="dxa"/>
            <w:vMerge w:val="restart"/>
          </w:tcPr>
          <w:p w:rsidR="008F34A3" w:rsidRPr="00FD3BF2" w:rsidRDefault="008F34A3" w:rsidP="0099024A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D3BF2">
              <w:rPr>
                <w:rFonts w:ascii="Times New Roman" w:hAnsi="Times New Roman" w:cs="Times New Roman"/>
                <w:b/>
                <w:sz w:val="20"/>
                <w:szCs w:val="20"/>
              </w:rPr>
              <w:t>Загальне місце</w:t>
            </w:r>
          </w:p>
        </w:tc>
      </w:tr>
      <w:tr w:rsidR="00143D55" w:rsidRPr="00FD3BF2" w:rsidTr="007D0BAF">
        <w:tc>
          <w:tcPr>
            <w:tcW w:w="513" w:type="dxa"/>
            <w:vMerge/>
          </w:tcPr>
          <w:p w:rsidR="00143D55" w:rsidRPr="00FD3BF2" w:rsidRDefault="00143D55" w:rsidP="0099024A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580" w:type="dxa"/>
            <w:vMerge/>
          </w:tcPr>
          <w:p w:rsidR="00143D55" w:rsidRPr="00FD3BF2" w:rsidRDefault="00143D55" w:rsidP="0099024A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992" w:type="dxa"/>
          </w:tcPr>
          <w:p w:rsidR="00143D55" w:rsidRPr="00FD3BF2" w:rsidRDefault="00143D55" w:rsidP="007D0BAF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739" w:type="dxa"/>
          </w:tcPr>
          <w:p w:rsidR="00143D55" w:rsidRPr="00FD3BF2" w:rsidRDefault="00143D55" w:rsidP="00B029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Місце</w:t>
            </w:r>
          </w:p>
        </w:tc>
        <w:tc>
          <w:tcPr>
            <w:tcW w:w="1050" w:type="dxa"/>
          </w:tcPr>
          <w:p w:rsidR="00143D55" w:rsidRPr="00FD3BF2" w:rsidRDefault="00143D55" w:rsidP="00B029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887" w:type="dxa"/>
          </w:tcPr>
          <w:p w:rsidR="00143D55" w:rsidRPr="00FD3BF2" w:rsidRDefault="00143D55" w:rsidP="00B029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Місце</w:t>
            </w:r>
          </w:p>
        </w:tc>
        <w:tc>
          <w:tcPr>
            <w:tcW w:w="1050" w:type="dxa"/>
          </w:tcPr>
          <w:p w:rsidR="00143D55" w:rsidRPr="00FD3BF2" w:rsidRDefault="00143D55" w:rsidP="00B029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952" w:type="dxa"/>
          </w:tcPr>
          <w:p w:rsidR="00143D55" w:rsidRPr="00FD3BF2" w:rsidRDefault="00143D55" w:rsidP="00B029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Місце</w:t>
            </w:r>
          </w:p>
        </w:tc>
        <w:tc>
          <w:tcPr>
            <w:tcW w:w="1134" w:type="dxa"/>
          </w:tcPr>
          <w:p w:rsidR="00143D55" w:rsidRPr="00FD3BF2" w:rsidRDefault="00143D55" w:rsidP="00B029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1134" w:type="dxa"/>
          </w:tcPr>
          <w:p w:rsidR="00143D55" w:rsidRPr="00FD3BF2" w:rsidRDefault="00143D55" w:rsidP="00B029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Місце</w:t>
            </w:r>
          </w:p>
        </w:tc>
        <w:tc>
          <w:tcPr>
            <w:tcW w:w="1134" w:type="dxa"/>
          </w:tcPr>
          <w:p w:rsidR="00143D55" w:rsidRPr="00FD3BF2" w:rsidRDefault="00143D55" w:rsidP="00B029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1134" w:type="dxa"/>
          </w:tcPr>
          <w:p w:rsidR="00143D55" w:rsidRPr="00FD3BF2" w:rsidRDefault="00143D55" w:rsidP="00B029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Місце</w:t>
            </w:r>
          </w:p>
        </w:tc>
        <w:tc>
          <w:tcPr>
            <w:tcW w:w="1140" w:type="dxa"/>
          </w:tcPr>
          <w:p w:rsidR="00143D55" w:rsidRPr="00FD3BF2" w:rsidRDefault="00143D55" w:rsidP="00B029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Місце</w:t>
            </w:r>
          </w:p>
        </w:tc>
        <w:tc>
          <w:tcPr>
            <w:tcW w:w="878" w:type="dxa"/>
            <w:vMerge/>
          </w:tcPr>
          <w:p w:rsidR="00143D55" w:rsidRPr="00FD3BF2" w:rsidRDefault="00143D55" w:rsidP="0099024A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035" w:type="dxa"/>
            <w:vMerge/>
          </w:tcPr>
          <w:p w:rsidR="00143D55" w:rsidRPr="00FD3BF2" w:rsidRDefault="00143D55" w:rsidP="0099024A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143D55" w:rsidRPr="00FD3BF2" w:rsidTr="007D0BAF">
        <w:tc>
          <w:tcPr>
            <w:tcW w:w="513" w:type="dxa"/>
          </w:tcPr>
          <w:p w:rsidR="00143D55" w:rsidRPr="00FD3BF2" w:rsidRDefault="00143D55" w:rsidP="00FD3B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80" w:type="dxa"/>
          </w:tcPr>
          <w:p w:rsidR="00143D55" w:rsidRPr="00FD3BF2" w:rsidRDefault="00143D55" w:rsidP="00FD3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Гімназія</w:t>
            </w:r>
          </w:p>
        </w:tc>
        <w:tc>
          <w:tcPr>
            <w:tcW w:w="992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6247">
              <w:rPr>
                <w:rFonts w:ascii="Times New Roman" w:hAnsi="Times New Roman" w:cs="Times New Roman"/>
                <w:sz w:val="20"/>
                <w:szCs w:val="20"/>
              </w:rPr>
              <w:t>215</w:t>
            </w:r>
          </w:p>
        </w:tc>
        <w:tc>
          <w:tcPr>
            <w:tcW w:w="739" w:type="dxa"/>
          </w:tcPr>
          <w:p w:rsidR="00143D55" w:rsidRPr="00CB067D" w:rsidRDefault="00143D55" w:rsidP="007262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67D">
              <w:rPr>
                <w:rFonts w:ascii="Times New Roman" w:hAnsi="Times New Roman" w:cs="Times New Roman"/>
                <w:b/>
                <w:sz w:val="20"/>
                <w:szCs w:val="20"/>
              </w:rPr>
              <w:t>ІІ</w:t>
            </w:r>
          </w:p>
        </w:tc>
        <w:tc>
          <w:tcPr>
            <w:tcW w:w="1050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887" w:type="dxa"/>
          </w:tcPr>
          <w:p w:rsidR="00143D55" w:rsidRPr="00CB067D" w:rsidRDefault="00143D55" w:rsidP="007262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67D">
              <w:rPr>
                <w:rFonts w:ascii="Times New Roman" w:hAnsi="Times New Roman" w:cs="Times New Roman"/>
                <w:b/>
                <w:sz w:val="20"/>
                <w:szCs w:val="20"/>
              </w:rPr>
              <w:t>ІІ</w:t>
            </w:r>
          </w:p>
        </w:tc>
        <w:tc>
          <w:tcPr>
            <w:tcW w:w="1050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1.20.1</w:t>
            </w:r>
          </w:p>
        </w:tc>
        <w:tc>
          <w:tcPr>
            <w:tcW w:w="952" w:type="dxa"/>
          </w:tcPr>
          <w:p w:rsidR="00143D55" w:rsidRPr="00CB067D" w:rsidRDefault="00143D55" w:rsidP="007262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67D">
              <w:rPr>
                <w:rFonts w:ascii="Times New Roman" w:hAnsi="Times New Roman" w:cs="Times New Roman"/>
                <w:b/>
                <w:sz w:val="20"/>
                <w:szCs w:val="20"/>
              </w:rPr>
              <w:t>І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6.53</w:t>
            </w:r>
          </w:p>
        </w:tc>
        <w:tc>
          <w:tcPr>
            <w:tcW w:w="1134" w:type="dxa"/>
          </w:tcPr>
          <w:p w:rsidR="00143D55" w:rsidRPr="00CB067D" w:rsidRDefault="00143D55" w:rsidP="007262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67D">
              <w:rPr>
                <w:rFonts w:ascii="Times New Roman" w:hAnsi="Times New Roman" w:cs="Times New Roman"/>
                <w:b/>
                <w:sz w:val="20"/>
                <w:szCs w:val="20"/>
              </w:rPr>
              <w:t>І</w:t>
            </w:r>
          </w:p>
        </w:tc>
        <w:tc>
          <w:tcPr>
            <w:tcW w:w="1140" w:type="dxa"/>
          </w:tcPr>
          <w:p w:rsidR="00143D55" w:rsidRPr="00CB067D" w:rsidRDefault="00143D55" w:rsidP="007262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67D">
              <w:rPr>
                <w:rFonts w:ascii="Times New Roman" w:hAnsi="Times New Roman" w:cs="Times New Roman"/>
                <w:b/>
                <w:sz w:val="20"/>
                <w:szCs w:val="20"/>
              </w:rPr>
              <w:t>І</w:t>
            </w:r>
          </w:p>
        </w:tc>
        <w:tc>
          <w:tcPr>
            <w:tcW w:w="878" w:type="dxa"/>
          </w:tcPr>
          <w:p w:rsidR="00143D55" w:rsidRPr="00726247" w:rsidRDefault="007D0BAF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35" w:type="dxa"/>
          </w:tcPr>
          <w:p w:rsidR="00143D55" w:rsidRPr="00CB067D" w:rsidRDefault="007D0BAF" w:rsidP="007262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67D">
              <w:rPr>
                <w:rFonts w:ascii="Times New Roman" w:hAnsi="Times New Roman" w:cs="Times New Roman"/>
                <w:b/>
                <w:sz w:val="20"/>
                <w:szCs w:val="20"/>
              </w:rPr>
              <w:t>І</w:t>
            </w:r>
          </w:p>
        </w:tc>
      </w:tr>
      <w:tr w:rsidR="00143D55" w:rsidRPr="00FD3BF2" w:rsidTr="007D0BAF">
        <w:tc>
          <w:tcPr>
            <w:tcW w:w="513" w:type="dxa"/>
          </w:tcPr>
          <w:p w:rsidR="00143D55" w:rsidRPr="00FD3BF2" w:rsidRDefault="00143D55" w:rsidP="00FD3B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580" w:type="dxa"/>
          </w:tcPr>
          <w:p w:rsidR="00143D55" w:rsidRPr="00FD3BF2" w:rsidRDefault="00143D55" w:rsidP="00FD3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ЗОШ І-ІІІ ст. №1</w:t>
            </w:r>
          </w:p>
        </w:tc>
        <w:tc>
          <w:tcPr>
            <w:tcW w:w="992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</w:t>
            </w:r>
          </w:p>
        </w:tc>
        <w:tc>
          <w:tcPr>
            <w:tcW w:w="739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50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887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50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1.43.6</w:t>
            </w:r>
          </w:p>
        </w:tc>
        <w:tc>
          <w:tcPr>
            <w:tcW w:w="952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8.31</w:t>
            </w:r>
          </w:p>
        </w:tc>
        <w:tc>
          <w:tcPr>
            <w:tcW w:w="1134" w:type="dxa"/>
          </w:tcPr>
          <w:p w:rsidR="00143D55" w:rsidRPr="00CB067D" w:rsidRDefault="00143D55" w:rsidP="007262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67D">
              <w:rPr>
                <w:rFonts w:ascii="Times New Roman" w:hAnsi="Times New Roman" w:cs="Times New Roman"/>
                <w:b/>
                <w:sz w:val="20"/>
                <w:szCs w:val="20"/>
              </w:rPr>
              <w:t>ІІ</w:t>
            </w:r>
          </w:p>
        </w:tc>
        <w:tc>
          <w:tcPr>
            <w:tcW w:w="1140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78" w:type="dxa"/>
          </w:tcPr>
          <w:p w:rsidR="00143D55" w:rsidRPr="00726247" w:rsidRDefault="007D0BAF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035" w:type="dxa"/>
          </w:tcPr>
          <w:p w:rsidR="00143D55" w:rsidRPr="00726247" w:rsidRDefault="007D0BAF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143D55" w:rsidRPr="00FD3BF2" w:rsidTr="007D0BAF">
        <w:tc>
          <w:tcPr>
            <w:tcW w:w="513" w:type="dxa"/>
          </w:tcPr>
          <w:p w:rsidR="00143D55" w:rsidRPr="00FD3BF2" w:rsidRDefault="00143D55" w:rsidP="00FD3B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580" w:type="dxa"/>
          </w:tcPr>
          <w:p w:rsidR="00143D55" w:rsidRPr="00FD3BF2" w:rsidRDefault="00143D55" w:rsidP="00FD3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СШ І-ІІІ ст. №2 з поглибленим вивченням англійської мови</w:t>
            </w:r>
          </w:p>
        </w:tc>
        <w:tc>
          <w:tcPr>
            <w:tcW w:w="992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</w:t>
            </w:r>
          </w:p>
        </w:tc>
        <w:tc>
          <w:tcPr>
            <w:tcW w:w="739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50" w:type="dxa"/>
          </w:tcPr>
          <w:p w:rsidR="00143D55" w:rsidRPr="00726247" w:rsidRDefault="001C0B87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887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50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2.40.3</w:t>
            </w:r>
          </w:p>
        </w:tc>
        <w:tc>
          <w:tcPr>
            <w:tcW w:w="952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134" w:type="dxa"/>
          </w:tcPr>
          <w:p w:rsidR="00143D55" w:rsidRPr="00CB067D" w:rsidRDefault="00143D55" w:rsidP="007262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67D">
              <w:rPr>
                <w:rFonts w:ascii="Times New Roman" w:hAnsi="Times New Roman" w:cs="Times New Roman"/>
                <w:b/>
                <w:sz w:val="20"/>
                <w:szCs w:val="20"/>
              </w:rPr>
              <w:t>ІІІ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10.84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40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78" w:type="dxa"/>
          </w:tcPr>
          <w:p w:rsidR="00143D55" w:rsidRPr="00726247" w:rsidRDefault="007D0BAF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035" w:type="dxa"/>
          </w:tcPr>
          <w:p w:rsidR="00143D55" w:rsidRPr="00726247" w:rsidRDefault="007D0BAF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143D55" w:rsidRPr="00FD3BF2" w:rsidTr="007D0BAF">
        <w:tc>
          <w:tcPr>
            <w:tcW w:w="513" w:type="dxa"/>
          </w:tcPr>
          <w:p w:rsidR="00143D55" w:rsidRPr="00FD3BF2" w:rsidRDefault="00143D55" w:rsidP="00FD3B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580" w:type="dxa"/>
          </w:tcPr>
          <w:p w:rsidR="00143D55" w:rsidRPr="00FD3BF2" w:rsidRDefault="00143D55" w:rsidP="00FD3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ЗОШ І-ІІІ ст. №3</w:t>
            </w:r>
          </w:p>
        </w:tc>
        <w:tc>
          <w:tcPr>
            <w:tcW w:w="992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214</w:t>
            </w:r>
          </w:p>
        </w:tc>
        <w:tc>
          <w:tcPr>
            <w:tcW w:w="739" w:type="dxa"/>
          </w:tcPr>
          <w:p w:rsidR="00143D55" w:rsidRPr="00CB067D" w:rsidRDefault="00143D55" w:rsidP="007262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67D">
              <w:rPr>
                <w:rFonts w:ascii="Times New Roman" w:hAnsi="Times New Roman" w:cs="Times New Roman"/>
                <w:b/>
                <w:sz w:val="20"/>
                <w:szCs w:val="20"/>
              </w:rPr>
              <w:t>ІІІ</w:t>
            </w:r>
          </w:p>
        </w:tc>
        <w:tc>
          <w:tcPr>
            <w:tcW w:w="1050" w:type="dxa"/>
          </w:tcPr>
          <w:p w:rsidR="00143D55" w:rsidRPr="00F91FE6" w:rsidRDefault="00F91FE6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FE6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887" w:type="dxa"/>
          </w:tcPr>
          <w:p w:rsidR="00143D55" w:rsidRPr="00CB067D" w:rsidRDefault="00143D55" w:rsidP="007262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67D">
              <w:rPr>
                <w:rFonts w:ascii="Times New Roman" w:hAnsi="Times New Roman" w:cs="Times New Roman"/>
                <w:b/>
                <w:sz w:val="20"/>
                <w:szCs w:val="20"/>
              </w:rPr>
              <w:t>ІІІ</w:t>
            </w:r>
          </w:p>
        </w:tc>
        <w:tc>
          <w:tcPr>
            <w:tcW w:w="1050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1.40.4</w:t>
            </w:r>
          </w:p>
        </w:tc>
        <w:tc>
          <w:tcPr>
            <w:tcW w:w="952" w:type="dxa"/>
          </w:tcPr>
          <w:p w:rsidR="00143D55" w:rsidRPr="00CB067D" w:rsidRDefault="00143D55" w:rsidP="007262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67D">
              <w:rPr>
                <w:rFonts w:ascii="Times New Roman" w:hAnsi="Times New Roman" w:cs="Times New Roman"/>
                <w:b/>
                <w:sz w:val="20"/>
                <w:szCs w:val="20"/>
              </w:rPr>
              <w:t>ІІІ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10.93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40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78" w:type="dxa"/>
          </w:tcPr>
          <w:p w:rsidR="00143D55" w:rsidRPr="00726247" w:rsidRDefault="007D0BAF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35" w:type="dxa"/>
          </w:tcPr>
          <w:p w:rsidR="00143D55" w:rsidRPr="00CB067D" w:rsidRDefault="007D0BAF" w:rsidP="007262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67D">
              <w:rPr>
                <w:rFonts w:ascii="Times New Roman" w:hAnsi="Times New Roman" w:cs="Times New Roman"/>
                <w:b/>
                <w:sz w:val="20"/>
                <w:szCs w:val="20"/>
              </w:rPr>
              <w:t>ІІІ</w:t>
            </w:r>
          </w:p>
        </w:tc>
      </w:tr>
      <w:tr w:rsidR="00143D55" w:rsidRPr="00FD3BF2" w:rsidTr="007D0BAF">
        <w:tc>
          <w:tcPr>
            <w:tcW w:w="513" w:type="dxa"/>
          </w:tcPr>
          <w:p w:rsidR="00143D55" w:rsidRPr="00FD3BF2" w:rsidRDefault="00143D55" w:rsidP="00FD3B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580" w:type="dxa"/>
          </w:tcPr>
          <w:p w:rsidR="00143D55" w:rsidRPr="00FD3BF2" w:rsidRDefault="00143D55" w:rsidP="00FD3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ЗОШ І-ІІІ ст. №4</w:t>
            </w:r>
          </w:p>
        </w:tc>
        <w:tc>
          <w:tcPr>
            <w:tcW w:w="992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739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50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887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50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1.55.5</w:t>
            </w:r>
          </w:p>
        </w:tc>
        <w:tc>
          <w:tcPr>
            <w:tcW w:w="952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10.62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0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78" w:type="dxa"/>
          </w:tcPr>
          <w:p w:rsidR="00143D55" w:rsidRPr="00726247" w:rsidRDefault="007D0BAF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035" w:type="dxa"/>
          </w:tcPr>
          <w:p w:rsidR="00143D55" w:rsidRPr="00726247" w:rsidRDefault="007D0BAF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43D55" w:rsidRPr="00FD3BF2" w:rsidTr="007D0BAF">
        <w:tc>
          <w:tcPr>
            <w:tcW w:w="513" w:type="dxa"/>
          </w:tcPr>
          <w:p w:rsidR="00143D55" w:rsidRPr="00FD3BF2" w:rsidRDefault="00143D55" w:rsidP="00FD3B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580" w:type="dxa"/>
          </w:tcPr>
          <w:p w:rsidR="00143D55" w:rsidRPr="00FD3BF2" w:rsidRDefault="00143D55" w:rsidP="00FD3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ЗОШ І-ІІІ ст. №5</w:t>
            </w:r>
          </w:p>
        </w:tc>
        <w:tc>
          <w:tcPr>
            <w:tcW w:w="992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</w:t>
            </w:r>
          </w:p>
        </w:tc>
        <w:tc>
          <w:tcPr>
            <w:tcW w:w="739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50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887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50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1.52.2</w:t>
            </w:r>
          </w:p>
        </w:tc>
        <w:tc>
          <w:tcPr>
            <w:tcW w:w="952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11.65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40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8" w:type="dxa"/>
          </w:tcPr>
          <w:p w:rsidR="00143D55" w:rsidRPr="00726247" w:rsidRDefault="007D0BAF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035" w:type="dxa"/>
          </w:tcPr>
          <w:p w:rsidR="00143D55" w:rsidRPr="00726247" w:rsidRDefault="007D0BAF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143D55" w:rsidRPr="00FD3BF2" w:rsidTr="007D0BAF">
        <w:tc>
          <w:tcPr>
            <w:tcW w:w="513" w:type="dxa"/>
          </w:tcPr>
          <w:p w:rsidR="00143D55" w:rsidRPr="00FD3BF2" w:rsidRDefault="00143D55" w:rsidP="00FD3B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580" w:type="dxa"/>
          </w:tcPr>
          <w:p w:rsidR="00143D55" w:rsidRPr="00FD3BF2" w:rsidRDefault="00143D55" w:rsidP="00FD3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ЗОШ І-ІІІ ст. №6</w:t>
            </w:r>
          </w:p>
        </w:tc>
        <w:tc>
          <w:tcPr>
            <w:tcW w:w="992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</w:t>
            </w:r>
          </w:p>
        </w:tc>
        <w:tc>
          <w:tcPr>
            <w:tcW w:w="739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50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887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50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2.18.8</w:t>
            </w:r>
          </w:p>
        </w:tc>
        <w:tc>
          <w:tcPr>
            <w:tcW w:w="952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134" w:type="dxa"/>
          </w:tcPr>
          <w:p w:rsidR="00143D55" w:rsidRPr="00CB067D" w:rsidRDefault="00143D55" w:rsidP="007262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67D">
              <w:rPr>
                <w:rFonts w:ascii="Times New Roman" w:hAnsi="Times New Roman" w:cs="Times New Roman"/>
                <w:b/>
                <w:sz w:val="20"/>
                <w:szCs w:val="20"/>
              </w:rPr>
              <w:t>І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10.41</w:t>
            </w:r>
          </w:p>
        </w:tc>
        <w:tc>
          <w:tcPr>
            <w:tcW w:w="1134" w:type="dxa"/>
          </w:tcPr>
          <w:p w:rsidR="00143D55" w:rsidRPr="00CB067D" w:rsidRDefault="00143D55" w:rsidP="007262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67D">
              <w:rPr>
                <w:rFonts w:ascii="Times New Roman" w:hAnsi="Times New Roman" w:cs="Times New Roman"/>
                <w:b/>
                <w:sz w:val="20"/>
                <w:szCs w:val="20"/>
              </w:rPr>
              <w:t>ІІІ</w:t>
            </w:r>
          </w:p>
        </w:tc>
        <w:tc>
          <w:tcPr>
            <w:tcW w:w="1140" w:type="dxa"/>
          </w:tcPr>
          <w:p w:rsidR="00143D55" w:rsidRPr="00CB067D" w:rsidRDefault="00143D55" w:rsidP="007262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67D">
              <w:rPr>
                <w:rFonts w:ascii="Times New Roman" w:hAnsi="Times New Roman" w:cs="Times New Roman"/>
                <w:b/>
                <w:sz w:val="20"/>
                <w:szCs w:val="20"/>
              </w:rPr>
              <w:t>ІІ</w:t>
            </w:r>
          </w:p>
        </w:tc>
        <w:tc>
          <w:tcPr>
            <w:tcW w:w="878" w:type="dxa"/>
          </w:tcPr>
          <w:p w:rsidR="00143D55" w:rsidRPr="00726247" w:rsidRDefault="007D0BAF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035" w:type="dxa"/>
          </w:tcPr>
          <w:p w:rsidR="00143D55" w:rsidRPr="00726247" w:rsidRDefault="007D0BAF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143D55" w:rsidRPr="00FD3BF2" w:rsidTr="007D0BAF">
        <w:tc>
          <w:tcPr>
            <w:tcW w:w="513" w:type="dxa"/>
          </w:tcPr>
          <w:p w:rsidR="00143D55" w:rsidRPr="00FD3BF2" w:rsidRDefault="00143D55" w:rsidP="00FD3B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580" w:type="dxa"/>
          </w:tcPr>
          <w:p w:rsidR="00143D55" w:rsidRPr="00FD3BF2" w:rsidRDefault="00143D55" w:rsidP="00FD3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ЗОШ І-ІІІ ст. №7</w:t>
            </w:r>
          </w:p>
        </w:tc>
        <w:tc>
          <w:tcPr>
            <w:tcW w:w="992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</w:t>
            </w:r>
          </w:p>
        </w:tc>
        <w:tc>
          <w:tcPr>
            <w:tcW w:w="739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50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887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50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2.23.4</w:t>
            </w:r>
          </w:p>
        </w:tc>
        <w:tc>
          <w:tcPr>
            <w:tcW w:w="952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12.35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40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78" w:type="dxa"/>
          </w:tcPr>
          <w:p w:rsidR="00143D55" w:rsidRPr="00726247" w:rsidRDefault="007D0BAF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035" w:type="dxa"/>
          </w:tcPr>
          <w:p w:rsidR="00143D55" w:rsidRDefault="007D0BAF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:rsidR="004840A7" w:rsidRPr="00726247" w:rsidRDefault="004840A7" w:rsidP="009873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3D55" w:rsidRPr="00FD3BF2" w:rsidTr="007D0BAF">
        <w:tc>
          <w:tcPr>
            <w:tcW w:w="513" w:type="dxa"/>
          </w:tcPr>
          <w:p w:rsidR="00143D55" w:rsidRPr="00FD3BF2" w:rsidRDefault="00143D55" w:rsidP="00FD3B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580" w:type="dxa"/>
          </w:tcPr>
          <w:p w:rsidR="00143D55" w:rsidRPr="00FD3BF2" w:rsidRDefault="00143D55" w:rsidP="00FD3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НВК  «ЗОШ І-ІІІ ст. №10-ліцей»</w:t>
            </w:r>
          </w:p>
        </w:tc>
        <w:tc>
          <w:tcPr>
            <w:tcW w:w="992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229</w:t>
            </w:r>
          </w:p>
        </w:tc>
        <w:tc>
          <w:tcPr>
            <w:tcW w:w="739" w:type="dxa"/>
          </w:tcPr>
          <w:p w:rsidR="00143D55" w:rsidRPr="00CB067D" w:rsidRDefault="00143D55" w:rsidP="007262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67D">
              <w:rPr>
                <w:rFonts w:ascii="Times New Roman" w:hAnsi="Times New Roman" w:cs="Times New Roman"/>
                <w:b/>
                <w:sz w:val="20"/>
                <w:szCs w:val="20"/>
              </w:rPr>
              <w:t>І</w:t>
            </w:r>
          </w:p>
        </w:tc>
        <w:tc>
          <w:tcPr>
            <w:tcW w:w="1050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887" w:type="dxa"/>
          </w:tcPr>
          <w:p w:rsidR="00143D55" w:rsidRPr="00CB067D" w:rsidRDefault="00143D55" w:rsidP="007262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67D">
              <w:rPr>
                <w:rFonts w:ascii="Times New Roman" w:hAnsi="Times New Roman" w:cs="Times New Roman"/>
                <w:b/>
                <w:sz w:val="20"/>
                <w:szCs w:val="20"/>
              </w:rPr>
              <w:t>І</w:t>
            </w:r>
          </w:p>
        </w:tc>
        <w:tc>
          <w:tcPr>
            <w:tcW w:w="1050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1.25.7</w:t>
            </w:r>
          </w:p>
        </w:tc>
        <w:tc>
          <w:tcPr>
            <w:tcW w:w="952" w:type="dxa"/>
          </w:tcPr>
          <w:p w:rsidR="00143D55" w:rsidRPr="00CB067D" w:rsidRDefault="00143D55" w:rsidP="007262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67D">
              <w:rPr>
                <w:rFonts w:ascii="Times New Roman" w:hAnsi="Times New Roman" w:cs="Times New Roman"/>
                <w:b/>
                <w:sz w:val="20"/>
                <w:szCs w:val="20"/>
              </w:rPr>
              <w:t>ІІ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134" w:type="dxa"/>
          </w:tcPr>
          <w:p w:rsidR="00143D55" w:rsidRPr="00CB067D" w:rsidRDefault="00143D55" w:rsidP="007262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67D">
              <w:rPr>
                <w:rFonts w:ascii="Times New Roman" w:hAnsi="Times New Roman" w:cs="Times New Roman"/>
                <w:b/>
                <w:sz w:val="20"/>
                <w:szCs w:val="20"/>
              </w:rPr>
              <w:t>ІІ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11.25</w:t>
            </w:r>
          </w:p>
        </w:tc>
        <w:tc>
          <w:tcPr>
            <w:tcW w:w="1134" w:type="dxa"/>
          </w:tcPr>
          <w:p w:rsidR="00143D55" w:rsidRPr="00726247" w:rsidRDefault="00143D55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40" w:type="dxa"/>
          </w:tcPr>
          <w:p w:rsidR="00143D55" w:rsidRPr="00CB067D" w:rsidRDefault="00143D55" w:rsidP="007262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67D">
              <w:rPr>
                <w:rFonts w:ascii="Times New Roman" w:hAnsi="Times New Roman" w:cs="Times New Roman"/>
                <w:b/>
                <w:sz w:val="20"/>
                <w:szCs w:val="20"/>
              </w:rPr>
              <w:t>ІІІ</w:t>
            </w:r>
          </w:p>
        </w:tc>
        <w:tc>
          <w:tcPr>
            <w:tcW w:w="878" w:type="dxa"/>
          </w:tcPr>
          <w:p w:rsidR="00143D55" w:rsidRPr="00726247" w:rsidRDefault="007D0BAF" w:rsidP="007262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35" w:type="dxa"/>
          </w:tcPr>
          <w:p w:rsidR="00143D55" w:rsidRPr="00CB067D" w:rsidRDefault="007D0BAF" w:rsidP="007262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067D">
              <w:rPr>
                <w:rFonts w:ascii="Times New Roman" w:hAnsi="Times New Roman" w:cs="Times New Roman"/>
                <w:b/>
                <w:sz w:val="20"/>
                <w:szCs w:val="20"/>
              </w:rPr>
              <w:t>ІІ</w:t>
            </w:r>
          </w:p>
        </w:tc>
      </w:tr>
    </w:tbl>
    <w:p w:rsidR="007D0BAF" w:rsidRDefault="007D0BAF" w:rsidP="00FD3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BAF" w:rsidRPr="00FD3BF2" w:rsidRDefault="007D0BAF" w:rsidP="00FD3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40A7" w:rsidRDefault="004840A7" w:rsidP="00FD3BF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40A7" w:rsidRDefault="004840A7" w:rsidP="00FD3BF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4840A7" w:rsidRDefault="004840A7" w:rsidP="00FD3BF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4840A7" w:rsidSect="00031DFF"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56B4E"/>
    <w:multiLevelType w:val="hybridMultilevel"/>
    <w:tmpl w:val="E9D41A18"/>
    <w:lvl w:ilvl="0" w:tplc="B4CC906C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309"/>
    <w:rsid w:val="00031DFF"/>
    <w:rsid w:val="00046970"/>
    <w:rsid w:val="00143D55"/>
    <w:rsid w:val="00163507"/>
    <w:rsid w:val="00195076"/>
    <w:rsid w:val="001C0B87"/>
    <w:rsid w:val="001C1A5D"/>
    <w:rsid w:val="00275375"/>
    <w:rsid w:val="00303974"/>
    <w:rsid w:val="003C3E4F"/>
    <w:rsid w:val="00472309"/>
    <w:rsid w:val="004840A7"/>
    <w:rsid w:val="006332D7"/>
    <w:rsid w:val="00726247"/>
    <w:rsid w:val="007D0BAF"/>
    <w:rsid w:val="008F34A3"/>
    <w:rsid w:val="00945916"/>
    <w:rsid w:val="00987370"/>
    <w:rsid w:val="0099024A"/>
    <w:rsid w:val="009A507C"/>
    <w:rsid w:val="00A105B3"/>
    <w:rsid w:val="00A56817"/>
    <w:rsid w:val="00B774C8"/>
    <w:rsid w:val="00CB067D"/>
    <w:rsid w:val="00D66966"/>
    <w:rsid w:val="00DB1639"/>
    <w:rsid w:val="00F30F7F"/>
    <w:rsid w:val="00F91FE6"/>
    <w:rsid w:val="00FD3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D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1D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87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873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D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1D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87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873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2</Pages>
  <Words>762</Words>
  <Characters>435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2012-12-10T12:45:00Z</cp:lastPrinted>
  <dcterms:created xsi:type="dcterms:W3CDTF">2012-12-10T12:05:00Z</dcterms:created>
  <dcterms:modified xsi:type="dcterms:W3CDTF">2015-10-23T09:59:00Z</dcterms:modified>
</cp:coreProperties>
</file>