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0F2" w:rsidRPr="004056F3" w:rsidRDefault="00AC4091" w:rsidP="004056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056F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Протокол </w:t>
      </w:r>
    </w:p>
    <w:p w:rsidR="00AC4091" w:rsidRPr="00AC4091" w:rsidRDefault="00AC4091" w:rsidP="004056F3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AC4091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конкурсу патріотичної пісні, присвяченого Дню захисника України</w:t>
      </w:r>
    </w:p>
    <w:p w:rsidR="00AC4091" w:rsidRPr="00AC4091" w:rsidRDefault="00AC4091" w:rsidP="004056F3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AC4091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та 73-ій</w:t>
      </w:r>
      <w:r w:rsidR="00272E27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річниці створення Української Повстанської А</w:t>
      </w:r>
      <w:r w:rsidRPr="00AC4091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рмії.</w:t>
      </w:r>
    </w:p>
    <w:p w:rsidR="00AC4091" w:rsidRPr="00AC4091" w:rsidRDefault="00AC4091" w:rsidP="00AC4091">
      <w:pPr>
        <w:spacing w:after="0" w:line="240" w:lineRule="auto"/>
        <w:ind w:left="927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843"/>
        <w:gridCol w:w="2977"/>
        <w:gridCol w:w="1275"/>
        <w:gridCol w:w="1276"/>
        <w:gridCol w:w="1418"/>
        <w:gridCol w:w="1559"/>
        <w:gridCol w:w="1276"/>
        <w:gridCol w:w="992"/>
        <w:gridCol w:w="850"/>
      </w:tblGrid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ЗНЗ</w:t>
            </w:r>
          </w:p>
        </w:tc>
        <w:tc>
          <w:tcPr>
            <w:tcW w:w="1843" w:type="dxa"/>
          </w:tcPr>
          <w:p w:rsidR="003A755D" w:rsidRPr="003A755D" w:rsidRDefault="0078284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иконавець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Репертуар</w:t>
            </w:r>
          </w:p>
        </w:tc>
        <w:tc>
          <w:tcPr>
            <w:tcW w:w="1275" w:type="dxa"/>
          </w:tcPr>
          <w:p w:rsid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Відповід</w:t>
            </w:r>
            <w:proofErr w:type="spellEnd"/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ність</w:t>
            </w:r>
            <w:proofErr w:type="spellEnd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темі</w:t>
            </w:r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276" w:type="dxa"/>
          </w:tcPr>
          <w:p w:rsidR="00FC015F" w:rsidRDefault="003A755D" w:rsidP="00FC015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Оригі</w:t>
            </w:r>
            <w:r w:rsidR="00FC01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нальні</w:t>
            </w: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</w:t>
            </w:r>
            <w:r w:rsidR="00FC01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ь</w:t>
            </w: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новизна</w:t>
            </w:r>
          </w:p>
          <w:p w:rsidR="003A755D" w:rsidRPr="003A755D" w:rsidRDefault="00FC015F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(1-10 балів)</w:t>
            </w:r>
          </w:p>
        </w:tc>
        <w:tc>
          <w:tcPr>
            <w:tcW w:w="1418" w:type="dxa"/>
          </w:tcPr>
          <w:p w:rsid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Поєднання мистецького образу зі змістом</w:t>
            </w:r>
          </w:p>
          <w:p w:rsidR="00FC015F" w:rsidRPr="003A755D" w:rsidRDefault="00FC015F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559" w:type="dxa"/>
          </w:tcPr>
          <w:p w:rsidR="003A755D" w:rsidRDefault="003A755D" w:rsidP="00FC015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Виконавська майстерність</w:t>
            </w:r>
          </w:p>
          <w:p w:rsidR="004B7056" w:rsidRPr="003A755D" w:rsidRDefault="004B7056" w:rsidP="00FC015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276" w:type="dxa"/>
          </w:tcPr>
          <w:p w:rsid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Виразність, емоційність</w:t>
            </w:r>
          </w:p>
          <w:p w:rsidR="004B7056" w:rsidRPr="003A755D" w:rsidRDefault="004B7056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992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Загальна </w:t>
            </w:r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к-сть балів</w:t>
            </w:r>
          </w:p>
        </w:tc>
        <w:tc>
          <w:tcPr>
            <w:tcW w:w="850" w:type="dxa"/>
          </w:tcPr>
          <w:p w:rsidR="003A755D" w:rsidRPr="003A755D" w:rsidRDefault="00563659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</w:t>
            </w: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417" w:type="dxa"/>
          </w:tcPr>
          <w:p w:rsidR="003A755D" w:rsidRPr="00446528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  <w:r w:rsidR="0044652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ім. Дмитра </w:t>
            </w:r>
            <w:proofErr w:type="spellStart"/>
            <w:r w:rsidR="0044652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Бахматюка</w:t>
            </w:r>
            <w:proofErr w:type="spellEnd"/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3A755D" w:rsidRPr="003A755D" w:rsidRDefault="00272E2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Софія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Татомир</w:t>
            </w:r>
            <w:proofErr w:type="spellEnd"/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«Не спи</w:t>
            </w:r>
            <w:r w:rsidR="0044652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моя рідна земля»</w:t>
            </w:r>
          </w:p>
        </w:tc>
        <w:tc>
          <w:tcPr>
            <w:tcW w:w="1275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  <w:r w:rsidR="00154150"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8,6</w:t>
            </w:r>
          </w:p>
        </w:tc>
        <w:tc>
          <w:tcPr>
            <w:tcW w:w="1418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7,6</w:t>
            </w:r>
          </w:p>
        </w:tc>
        <w:tc>
          <w:tcPr>
            <w:tcW w:w="1559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7,8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8,2</w:t>
            </w:r>
          </w:p>
        </w:tc>
        <w:tc>
          <w:tcPr>
            <w:tcW w:w="992" w:type="dxa"/>
          </w:tcPr>
          <w:p w:rsidR="003A755D" w:rsidRPr="00263DC7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41,2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№1</w:t>
            </w:r>
          </w:p>
          <w:p w:rsidR="003A755D" w:rsidRPr="003A755D" w:rsidRDefault="003A755D" w:rsidP="003A755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3A755D" w:rsidRPr="003A755D" w:rsidRDefault="00446528" w:rsidP="003A75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Христина</w:t>
            </w:r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Іванців</w:t>
            </w:r>
            <w:proofErr w:type="spellEnd"/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</w:p>
          <w:p w:rsidR="003A755D" w:rsidRPr="003A755D" w:rsidRDefault="003A755D" w:rsidP="003A75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М.Кирилишин</w:t>
            </w:r>
            <w:proofErr w:type="spellEnd"/>
          </w:p>
        </w:tc>
        <w:tc>
          <w:tcPr>
            <w:tcW w:w="2977" w:type="dxa"/>
          </w:tcPr>
          <w:p w:rsidR="003A755D" w:rsidRPr="003A755D" w:rsidRDefault="003A755D" w:rsidP="00272E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bookmarkStart w:id="0" w:name="_GoBack"/>
            <w:bookmarkEnd w:id="0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</w:t>
            </w:r>
            <w:r w:rsidR="0044652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Присвячується Героям України</w:t>
            </w: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</w:t>
            </w:r>
          </w:p>
        </w:tc>
        <w:tc>
          <w:tcPr>
            <w:tcW w:w="1275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9,2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7,6</w:t>
            </w:r>
          </w:p>
        </w:tc>
        <w:tc>
          <w:tcPr>
            <w:tcW w:w="1418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559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7,6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7,2</w:t>
            </w:r>
          </w:p>
        </w:tc>
        <w:tc>
          <w:tcPr>
            <w:tcW w:w="992" w:type="dxa"/>
          </w:tcPr>
          <w:p w:rsidR="003A755D" w:rsidRPr="00263DC7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38,6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СШ №2</w:t>
            </w:r>
            <w:r w:rsidR="00272E2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 поглибленим вивченням </w:t>
            </w:r>
            <w:proofErr w:type="spellStart"/>
            <w:r w:rsidR="00272E2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англ.мови</w:t>
            </w:r>
            <w:proofErr w:type="spellEnd"/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ансамбль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«100 бійців»</w:t>
            </w:r>
          </w:p>
        </w:tc>
        <w:tc>
          <w:tcPr>
            <w:tcW w:w="1275" w:type="dxa"/>
          </w:tcPr>
          <w:p w:rsidR="003A755D" w:rsidRPr="008211DB" w:rsidRDefault="008211DB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11D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9,7</w:t>
            </w:r>
          </w:p>
        </w:tc>
        <w:tc>
          <w:tcPr>
            <w:tcW w:w="1276" w:type="dxa"/>
          </w:tcPr>
          <w:p w:rsidR="003A755D" w:rsidRPr="008211DB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11D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9,8</w:t>
            </w:r>
          </w:p>
        </w:tc>
        <w:tc>
          <w:tcPr>
            <w:tcW w:w="1418" w:type="dxa"/>
          </w:tcPr>
          <w:p w:rsidR="003A755D" w:rsidRPr="008211DB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11D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9,2</w:t>
            </w:r>
          </w:p>
        </w:tc>
        <w:tc>
          <w:tcPr>
            <w:tcW w:w="1559" w:type="dxa"/>
          </w:tcPr>
          <w:p w:rsidR="003A755D" w:rsidRPr="008211DB" w:rsidRDefault="008211DB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11D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276" w:type="dxa"/>
          </w:tcPr>
          <w:p w:rsidR="003A755D" w:rsidRPr="008211DB" w:rsidRDefault="008211DB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11D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9,3</w:t>
            </w:r>
          </w:p>
        </w:tc>
        <w:tc>
          <w:tcPr>
            <w:tcW w:w="992" w:type="dxa"/>
          </w:tcPr>
          <w:p w:rsidR="003A755D" w:rsidRPr="008211DB" w:rsidRDefault="008211DB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211D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</w:t>
            </w:r>
          </w:p>
        </w:tc>
        <w:tc>
          <w:tcPr>
            <w:tcW w:w="850" w:type="dxa"/>
          </w:tcPr>
          <w:p w:rsidR="003A755D" w:rsidRPr="00263DC7" w:rsidRDefault="00FC015F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</w:p>
        </w:tc>
      </w:tr>
      <w:tr w:rsidR="003A755D" w:rsidRPr="003A755D" w:rsidTr="004B7056">
        <w:trPr>
          <w:trHeight w:val="602"/>
        </w:trPr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№3</w:t>
            </w:r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3A755D" w:rsidRPr="003A755D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Ансамблі </w:t>
            </w:r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«Мальви», «Соколи»</w:t>
            </w:r>
          </w:p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«Спасибі вам, фронтови</w:t>
            </w:r>
            <w:r w:rsidR="0044652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</w:t>
            </w: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и»</w:t>
            </w:r>
          </w:p>
        </w:tc>
        <w:tc>
          <w:tcPr>
            <w:tcW w:w="1275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9,4</w:t>
            </w:r>
          </w:p>
        </w:tc>
        <w:tc>
          <w:tcPr>
            <w:tcW w:w="1276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8,2</w:t>
            </w:r>
          </w:p>
        </w:tc>
        <w:tc>
          <w:tcPr>
            <w:tcW w:w="1418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8,4</w:t>
            </w:r>
          </w:p>
        </w:tc>
        <w:tc>
          <w:tcPr>
            <w:tcW w:w="1559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8,3</w:t>
            </w:r>
          </w:p>
        </w:tc>
        <w:tc>
          <w:tcPr>
            <w:tcW w:w="1276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8,2</w:t>
            </w:r>
          </w:p>
        </w:tc>
        <w:tc>
          <w:tcPr>
            <w:tcW w:w="992" w:type="dxa"/>
          </w:tcPr>
          <w:p w:rsidR="003A755D" w:rsidRPr="009F5F10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42</w:t>
            </w:r>
            <w:r w:rsidR="009F5F10"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,5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9F5F10" w:rsidRPr="009F5F10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№4</w:t>
            </w:r>
          </w:p>
        </w:tc>
        <w:tc>
          <w:tcPr>
            <w:tcW w:w="1843" w:type="dxa"/>
          </w:tcPr>
          <w:p w:rsidR="00446528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Ансамбль</w:t>
            </w:r>
          </w:p>
          <w:p w:rsidR="003A755D" w:rsidRPr="003A755D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«Червона калина»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«Заповіт повстанця»</w:t>
            </w:r>
          </w:p>
        </w:tc>
        <w:tc>
          <w:tcPr>
            <w:tcW w:w="1275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9,7</w:t>
            </w:r>
          </w:p>
        </w:tc>
        <w:tc>
          <w:tcPr>
            <w:tcW w:w="1276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418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8,6</w:t>
            </w:r>
          </w:p>
        </w:tc>
        <w:tc>
          <w:tcPr>
            <w:tcW w:w="1559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8,2</w:t>
            </w:r>
          </w:p>
        </w:tc>
        <w:tc>
          <w:tcPr>
            <w:tcW w:w="1276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8,5</w:t>
            </w:r>
          </w:p>
        </w:tc>
        <w:tc>
          <w:tcPr>
            <w:tcW w:w="992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44</w:t>
            </w:r>
          </w:p>
        </w:tc>
        <w:tc>
          <w:tcPr>
            <w:tcW w:w="850" w:type="dxa"/>
          </w:tcPr>
          <w:p w:rsidR="003A755D" w:rsidRPr="00263DC7" w:rsidRDefault="00FC015F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ІІІ</w:t>
            </w: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№5</w:t>
            </w: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Гурт «Діти України»</w:t>
            </w:r>
          </w:p>
        </w:tc>
        <w:tc>
          <w:tcPr>
            <w:tcW w:w="2977" w:type="dxa"/>
          </w:tcPr>
          <w:p w:rsidR="003A755D" w:rsidRPr="003A755D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«Балада про повстанців</w:t>
            </w:r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</w:t>
            </w:r>
          </w:p>
        </w:tc>
        <w:tc>
          <w:tcPr>
            <w:tcW w:w="1275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9,6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8,2</w:t>
            </w:r>
          </w:p>
        </w:tc>
        <w:tc>
          <w:tcPr>
            <w:tcW w:w="1418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559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8,3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992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42,1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№6</w:t>
            </w: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Ансамбль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«Я не хочу гратись у війну»</w:t>
            </w:r>
          </w:p>
        </w:tc>
        <w:tc>
          <w:tcPr>
            <w:tcW w:w="1275" w:type="dxa"/>
          </w:tcPr>
          <w:p w:rsidR="003A755D" w:rsidRPr="009F5F10" w:rsidRDefault="008211DB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</w:t>
            </w:r>
            <w:r w:rsidR="009F5F10"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276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8,4</w:t>
            </w:r>
          </w:p>
        </w:tc>
        <w:tc>
          <w:tcPr>
            <w:tcW w:w="1418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8,5</w:t>
            </w:r>
          </w:p>
        </w:tc>
        <w:tc>
          <w:tcPr>
            <w:tcW w:w="1559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276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9,4</w:t>
            </w:r>
          </w:p>
        </w:tc>
        <w:tc>
          <w:tcPr>
            <w:tcW w:w="992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45,1</w:t>
            </w:r>
          </w:p>
        </w:tc>
        <w:tc>
          <w:tcPr>
            <w:tcW w:w="850" w:type="dxa"/>
          </w:tcPr>
          <w:p w:rsidR="003A755D" w:rsidRPr="00263DC7" w:rsidRDefault="00FC015F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</w:t>
            </w: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№7</w:t>
            </w: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Ансамбль «Пісенна Україна»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«Україна моя»</w:t>
            </w:r>
          </w:p>
        </w:tc>
        <w:tc>
          <w:tcPr>
            <w:tcW w:w="1275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8,8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418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6,4</w:t>
            </w:r>
          </w:p>
        </w:tc>
        <w:tc>
          <w:tcPr>
            <w:tcW w:w="1559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992" w:type="dxa"/>
          </w:tcPr>
          <w:p w:rsidR="003A755D" w:rsidRPr="00263DC7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33,2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№8</w:t>
            </w:r>
          </w:p>
        </w:tc>
        <w:tc>
          <w:tcPr>
            <w:tcW w:w="1843" w:type="dxa"/>
          </w:tcPr>
          <w:p w:rsidR="003A755D" w:rsidRPr="003A755D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Дует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«Над землею тумани»</w:t>
            </w:r>
          </w:p>
        </w:tc>
        <w:tc>
          <w:tcPr>
            <w:tcW w:w="1275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8,8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7,2</w:t>
            </w:r>
          </w:p>
        </w:tc>
        <w:tc>
          <w:tcPr>
            <w:tcW w:w="1418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7,6</w:t>
            </w:r>
          </w:p>
        </w:tc>
        <w:tc>
          <w:tcPr>
            <w:tcW w:w="1559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7,4</w:t>
            </w:r>
          </w:p>
        </w:tc>
        <w:tc>
          <w:tcPr>
            <w:tcW w:w="1276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992" w:type="dxa"/>
          </w:tcPr>
          <w:p w:rsidR="003A755D" w:rsidRPr="00263DC7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37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№9</w:t>
            </w: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Ангеліна Лема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«Мамо, не плач»</w:t>
            </w:r>
          </w:p>
        </w:tc>
        <w:tc>
          <w:tcPr>
            <w:tcW w:w="1275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9,6</w:t>
            </w:r>
          </w:p>
        </w:tc>
        <w:tc>
          <w:tcPr>
            <w:tcW w:w="1276" w:type="dxa"/>
          </w:tcPr>
          <w:p w:rsidR="003A755D" w:rsidRPr="009F5F10" w:rsidRDefault="000956E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418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559" w:type="dxa"/>
          </w:tcPr>
          <w:p w:rsidR="003A755D" w:rsidRPr="009F5F10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  <w:r w:rsidR="000956E2"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,6</w:t>
            </w:r>
          </w:p>
        </w:tc>
        <w:tc>
          <w:tcPr>
            <w:tcW w:w="1276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7,8</w:t>
            </w:r>
          </w:p>
        </w:tc>
        <w:tc>
          <w:tcPr>
            <w:tcW w:w="992" w:type="dxa"/>
          </w:tcPr>
          <w:p w:rsidR="003A755D" w:rsidRPr="009F5F10" w:rsidRDefault="000956E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43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1417" w:type="dxa"/>
          </w:tcPr>
          <w:p w:rsidR="003A755D" w:rsidRPr="003A755D" w:rsidRDefault="00272E2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</w:t>
            </w: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Ансамбль «Джерельце»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«Нам потрібен мир»</w:t>
            </w:r>
          </w:p>
        </w:tc>
        <w:tc>
          <w:tcPr>
            <w:tcW w:w="1275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9,2</w:t>
            </w:r>
          </w:p>
        </w:tc>
        <w:tc>
          <w:tcPr>
            <w:tcW w:w="1276" w:type="dxa"/>
          </w:tcPr>
          <w:p w:rsidR="003A755D" w:rsidRPr="009F5F10" w:rsidRDefault="00FC015F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418" w:type="dxa"/>
          </w:tcPr>
          <w:p w:rsidR="003A755D" w:rsidRPr="009F5F10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559" w:type="dxa"/>
          </w:tcPr>
          <w:p w:rsidR="003A755D" w:rsidRPr="009F5F10" w:rsidRDefault="000956E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276" w:type="dxa"/>
          </w:tcPr>
          <w:p w:rsidR="003A755D" w:rsidRPr="009F5F10" w:rsidRDefault="000956E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  <w:r w:rsidR="009F5F10"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,2</w:t>
            </w:r>
            <w:r w:rsidR="00FC015F"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                                                                </w:t>
            </w:r>
          </w:p>
        </w:tc>
        <w:tc>
          <w:tcPr>
            <w:tcW w:w="992" w:type="dxa"/>
          </w:tcPr>
          <w:p w:rsidR="003A755D" w:rsidRPr="009F5F10" w:rsidRDefault="009F5F1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5F1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43,4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12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№11</w:t>
            </w:r>
          </w:p>
        </w:tc>
        <w:tc>
          <w:tcPr>
            <w:tcW w:w="1843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Ансамбль «Сонечко»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«За городом, за лугом»</w:t>
            </w:r>
          </w:p>
        </w:tc>
        <w:tc>
          <w:tcPr>
            <w:tcW w:w="1275" w:type="dxa"/>
          </w:tcPr>
          <w:p w:rsidR="003A755D" w:rsidRPr="00263DC7" w:rsidRDefault="00F770A0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8,6</w:t>
            </w:r>
          </w:p>
        </w:tc>
        <w:tc>
          <w:tcPr>
            <w:tcW w:w="1276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7,9</w:t>
            </w:r>
          </w:p>
        </w:tc>
        <w:tc>
          <w:tcPr>
            <w:tcW w:w="1418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7,9</w:t>
            </w:r>
          </w:p>
        </w:tc>
        <w:tc>
          <w:tcPr>
            <w:tcW w:w="1559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8,9</w:t>
            </w:r>
          </w:p>
        </w:tc>
        <w:tc>
          <w:tcPr>
            <w:tcW w:w="1276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8,8</w:t>
            </w:r>
          </w:p>
        </w:tc>
        <w:tc>
          <w:tcPr>
            <w:tcW w:w="992" w:type="dxa"/>
          </w:tcPr>
          <w:p w:rsidR="003A755D" w:rsidRPr="00263DC7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63DC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42,1</w:t>
            </w:r>
          </w:p>
        </w:tc>
        <w:tc>
          <w:tcPr>
            <w:tcW w:w="850" w:type="dxa"/>
          </w:tcPr>
          <w:p w:rsidR="003A755D" w:rsidRPr="00263DC7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A755D" w:rsidRPr="003A755D" w:rsidTr="004B7056">
        <w:tc>
          <w:tcPr>
            <w:tcW w:w="534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13</w:t>
            </w:r>
          </w:p>
        </w:tc>
        <w:tc>
          <w:tcPr>
            <w:tcW w:w="141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ЦХТДЮМ</w:t>
            </w:r>
          </w:p>
        </w:tc>
        <w:tc>
          <w:tcPr>
            <w:tcW w:w="1843" w:type="dxa"/>
          </w:tcPr>
          <w:p w:rsidR="003A755D" w:rsidRPr="003A755D" w:rsidRDefault="00446528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зведений </w:t>
            </w:r>
            <w:r w:rsidR="003A755D"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колектив</w:t>
            </w:r>
          </w:p>
        </w:tc>
        <w:tc>
          <w:tcPr>
            <w:tcW w:w="2977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«Не твоя війна»</w:t>
            </w:r>
          </w:p>
        </w:tc>
        <w:tc>
          <w:tcPr>
            <w:tcW w:w="1275" w:type="dxa"/>
          </w:tcPr>
          <w:p w:rsidR="003A755D" w:rsidRPr="003A755D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8,2</w:t>
            </w:r>
          </w:p>
        </w:tc>
        <w:tc>
          <w:tcPr>
            <w:tcW w:w="1276" w:type="dxa"/>
          </w:tcPr>
          <w:p w:rsidR="003A755D" w:rsidRPr="003A755D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7,6</w:t>
            </w:r>
          </w:p>
        </w:tc>
        <w:tc>
          <w:tcPr>
            <w:tcW w:w="1418" w:type="dxa"/>
          </w:tcPr>
          <w:p w:rsidR="003A755D" w:rsidRPr="003A755D" w:rsidRDefault="00263DC7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7,4</w:t>
            </w:r>
          </w:p>
        </w:tc>
        <w:tc>
          <w:tcPr>
            <w:tcW w:w="1559" w:type="dxa"/>
          </w:tcPr>
          <w:p w:rsidR="003A755D" w:rsidRPr="003A755D" w:rsidRDefault="0078284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7,8</w:t>
            </w:r>
          </w:p>
        </w:tc>
        <w:tc>
          <w:tcPr>
            <w:tcW w:w="1276" w:type="dxa"/>
          </w:tcPr>
          <w:p w:rsidR="003A755D" w:rsidRPr="003A755D" w:rsidRDefault="0078284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992" w:type="dxa"/>
          </w:tcPr>
          <w:p w:rsidR="003A755D" w:rsidRPr="003A755D" w:rsidRDefault="00782842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</w:t>
            </w:r>
          </w:p>
        </w:tc>
        <w:tc>
          <w:tcPr>
            <w:tcW w:w="850" w:type="dxa"/>
          </w:tcPr>
          <w:p w:rsidR="003A755D" w:rsidRPr="003A755D" w:rsidRDefault="003A755D" w:rsidP="00AC40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:rsidR="00AC4091" w:rsidRPr="003A755D" w:rsidRDefault="00AC4091" w:rsidP="003A755D">
      <w:pPr>
        <w:rPr>
          <w:rFonts w:ascii="Times New Roman" w:hAnsi="Times New Roman" w:cs="Times New Roman"/>
          <w:sz w:val="20"/>
          <w:szCs w:val="20"/>
          <w:lang w:val="uk-UA"/>
        </w:rPr>
      </w:pPr>
    </w:p>
    <w:p w:rsidR="004056F3" w:rsidRPr="003A755D" w:rsidRDefault="004056F3" w:rsidP="00AC4091">
      <w:pPr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sectPr w:rsidR="004056F3" w:rsidRPr="003A755D" w:rsidSect="003A755D">
      <w:pgSz w:w="16838" w:h="11906" w:orient="landscape"/>
      <w:pgMar w:top="850" w:right="1134" w:bottom="1701" w:left="1134" w:header="708" w:footer="1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8C7" w:rsidRDefault="00BF68C7" w:rsidP="003A755D">
      <w:pPr>
        <w:spacing w:after="0" w:line="240" w:lineRule="auto"/>
      </w:pPr>
      <w:r>
        <w:separator/>
      </w:r>
    </w:p>
  </w:endnote>
  <w:endnote w:type="continuationSeparator" w:id="0">
    <w:p w:rsidR="00BF68C7" w:rsidRDefault="00BF68C7" w:rsidP="003A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8C7" w:rsidRDefault="00BF68C7" w:rsidP="003A755D">
      <w:pPr>
        <w:spacing w:after="0" w:line="240" w:lineRule="auto"/>
      </w:pPr>
      <w:r>
        <w:separator/>
      </w:r>
    </w:p>
  </w:footnote>
  <w:footnote w:type="continuationSeparator" w:id="0">
    <w:p w:rsidR="00BF68C7" w:rsidRDefault="00BF68C7" w:rsidP="003A7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5001A"/>
    <w:multiLevelType w:val="hybridMultilevel"/>
    <w:tmpl w:val="A61E4CFE"/>
    <w:lvl w:ilvl="0" w:tplc="894E1666">
      <w:start w:val="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E3F"/>
    <w:rsid w:val="0004444C"/>
    <w:rsid w:val="000956E2"/>
    <w:rsid w:val="000F01BE"/>
    <w:rsid w:val="00123891"/>
    <w:rsid w:val="00154150"/>
    <w:rsid w:val="001670A0"/>
    <w:rsid w:val="001B15B9"/>
    <w:rsid w:val="00263DC7"/>
    <w:rsid w:val="00272E27"/>
    <w:rsid w:val="003A755D"/>
    <w:rsid w:val="004056F3"/>
    <w:rsid w:val="00446528"/>
    <w:rsid w:val="004849B3"/>
    <w:rsid w:val="004B7056"/>
    <w:rsid w:val="005007CA"/>
    <w:rsid w:val="005265E2"/>
    <w:rsid w:val="00563659"/>
    <w:rsid w:val="005662D5"/>
    <w:rsid w:val="00760D47"/>
    <w:rsid w:val="00782842"/>
    <w:rsid w:val="007F5979"/>
    <w:rsid w:val="008211DB"/>
    <w:rsid w:val="00881479"/>
    <w:rsid w:val="009B392D"/>
    <w:rsid w:val="009F5F10"/>
    <w:rsid w:val="00A46E3F"/>
    <w:rsid w:val="00A638BB"/>
    <w:rsid w:val="00A9357A"/>
    <w:rsid w:val="00AC4091"/>
    <w:rsid w:val="00B92776"/>
    <w:rsid w:val="00BF68C7"/>
    <w:rsid w:val="00DB52DB"/>
    <w:rsid w:val="00DD19DE"/>
    <w:rsid w:val="00DF50F2"/>
    <w:rsid w:val="00E14DA8"/>
    <w:rsid w:val="00F31A92"/>
    <w:rsid w:val="00F770A0"/>
    <w:rsid w:val="00FC015F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7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A755D"/>
  </w:style>
  <w:style w:type="paragraph" w:styleId="a6">
    <w:name w:val="footer"/>
    <w:basedOn w:val="a"/>
    <w:link w:val="a7"/>
    <w:uiPriority w:val="99"/>
    <w:unhideWhenUsed/>
    <w:rsid w:val="003A7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A75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7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A755D"/>
  </w:style>
  <w:style w:type="paragraph" w:styleId="a6">
    <w:name w:val="footer"/>
    <w:basedOn w:val="a"/>
    <w:link w:val="a7"/>
    <w:uiPriority w:val="99"/>
    <w:unhideWhenUsed/>
    <w:rsid w:val="003A7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A7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kasyak38</dc:creator>
  <cp:keywords/>
  <dc:description/>
  <cp:lastModifiedBy>KMcentr</cp:lastModifiedBy>
  <cp:revision>11</cp:revision>
  <dcterms:created xsi:type="dcterms:W3CDTF">2015-10-16T20:13:00Z</dcterms:created>
  <dcterms:modified xsi:type="dcterms:W3CDTF">2015-10-23T12:57:00Z</dcterms:modified>
</cp:coreProperties>
</file>