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52C" w:rsidRPr="001B452C" w:rsidRDefault="001B452C" w:rsidP="00384932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uk-UA" w:eastAsia="ru-RU"/>
        </w:rPr>
      </w:pPr>
      <w:r w:rsidRPr="001B452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E280FDC" wp14:editId="51F5431D">
            <wp:extent cx="5524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52C" w:rsidRPr="001B452C" w:rsidRDefault="001B452C" w:rsidP="003849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1B45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Калуська міська рада</w:t>
      </w:r>
    </w:p>
    <w:p w:rsidR="001B452C" w:rsidRPr="001B452C" w:rsidRDefault="001B452C" w:rsidP="003849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1B45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УПРАВЛІННЯ ОСВІТИ</w:t>
      </w:r>
    </w:p>
    <w:p w:rsidR="001B452C" w:rsidRPr="001B452C" w:rsidRDefault="001B452C" w:rsidP="003849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B45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НАКАЗ</w:t>
      </w:r>
    </w:p>
    <w:p w:rsidR="001B452C" w:rsidRPr="001B452C" w:rsidRDefault="001B452C" w:rsidP="003849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1B452C" w:rsidRPr="00342F76" w:rsidRDefault="001B452C" w:rsidP="003849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342F7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</w:t>
      </w:r>
      <w:r w:rsidR="00EC287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781B6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06.12.</w:t>
      </w:r>
      <w:r w:rsidRPr="00342F7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201</w:t>
      </w:r>
      <w:r w:rsidR="00C84D6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7</w:t>
      </w:r>
      <w:r w:rsidRPr="00342F7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р.                                                                                                  № </w:t>
      </w:r>
      <w:r w:rsidR="00781B6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360</w:t>
      </w:r>
      <w:bookmarkStart w:id="0" w:name="_GoBack"/>
      <w:bookmarkEnd w:id="0"/>
    </w:p>
    <w:p w:rsidR="001B452C" w:rsidRPr="00342F76" w:rsidRDefault="001B452C" w:rsidP="003849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342F7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м. Калуш</w:t>
      </w:r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B452C" w:rsidRPr="00342F76" w:rsidRDefault="001B452C" w:rsidP="003849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42F7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 підсумки проведення ІІ (міського) етапу</w:t>
      </w:r>
    </w:p>
    <w:p w:rsidR="001B452C" w:rsidRPr="00342F76" w:rsidRDefault="001B452C" w:rsidP="00384932">
      <w:pPr>
        <w:tabs>
          <w:tab w:val="left" w:pos="51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42F7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Всеукраїнської учнівської олімпіади</w:t>
      </w:r>
      <w:r w:rsidRPr="00342F7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</w:p>
    <w:p w:rsidR="001B452C" w:rsidRPr="00342F76" w:rsidRDefault="001B452C" w:rsidP="003849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42F7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 української мови й літератури</w:t>
      </w:r>
    </w:p>
    <w:p w:rsidR="001B452C" w:rsidRPr="00342F76" w:rsidRDefault="00C84D66" w:rsidP="003849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 2017-2018</w:t>
      </w:r>
      <w:r w:rsidR="001B452C" w:rsidRPr="00342F7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навчальному році </w:t>
      </w:r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B452C" w:rsidRPr="00342F76" w:rsidRDefault="001B452C" w:rsidP="003849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виконання наказів управління осві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 Калуської міської ради від 18 жовтня 2017 року №278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«Про проведення ІІ етапу Всеукраїнських учнівських олімпіад із навчальних предметів у 201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7-2018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навчальному році» та від 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07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листопада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201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№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313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«Про проведення ІІ етапу</w:t>
      </w:r>
      <w:r w:rsidRPr="00342F7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Всеукраїнської учнівської олімпіади з української мови й літератури у 201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-201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навчальному році», з метою пошуку, підтримки й розвитку творчого потенціалу обдарованої молоді 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02 грудня 2017 року на базі ЗОШ І-ІІІ ст. №3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відбувся ІІ (міський) етап олімпіади з української мови й літератури, участь у якому бра</w:t>
      </w:r>
      <w:r w:rsidRP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E13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75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нів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заклад</w:t>
      </w:r>
      <w:r w:rsidR="00980EA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</w:t>
      </w:r>
      <w:r w:rsidR="004B53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загальної середньої освіти </w:t>
      </w: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міста.</w:t>
      </w:r>
    </w:p>
    <w:p w:rsidR="001B452C" w:rsidRPr="00A66937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Адміністраціями навчальних закладів </w:t>
      </w:r>
      <w:r w:rsidR="001E13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(крім ЗОШ І-ІІ ст. №№8,9) </w:t>
      </w: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забезпечено кількість учасників олімпіади</w:t>
      </w:r>
      <w:r w:rsidR="001E13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відповідно до визначеної квоти,</w:t>
      </w: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 також явку робочої групи й усіх членів журі для перевірки робіт і підведення підсумків. </w:t>
      </w:r>
    </w:p>
    <w:p w:rsidR="001B452C" w:rsidRPr="00A66937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Адміністрацією ЗОШ І-ІІІ ст. №</w:t>
      </w:r>
      <w:r w:rsidR="00A66937"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забезпечено належні умови для організації та проведення ІІ (міського) етапу олімпіади й роботи членів журі </w:t>
      </w:r>
      <w:r w:rsidR="00980EA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="00A66937"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r w:rsidR="00980EA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="00A66937"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84932"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грудня</w:t>
      </w: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201</w:t>
      </w:r>
      <w:r w:rsidR="00A66937"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A6693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року. </w:t>
      </w:r>
    </w:p>
    <w:p w:rsidR="001B452C" w:rsidRPr="00A6602A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Кількісно найбільшим був склад учасників </w:t>
      </w:r>
      <w:r w:rsidR="00A6602A"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– </w:t>
      </w:r>
      <w:r w:rsidR="00A6602A"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17</w:t>
      </w:r>
      <w:r w:rsid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учнів,</w:t>
      </w:r>
      <w:r w:rsidR="0014262E"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7</w:t>
      </w:r>
      <w:r w:rsidR="00A6602A"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 8</w:t>
      </w:r>
      <w:r w:rsidR="0014262E"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</w:t>
      </w:r>
      <w:r w:rsid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</w:t>
      </w:r>
      <w:r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˗ </w:t>
      </w:r>
      <w:r w:rsidR="00A6602A"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 16</w:t>
      </w:r>
      <w:r w:rsid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представників</w:t>
      </w:r>
      <w:r w:rsid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</w:t>
      </w:r>
      <w:r w:rsid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 </w:t>
      </w:r>
      <w:r w:rsidR="00A6602A"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школярів </w:t>
      </w:r>
      <w:r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10 </w:t>
      </w:r>
      <w:r w:rsidR="004B32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 </w:t>
      </w:r>
      <w:r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 клас</w:t>
      </w:r>
      <w:r w:rsid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</w:t>
      </w:r>
      <w:r w:rsidRPr="00A660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C2C26" w:rsidRPr="00991B1B" w:rsidRDefault="001C2C26" w:rsidP="001C2C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B32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Запропоновані на олімпіаді </w:t>
      </w:r>
      <w:r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сформовані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таким чином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щоб</w:t>
      </w:r>
      <w:r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перевірити комплексність мовно-літературної підготовки учасників, </w:t>
      </w:r>
      <w:r w:rsidR="0069798C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усі </w:t>
      </w:r>
      <w:r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відповідали сучасним вимогам щодо вивчення української мови й літератури</w:t>
      </w:r>
      <w:r w:rsidRPr="003121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орієнтовані на лінгвістичну </w:t>
      </w:r>
      <w:r w:rsidR="00312190" w:rsidRPr="003121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обізнаність</w:t>
      </w:r>
      <w:r w:rsidRPr="003121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учнів, їхній інтелектуальний </w:t>
      </w:r>
      <w:r w:rsidR="00312190" w:rsidRPr="003121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ресурс</w:t>
      </w:r>
      <w:r w:rsidRPr="003121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не</w:t>
      </w:r>
      <w:r w:rsidR="00312190" w:rsidRPr="003121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звичність</w:t>
      </w:r>
      <w:r w:rsidR="00307BE1" w:rsidRPr="003121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креативність мислення. </w:t>
      </w:r>
      <w:r w:rsidR="0069798C" w:rsidRP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Різні види роботи</w:t>
      </w:r>
      <w:r w:rsidR="006A5A53" w:rsidRP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продумані так</w:t>
      </w:r>
      <w:r w:rsidR="00307BE1" w:rsidRPr="006A5A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що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 дати можливість школяреві не тільки продемонструвати знання засвоєного матеріалу, а й </w:t>
      </w:r>
      <w:r w:rsidR="0069798C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відтворити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його розуміння, застосувати </w:t>
      </w:r>
      <w:r w:rsidR="0069798C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вивчене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9798C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новій ситуації, виявити </w:t>
      </w:r>
      <w:r w:rsidR="0069798C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осягнення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взаємозв’язків між різними типами інформації, </w:t>
      </w:r>
      <w:r w:rsidR="0069798C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засвідчити</w:t>
      </w:r>
      <w:r w:rsidR="00307BE1"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здатність творчо мислити, синтезувати набуті знання, виявити вміння давати власну оцінку поведінці героїв, обставинам.</w:t>
      </w:r>
    </w:p>
    <w:p w:rsidR="001C2C26" w:rsidRPr="00991B1B" w:rsidRDefault="001C2C26" w:rsidP="001C2C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Системою завдань, які повинні були виконати учасники, охоплено програмовий матеріал із різних розділів курсу української мови й літератури за попередні роки навчання та теми, які учні опанували до терміну проведення олімпіади відповідно до чинних навчальних програм для </w:t>
      </w:r>
      <w:r w:rsid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закладів загальної середньої освіти</w:t>
      </w:r>
      <w:r w:rsidRPr="00991B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6D00B9" w:rsidRPr="00172477" w:rsidRDefault="006D00B9" w:rsidP="00B272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з української мови</w:t>
      </w:r>
      <w:r w:rsidR="00172477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 і в минулому році,</w:t>
      </w:r>
      <w:r w:rsidRPr="0017247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217A0F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охоплювали такі види діяльності</w:t>
      </w:r>
      <w:r w:rsidR="00307BE1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творч</w:t>
      </w:r>
      <w:r w:rsidR="00B272EC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 міркування 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(врахову</w:t>
      </w:r>
      <w:r w:rsidR="00B272EC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валися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 орфографічна і пунктуаційна грамотність, так і вміння формулювати власну думку);</w:t>
      </w:r>
      <w:r w:rsidR="00307BE1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B08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робота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визначення рівня сформованості орфографічної й пунктуаційної </w:t>
      </w:r>
      <w:r w:rsidR="00307BE1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грамотності учасників олімпіади; 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синтаксичний розбір речення (розстав</w:t>
      </w:r>
      <w:r w:rsidR="00FC5928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ити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пропущені розділові знаки, </w:t>
      </w:r>
      <w:r w:rsidR="00FC5928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побудувати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структурн</w:t>
      </w:r>
      <w:r w:rsidR="00FC5928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схем</w:t>
      </w:r>
      <w:r w:rsidR="00FC5928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да</w:t>
      </w:r>
      <w:r w:rsidR="00FC5928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загальн</w:t>
      </w:r>
      <w:r w:rsidR="00FC5928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характеристик</w:t>
      </w:r>
      <w:r w:rsidR="00FC5928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всій конструкції і к</w:t>
      </w:r>
      <w:r w:rsidR="00307BE1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омпонентам як простим реченням); 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створення речень відповідно до вимог і особливостей завдання;</w:t>
      </w:r>
      <w:r w:rsidR="00307BE1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редагування словосполучень, речень, тексту з метою усунення стил</w:t>
      </w:r>
      <w:r w:rsidR="00307BE1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істичних та граматичних помилок.</w:t>
      </w:r>
    </w:p>
    <w:p w:rsidR="006D00B9" w:rsidRPr="00172477" w:rsidRDefault="00307BE1" w:rsidP="00FC59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ж до з</w:t>
      </w:r>
      <w:r w:rsidR="006D00B9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авдан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</w:t>
      </w:r>
      <w:r w:rsidR="006D00B9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D00B9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української літератури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то</w:t>
      </w:r>
      <w:r w:rsidR="006D00B9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потрібно було виконати </w:t>
      </w:r>
      <w:r w:rsidR="006D00B9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ідейно-художній аналіз поезії;</w:t>
      </w:r>
      <w:r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відповісти на </w:t>
      </w:r>
      <w:r w:rsidR="006D00B9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бліц-запитання (знання з теорії літератури, художніх текстів, міжпредметних зв’язків)</w:t>
      </w:r>
      <w:r w:rsidR="009175CD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дати </w:t>
      </w:r>
      <w:r w:rsidR="005F298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розгорнуту</w:t>
      </w:r>
      <w:r w:rsidR="006D00B9" w:rsidRPr="0017247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відповідь на конкретне запитання. </w:t>
      </w:r>
    </w:p>
    <w:p w:rsidR="008A28EC" w:rsidRPr="00B82DEE" w:rsidRDefault="00D72D5F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72D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основі а</w:t>
      </w:r>
      <w:r w:rsidR="001B452C" w:rsidRPr="00D72D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наліз</w:t>
      </w:r>
      <w:r w:rsidRPr="00D72D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1B452C" w:rsidRPr="00D72D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робіт учасників ІІ (міського) етапу олімпіади </w:t>
      </w:r>
      <w:r w:rsidRPr="00D72D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можна стверджувати</w:t>
      </w:r>
      <w:r w:rsidR="001B452C" w:rsidRPr="00D72D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 те, що найскладнішим завданням для учнів </w:t>
      </w:r>
      <w:r w:rsidR="001B452C" w:rsidRPr="005051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14262E" w:rsidRPr="005051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</w:t>
      </w:r>
      <w:r w:rsidR="001B452C" w:rsidRPr="005051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бул</w:t>
      </w:r>
      <w:r w:rsidR="0014262E" w:rsidRPr="005051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 </w:t>
      </w:r>
      <w:r w:rsidR="005051A7" w:rsidRPr="005051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відповісти на запитання, дотримуючись чіткості й лаконічності (тільки один учень отримав 7 б. із 9</w:t>
      </w:r>
      <w:r w:rsidR="001D52A8" w:rsidRPr="005051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б.)</w:t>
      </w:r>
      <w:r w:rsidR="0014262E" w:rsidRPr="005051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7E1AA2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Середній бал</w:t>
      </w:r>
      <w:r w:rsidR="008730D7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цей вид роботи становить 4,4</w:t>
      </w:r>
      <w:r w:rsidR="007E1AA2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б. із </w:t>
      </w:r>
      <w:r w:rsidR="004B08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="007E1AA2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б.</w:t>
      </w:r>
      <w:r w:rsidR="001B452C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E1AA2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Що ж до творів, то </w:t>
      </w:r>
      <w:r w:rsidR="008730D7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варто зауважити, що </w:t>
      </w:r>
      <w:r w:rsidR="007E1AA2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оцінку середнього рівня було поставлено </w:t>
      </w:r>
      <w:r w:rsidR="008730D7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тільки двом школярам,</w:t>
      </w:r>
      <w:r w:rsidR="007E1AA2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 решта – достатнього</w:t>
      </w:r>
      <w:r w:rsidR="008730D7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 високого рівнів</w:t>
      </w:r>
      <w:r w:rsidR="007E1AA2" w:rsidRPr="008730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8A28EC" w:rsidRPr="00B82D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Здебільшого</w:t>
      </w:r>
      <w:r w:rsidR="007E1AA2" w:rsidRPr="00B82D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правильно семикласники </w:t>
      </w:r>
      <w:r w:rsidR="00C43395" w:rsidRPr="00B82D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записали слова та зробили синтаксичний розбір речення, </w:t>
      </w:r>
      <w:r w:rsidR="00B82DEE" w:rsidRPr="00B82D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утворили форму орудного відмінка однини іменників, пояснили значення фразеологізмів та відредагували словосполучення.</w:t>
      </w:r>
    </w:p>
    <w:p w:rsidR="00C43395" w:rsidRPr="00D503F1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Школярі 8 класу на середньому рівні справились із завданням</w:t>
      </w:r>
      <w:r w:rsidR="00666167"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 котр</w:t>
      </w:r>
      <w:r w:rsidR="00666167"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их</w:t>
      </w:r>
      <w:r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потрібно було </w:t>
      </w:r>
      <w:r w:rsidR="00666167"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відредагувати словосполучення, у яких допущено помилки, поставити наголос у словах та записати іменники в родовому відмінку множини. Вищі</w:t>
      </w:r>
      <w:r w:rsidR="00642B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результати</w:t>
      </w:r>
      <w:r w:rsidR="00666167"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ніж у минулому році, отримали за </w:t>
      </w:r>
      <w:r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розгорнуту відпо</w:t>
      </w:r>
      <w:r w:rsidR="00A811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відь про думу як жанр фольклору, хоча двоє учнів не розкрили питання</w:t>
      </w:r>
      <w:r w:rsidR="00642B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(0 б. та 0,5 б.).</w:t>
      </w:r>
      <w:r w:rsidRPr="006661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43395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Необхідно </w:t>
      </w:r>
      <w:r w:rsidR="00D503F1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відзначити</w:t>
      </w:r>
      <w:r w:rsidR="00C43395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що більшість восьм</w:t>
      </w:r>
      <w:r w:rsidR="00D503F1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икласників (13</w:t>
      </w:r>
      <w:r w:rsidR="00C43395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</w:t>
      </w:r>
      <w:r w:rsidR="00D503F1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16</w:t>
      </w:r>
      <w:r w:rsidR="004B08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учнів</w:t>
      </w:r>
      <w:r w:rsidR="00C43395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 </w:t>
      </w:r>
      <w:r w:rsidR="00A811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написали</w:t>
      </w:r>
      <w:r w:rsidR="00C43395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твір </w:t>
      </w:r>
      <w:r w:rsidR="00A811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</w:t>
      </w:r>
      <w:r w:rsidR="00C43395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бали</w:t>
      </w:r>
      <w:r w:rsid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достатнього та високого рівнів.</w:t>
      </w:r>
      <w:r w:rsidR="00C43395" w:rsidRP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Ідейно-художній аналіз поезії </w:t>
      </w:r>
      <w:proofErr w:type="spellStart"/>
      <w:r w:rsid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пʼятьох</w:t>
      </w:r>
      <w:proofErr w:type="spellEnd"/>
      <w:r w:rsidR="00D503F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учасників члени журі оцінили балами нижчими за 4 із 10.</w:t>
      </w:r>
    </w:p>
    <w:p w:rsidR="001B452C" w:rsidRPr="009F3D26" w:rsidRDefault="007A5320" w:rsidP="007A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Значну кількість помилок допущено дев’ятикласниками в </w:t>
      </w:r>
      <w:r w:rsidR="00642BB9"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узгоджен</w:t>
      </w:r>
      <w:r w:rsidR="00022200"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 w:rsidR="00642BB9"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22200"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числівників з іменниками</w:t>
      </w:r>
      <w:r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За власне висловлення учасники теж отримали невисокі результати</w:t>
      </w:r>
      <w:r w:rsidR="00433CE3"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 за змістове наповнення, так і мовне оформлення. </w:t>
      </w:r>
      <w:r w:rsidR="008A32F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Тільки один учень розкрив тему на високо</w:t>
      </w:r>
      <w:r w:rsidR="00F9719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му рівні, </w:t>
      </w:r>
      <w:proofErr w:type="spellStart"/>
      <w:r w:rsidR="00F9719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пʼять</w:t>
      </w:r>
      <w:proofErr w:type="spellEnd"/>
      <w:r w:rsidR="00F9719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на середньому, одинадцять – достатньому.</w:t>
      </w:r>
      <w:r w:rsidR="008A32F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33CE3" w:rsidRPr="0002220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Що ж до завдань із української літератури, то </w:t>
      </w:r>
      <w:r w:rsidR="009F3D26" w:rsidRPr="009F3D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більшість</w:t>
      </w:r>
      <w:r w:rsidR="001B452C" w:rsidRPr="009F3D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F3D26" w:rsidRPr="009F3D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школярів також не змогли</w:t>
      </w:r>
      <w:r w:rsidR="001B452C" w:rsidRPr="009F3D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дати повну ві</w:t>
      </w:r>
      <w:r w:rsidR="009F3D26" w:rsidRPr="009F3D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дповідь про особливості бурлескно-травестійної поеми та проілюструвати на конкретному прикладі</w:t>
      </w:r>
      <w:r w:rsidR="00CE0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634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(7 учасників мають 0,5 б. і нижче з 4</w:t>
      </w:r>
      <w:r w:rsidR="003D5C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634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б.)</w:t>
      </w:r>
      <w:r w:rsidR="00CE0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На невисокому</w:t>
      </w:r>
      <w:r w:rsidR="00433CE3" w:rsidRPr="009F3D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рівні відп</w:t>
      </w:r>
      <w:r w:rsidR="009F3D26" w:rsidRPr="009F3D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овіли учасники на питання бліцу та зробили ідейно-художній аналіз поезії</w:t>
      </w:r>
      <w:r w:rsidR="00CE0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оскільки середній бал становить 4,1</w:t>
      </w:r>
      <w:r w:rsidR="005634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б.</w:t>
      </w:r>
      <w:r w:rsidR="00CE0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5,1</w:t>
      </w:r>
      <w:r w:rsidR="005634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б.</w:t>
      </w:r>
      <w:r w:rsidR="00CE0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10 </w:t>
      </w:r>
      <w:r w:rsidR="005634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б. </w:t>
      </w:r>
      <w:r w:rsidR="00CE0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(відповідно).</w:t>
      </w:r>
    </w:p>
    <w:p w:rsidR="00D47FF9" w:rsidRPr="00D65F99" w:rsidRDefault="00D47FF9" w:rsidP="007A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Десятикласники найменшу кількість балів отримали за </w:t>
      </w:r>
      <w:r w:rsidR="00EF5DA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редагування словосполучень</w:t>
      </w:r>
      <w:r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EF5DA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2,8 б. із 5</w:t>
      </w:r>
      <w:r w:rsidR="00023D97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б.</w:t>
      </w:r>
      <w:r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D65F9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EF5DA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розгорнуту відповідь про українську драматургію і театр 70-90-их років ХІХ століття</w:t>
      </w:r>
      <w:r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D65F9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4,4</w:t>
      </w:r>
      <w:r w:rsidR="00023D97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б. із 10 б.</w:t>
      </w:r>
      <w:r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D65F9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запитання щодо знання з теорії літератури, художніх текстів (5</w:t>
      </w:r>
      <w:r w:rsidR="003D5C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65F9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б. із 10 б.).</w:t>
      </w:r>
      <w:r w:rsidR="00023D97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Також творче завдання </w:t>
      </w:r>
      <w:r w:rsidR="00D65F99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шести учасників із тринадцяти</w:t>
      </w:r>
      <w:r w:rsidR="00023D97" w:rsidRPr="00D65F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було оцінене балом середнього рівня, що засвідчує невисокий потенціал креативності в учнів цієї вікової категорії.</w:t>
      </w:r>
    </w:p>
    <w:p w:rsidR="00023D97" w:rsidRPr="003460E1" w:rsidRDefault="003460E1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Вісім із тринадцяти у</w:t>
      </w:r>
      <w:r w:rsidR="00EF605C"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часник</w:t>
      </w:r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</w:t>
      </w:r>
      <w:r w:rsidR="00EF605C"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одинадцятого класу</w:t>
      </w:r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виконали ідейно-художній аналіз на 6 б. і нижче</w:t>
      </w:r>
      <w:r w:rsidR="00AA27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EF605C"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всі учні зуміли </w:t>
      </w:r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повноцінно </w:t>
      </w:r>
      <w:r w:rsidR="00EF605C"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розкрити питання про </w:t>
      </w:r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українську літературу 1920-х – 1930-х років, основні літературні організації, угруповання цього періоду та пояснити поняття «розстріляне відродження».</w:t>
      </w:r>
      <w:r w:rsidR="00EF605C"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Варто зазначити, що сім </w:t>
      </w:r>
      <w:proofErr w:type="spellStart"/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одинадцятикласників</w:t>
      </w:r>
      <w:proofErr w:type="spellEnd"/>
      <w:r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13</w:t>
      </w:r>
      <w:r w:rsidR="00EF605C"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написали тв</w:t>
      </w:r>
      <w:r w:rsidR="001008FC" w:rsidRPr="003460E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орче висловлення на оцінку середнього рівня, на результат якої в осно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вному вплинуло мовне оформлення, а найвища – 8,5 б.</w:t>
      </w:r>
    </w:p>
    <w:p w:rsidR="001B452C" w:rsidRPr="00294B2A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F26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Аналізуючи якість виконаних учнями робіт, можна зазначити, що на високому рівні виступили 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учні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387253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387253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100% яких набрали більше 50% балів із можливої кількості. Трохи нижчий рівень показали учні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10 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 1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класів, оскільки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84,6%)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92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387253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%) із 1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(відповідно) виконали правильно більше 50% завдань. Що ж до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восьмикласників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proofErr w:type="spellStart"/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девʼятикласників</w:t>
      </w:r>
      <w:proofErr w:type="spellEnd"/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то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16</w:t>
      </w:r>
      <w:r w:rsidR="003C5E90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учасників ―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81,3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%,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</w:t>
      </w:r>
      <w:r w:rsidR="003C5E90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17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</w:t>
      </w:r>
      <w:r w:rsidR="003C5E90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нів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― 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64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294B2A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3C5E90"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% (відповідно)</w:t>
      </w:r>
      <w:r w:rsidRPr="00294B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набрали більшу, як 50%, кількість балів. </w:t>
      </w:r>
    </w:p>
    <w:p w:rsidR="00324751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Необхідно взяти до 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уваги те, що учасники 7, 8, 9 та 10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класів, що зайняли І місце, набрали 8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3%, 86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%, 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80,6</w:t>
      </w:r>
      <w:r w:rsidR="006215F1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%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82,7%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(відповідно) балів із можливої кількості, учениця 1</w:t>
      </w:r>
      <w:r w:rsidR="006215F1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– 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87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90272A"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%. </w:t>
      </w:r>
    </w:p>
    <w:p w:rsidR="001B452C" w:rsidRPr="0090272A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Якщо проаналізувати результати, то показники рівня якості знань у переможців </w:t>
      </w:r>
      <w:r w:rsid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достатньо високі</w:t>
      </w:r>
      <w:r w:rsidRPr="00902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що є підтвердженням налагодженої і систематичної роботи словесників із обдарованими дітьми.</w:t>
      </w:r>
    </w:p>
    <w:p w:rsidR="00E13927" w:rsidRPr="00D82F8E" w:rsidRDefault="00E13927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Належну якість знань із рідної мови й літератури продемонстрували учні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ЗОШ І-ІІІ ст. №6 (5 учнів із 7 вибороли призові місця), гімназії ім. Д. </w:t>
      </w:r>
      <w:proofErr w:type="spellStart"/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(7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учасників стали переможцями з 10), ЗОШ І-ІІІ ст. №3 (6 школярів здобули перемогу з 9), ЗОШ І-ІІІ ст. №7 (5 учнів із 8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стали переможцями). П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оловин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призових місць 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отримали учні СШ І-ІІІ ст. №2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поглибленим вивченням англійської мови 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 НВК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«ЗОШ І-ІІІ ст. №10-ліцей» - по 4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перемог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з 8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заявлених представників ко</w:t>
      </w:r>
      <w:r w:rsidR="00F6429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манди.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Серед команд 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№1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3B702B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 по 2 призери з 8 та 5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учасників (відповідно).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 одній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перемо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зі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виборол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учениц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№1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ЗОШ І-ІІ ст. №8</w:t>
      </w:r>
      <w:r w:rsidR="0047514C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1B452C" w:rsidRPr="00D82F8E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Жодної перемоги не здобул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команд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82F8E"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 ст. №</w:t>
      </w:r>
      <w:r w:rsidRPr="00D82F8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9.</w:t>
      </w:r>
    </w:p>
    <w:p w:rsidR="001B452C" w:rsidRPr="002819B0" w:rsidRDefault="001B452C" w:rsidP="00E043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Двох і більше переможців ІІ етапу олімпіади підготували такі педагоги: </w:t>
      </w:r>
      <w:proofErr w:type="spellStart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Оленюк</w:t>
      </w:r>
      <w:proofErr w:type="spellEnd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Г.І.</w:t>
      </w:r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(гімназія</w:t>
      </w:r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ім. Д. </w:t>
      </w:r>
      <w:proofErr w:type="spellStart"/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), </w:t>
      </w:r>
      <w:proofErr w:type="spellStart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Логуш</w:t>
      </w:r>
      <w:proofErr w:type="spellEnd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О.І. (НВК «ЗОШ І-ІІІ ст. №10-ліцей») –</w:t>
      </w:r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 </w:t>
      </w:r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 </w:t>
      </w:r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призери</w:t>
      </w:r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Сергієнко Г.М.</w:t>
      </w:r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</w:t>
      </w:r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Машталер</w:t>
      </w:r>
      <w:proofErr w:type="spellEnd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</w:t>
      </w:r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В.</w:t>
      </w:r>
      <w:r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гімназія ім. Д. </w:t>
      </w:r>
      <w:proofErr w:type="spellStart"/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),</w:t>
      </w:r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Пасєка</w:t>
      </w:r>
      <w:proofErr w:type="spellEnd"/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Н.М. та </w:t>
      </w:r>
      <w:proofErr w:type="spellStart"/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Дробишевська</w:t>
      </w:r>
      <w:proofErr w:type="spellEnd"/>
      <w:r w:rsidR="009E068B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Л.Є. (СШ І-ІІІ ст. №2), </w:t>
      </w:r>
      <w:proofErr w:type="spellStart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Яворська</w:t>
      </w:r>
      <w:proofErr w:type="spellEnd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О.С</w:t>
      </w:r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та </w:t>
      </w:r>
      <w:proofErr w:type="spellStart"/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Попадин</w:t>
      </w:r>
      <w:proofErr w:type="spellEnd"/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М.Т. (ЗОШ І-ІІІ ст. №3),</w:t>
      </w:r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ельник О.С. (ЗОШ І-ІІІ ст. №4), </w:t>
      </w:r>
      <w:proofErr w:type="spellStart"/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</w:t>
      </w:r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маник</w:t>
      </w:r>
      <w:proofErr w:type="spellEnd"/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М.М. (ЗОШ І-ІІІ ст. №6),</w:t>
      </w:r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Джогола</w:t>
      </w:r>
      <w:proofErr w:type="spellEnd"/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Т. А. (</w:t>
      </w:r>
      <w:r w:rsidR="002819B0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№7), Захар М.В.</w:t>
      </w:r>
      <w:r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(НВК «ЗОШ І-ІІІ ст. №10-ліцей»)</w:t>
      </w:r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 по двоє учнів</w:t>
      </w:r>
      <w:r w:rsidR="00E04367"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-переможців</w:t>
      </w:r>
      <w:r w:rsidRPr="00281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8632D3" w:rsidRDefault="001B452C" w:rsidP="003849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Враховуючи вищезазначене, відповідно до р</w:t>
      </w:r>
      <w:r w:rsidR="008632D3"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ішення журі олімпіади (протоколи </w:t>
      </w:r>
      <w:r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від </w:t>
      </w:r>
      <w:r w:rsidR="00384932"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="008632D3"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.1</w:t>
      </w:r>
      <w:r w:rsidR="00384932"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.201</w:t>
      </w:r>
      <w:r w:rsidR="008632D3"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863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року)</w:t>
      </w:r>
    </w:p>
    <w:p w:rsidR="001B452C" w:rsidRPr="008632D3" w:rsidRDefault="001B452C" w:rsidP="00384932">
      <w:pPr>
        <w:tabs>
          <w:tab w:val="left" w:pos="765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84D66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ab/>
      </w:r>
    </w:p>
    <w:p w:rsidR="001B452C" w:rsidRPr="00682D3F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82D3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НАКАЗУЮ:</w:t>
      </w:r>
    </w:p>
    <w:p w:rsidR="001B452C" w:rsidRPr="00682D3F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B452C" w:rsidRPr="00682D3F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2D3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Визнати переможцями й нагородити грамотами управління освіти Калуської міської ради: </w:t>
      </w:r>
    </w:p>
    <w:p w:rsidR="001B452C" w:rsidRPr="00682D3F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84D66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ab/>
      </w:r>
      <w:r w:rsidRPr="00682D3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зайняте І місце: </w:t>
      </w:r>
    </w:p>
    <w:p w:rsidR="001B452C" w:rsidRPr="00C04CD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1.1. </w:t>
      </w:r>
      <w:proofErr w:type="spellStart"/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Заліщук</w:t>
      </w:r>
      <w:proofErr w:type="spellEnd"/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Тетяну Іванівну</w:t>
      </w:r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7 класу </w:t>
      </w:r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№8</w:t>
      </w:r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C04CD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1.2. </w:t>
      </w:r>
      <w:proofErr w:type="spellStart"/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Раковську</w:t>
      </w:r>
      <w:proofErr w:type="spellEnd"/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Анастасію Андріївну</w:t>
      </w:r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8 класу </w:t>
      </w:r>
      <w:r w:rsidR="00761985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гімназії ім. Д. </w:t>
      </w:r>
      <w:proofErr w:type="spellStart"/>
      <w:r w:rsidR="00761985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EA6C39" w:rsidRPr="00C04CD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1.3. </w:t>
      </w:r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Захарову Тамару Вікторівну</w:t>
      </w:r>
      <w:r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9 класу </w:t>
      </w:r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гімназії ім. Д. </w:t>
      </w:r>
      <w:proofErr w:type="spellStart"/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C04CD6" w:rsidRPr="00C04C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0244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1.4. </w:t>
      </w:r>
      <w:r w:rsidR="00660244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Гринів Софію Ігорівну, ученицю 10 класу гімназії ім. Д. </w:t>
      </w:r>
      <w:proofErr w:type="spellStart"/>
      <w:r w:rsidR="00660244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660244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0244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1.5. </w:t>
      </w:r>
      <w:proofErr w:type="spellStart"/>
      <w:r w:rsidR="00C04CD6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Малиневич</w:t>
      </w:r>
      <w:proofErr w:type="spellEnd"/>
      <w:r w:rsid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Ліліану Любомирівну, ученицю 11</w:t>
      </w:r>
      <w:r w:rsidR="00C04CD6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ЗОШ І-ІІІ ст. №7.</w:t>
      </w:r>
    </w:p>
    <w:p w:rsidR="001B452C" w:rsidRPr="00682D3F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84D66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ab/>
      </w:r>
      <w:r w:rsidRPr="00682D3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зайняте ІІ місце: </w:t>
      </w:r>
    </w:p>
    <w:p w:rsidR="001B452C" w:rsidRPr="00660244" w:rsidRDefault="00660244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Копалівську</w:t>
      </w:r>
      <w:proofErr w:type="spellEnd"/>
      <w:r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Юлію Ігорівну</w:t>
      </w:r>
      <w:r w:rsidR="001B452C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7 класу </w:t>
      </w:r>
      <w:r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="001B452C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1B452C" w:rsidRPr="0066024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E973BF" w:rsidRDefault="00660244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Кульбанську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Єву Романівну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7 класу </w:t>
      </w:r>
      <w:r w:rsidR="00384932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="00E973BF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E973BF" w:rsidRDefault="00E973BF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Ганущак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Аліну Богданівну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ученицю 7 класу ЗОШ І-ІІІ ст. №</w:t>
      </w:r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E973BF" w:rsidRDefault="00E973BF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Циріль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Марію Василівну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8 класу </w:t>
      </w:r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гімназії ім. Д. </w:t>
      </w: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E973BF" w:rsidRDefault="00E973BF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Іващишин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Божену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Тарасівну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8 класу </w:t>
      </w:r>
      <w:r w:rsidR="008E07EB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СШ І-ІІІ ст. №2</w:t>
      </w:r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мови.</w:t>
      </w:r>
    </w:p>
    <w:p w:rsidR="001B452C" w:rsidRDefault="00E973BF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Захарчук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Софію Олександрівну, ученицю 8 класу ЗО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E973BF" w:rsidRDefault="00E973BF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Мельничин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Ірину Василівну, ученицю 9 класу ЗОШ І-ІІІ ст. №1.</w:t>
      </w:r>
    </w:p>
    <w:p w:rsidR="00E973BF" w:rsidRPr="00E973BF" w:rsidRDefault="00E973BF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Пасєку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Олесю Ярославівну, ученицю 9 класу СШ І-ІІІ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№2 з поглибленим вивченням англійської мови.</w:t>
      </w:r>
    </w:p>
    <w:p w:rsidR="001B452C" w:rsidRPr="00E973BF" w:rsidRDefault="00E973BF" w:rsidP="00384932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Машталер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Яну Олександрівну</w:t>
      </w:r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9 класу гімназії ім. Д. </w:t>
      </w:r>
      <w:proofErr w:type="spellStart"/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1B452C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D43F0" w:rsidRPr="00E973BF" w:rsidRDefault="00E973BF" w:rsidP="00E96B32">
      <w:pPr>
        <w:pStyle w:val="a3"/>
        <w:numPr>
          <w:ilvl w:val="1"/>
          <w:numId w:val="3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Ганущак</w:t>
      </w:r>
      <w:proofErr w:type="spellEnd"/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Тетяну Богданівну</w:t>
      </w:r>
      <w:r w:rsidR="005D43F0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</w:t>
      </w:r>
      <w:r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ченицю 10 класу ЗОШ І-ІІІ ст. №3</w:t>
      </w:r>
      <w:r w:rsidR="005D43F0" w:rsidRPr="00E973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D43F0" w:rsidRPr="002E3225" w:rsidRDefault="002E3225" w:rsidP="00E96B32">
      <w:pPr>
        <w:pStyle w:val="a3"/>
        <w:numPr>
          <w:ilvl w:val="1"/>
          <w:numId w:val="3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Полицьку</w:t>
      </w:r>
      <w:proofErr w:type="spellEnd"/>
      <w:r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Ольгу Миколаївну</w:t>
      </w:r>
      <w:r w:rsidR="005D43F0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10 класу </w:t>
      </w:r>
      <w:r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НВК </w:t>
      </w:r>
      <w:r w:rsidR="005D43F0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«ЗОШ І-ІІІ ст. №10-ліцей».</w:t>
      </w:r>
    </w:p>
    <w:p w:rsidR="001B452C" w:rsidRPr="002E3225" w:rsidRDefault="002E3225" w:rsidP="009C343F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Коршинську</w:t>
      </w:r>
      <w:proofErr w:type="spellEnd"/>
      <w:r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Катерину Миколаївну</w:t>
      </w:r>
      <w:r w:rsidR="001B452C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E96B32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ученицю 11 класу гімназії ім. Д. </w:t>
      </w:r>
      <w:proofErr w:type="spellStart"/>
      <w:r w:rsidR="00E96B32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E96B32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2E3225" w:rsidRDefault="000838FA" w:rsidP="00384932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Яремка Назара</w:t>
      </w:r>
      <w:r w:rsidR="002E3225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2E3225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Марʼ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яновича</w:t>
      </w:r>
      <w:proofErr w:type="spellEnd"/>
      <w:r w:rsidR="001B452C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ня</w:t>
      </w:r>
      <w:r w:rsidR="001B452C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11 класу ЗОШ І-ІІІ ст. №</w:t>
      </w:r>
      <w:r w:rsidR="00E96B32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1B452C" w:rsidRPr="002E32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82D3F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84D66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ab/>
      </w:r>
      <w:r w:rsidRPr="00682D3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зайняте ІІІ місце: </w:t>
      </w:r>
    </w:p>
    <w:p w:rsidR="001B452C" w:rsidRPr="002F3A4B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1.1.</w:t>
      </w:r>
      <w:r w:rsidR="00905302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Гудзовату</w:t>
      </w:r>
      <w:proofErr w:type="spellEnd"/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Христину Василівну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7 класу </w:t>
      </w:r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НВК «</w:t>
      </w:r>
      <w:r w:rsidR="00905302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10»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2F3A4B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1.2. </w:t>
      </w:r>
      <w:proofErr w:type="spellStart"/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Бобʼяк</w:t>
      </w:r>
      <w:proofErr w:type="spellEnd"/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Єлизавету Вікторівну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</w:t>
      </w:r>
      <w:r w:rsidR="00905302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еницю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7 класу ЗОШ І-ІІІ ст. №</w:t>
      </w:r>
      <w:r w:rsidR="00905302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2F3A4B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1.3. </w:t>
      </w:r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Свирид Богдану Миколаївну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ученицю 7 класу ЗОШ І-ІІІ ст. №</w:t>
      </w:r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2F3A4B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1.4. </w:t>
      </w:r>
      <w:proofErr w:type="spellStart"/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Павлишин</w:t>
      </w:r>
      <w:proofErr w:type="spellEnd"/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Анну Вадимівну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ученицю 7 класу ЗОШ І-ІІІ ст. №</w:t>
      </w:r>
      <w:r w:rsidR="002F3A4B"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2F3A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1132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1.</w:t>
      </w:r>
      <w:r w:rsidR="002F3A4B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Атаманчук</w:t>
      </w:r>
      <w:proofErr w:type="spellEnd"/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Юлію Іванівну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</w:t>
      </w:r>
      <w:r w:rsidR="008E07EB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1132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="002F3A4B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Олексин Діану Володимирівну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еницю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8 класу </w:t>
      </w:r>
      <w:r w:rsidR="008E07EB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№3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1132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="002F3A4B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Корнійчук Анастасію Юріївну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8 класу 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СШ І-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№2 з поглибленим вивченням англійської мови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1132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="002F3A4B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Капуш</w:t>
      </w:r>
      <w:proofErr w:type="spellEnd"/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Юлію Миколаївну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8 класу </w:t>
      </w:r>
      <w:r w:rsidR="009A366F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1132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Лазоришин</w:t>
      </w:r>
      <w:proofErr w:type="spellEnd"/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Анастасію Василівну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</w:t>
      </w:r>
      <w:r w:rsidR="00E64424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</w:t>
      </w:r>
      <w:r w:rsidR="00661132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№7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1132" w:rsidRDefault="00661132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1.10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Дейнеку Олену Володимирівну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еницю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64424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гімназії ім. Д. </w:t>
      </w:r>
      <w:proofErr w:type="spellStart"/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1B452C" w:rsidRPr="00661132" w:rsidRDefault="00661132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1.11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Микулин</w:t>
      </w:r>
      <w:proofErr w:type="spellEnd"/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Анну Іванівну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 класу НВК «ЗО</w:t>
      </w:r>
      <w:r w:rsidR="00E64424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10-ліцей»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661132" w:rsidRDefault="00661132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1.12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Гоман</w:t>
      </w:r>
      <w:proofErr w:type="spellEnd"/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Єлизавету Костянтинівну, ученицю 9 класу С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 з поглибленим вивченням англійської мови</w:t>
      </w:r>
      <w:r w:rsidR="001B452C" w:rsidRPr="006611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1E5B0C" w:rsidRDefault="00661132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1.13</w:t>
      </w:r>
      <w:r w:rsidR="001B452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Себій</w:t>
      </w:r>
      <w:proofErr w:type="spellEnd"/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Андріану Степанівну</w:t>
      </w:r>
      <w:r w:rsidR="001B452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ученицю 1</w:t>
      </w:r>
      <w:r w:rsid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="001B452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</w:t>
      </w:r>
      <w:r w:rsidR="001E5B0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НВК «</w:t>
      </w:r>
      <w:r w:rsidR="001B452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</w:t>
      </w:r>
      <w:r w:rsidR="001E5B0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10-ліцей»</w:t>
      </w:r>
      <w:r w:rsidR="001B452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="001E5B0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14.</w:t>
      </w:r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1E5B0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Тягур</w:t>
      </w:r>
      <w:proofErr w:type="spellEnd"/>
      <w:r w:rsidR="001E5B0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Олену Віталіївну</w:t>
      </w:r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ученицю 1</w:t>
      </w:r>
      <w:r w:rsid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="001E5B0C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ЗОШ І-ІІІ ст. №3</w:t>
      </w:r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A2A2D" w:rsidRDefault="001E5B0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Цюпин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Софію Іванівну, ученицю 10 класу ЗОШ І-ІІІ ст. №7.</w:t>
      </w:r>
    </w:p>
    <w:p w:rsidR="001E5B0C" w:rsidRDefault="001E5B0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1.16. </w:t>
      </w:r>
      <w:r w:rsidR="008A2A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Петрів Євгенію Василівну, ученицю 10 класу ЗОШ І-ІІІ ст. №6.</w:t>
      </w:r>
    </w:p>
    <w:p w:rsidR="001E5B0C" w:rsidRDefault="001E5B0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1.17. </w:t>
      </w:r>
      <w:proofErr w:type="spellStart"/>
      <w:r w:rsidR="008A2A2D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Гівчак</w:t>
      </w:r>
      <w:proofErr w:type="spellEnd"/>
      <w:r w:rsidR="008A2A2D" w:rsidRP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Ірину Миронівну, ученицю 11 класу ЗОШ І-ІІІ ст. №3.</w:t>
      </w:r>
    </w:p>
    <w:p w:rsidR="008A2A2D" w:rsidRDefault="001E5B0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1.18. </w:t>
      </w:r>
      <w:proofErr w:type="spellStart"/>
      <w:r w:rsidR="008A2A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Балацьку</w:t>
      </w:r>
      <w:proofErr w:type="spellEnd"/>
      <w:r w:rsidR="008A2A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Вікторію Олександрівну, ученицю 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11 класу </w:t>
      </w:r>
      <w:r w:rsidR="008A2A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№4.</w:t>
      </w:r>
    </w:p>
    <w:p w:rsidR="001E5B0C" w:rsidRPr="001E5B0C" w:rsidRDefault="008A2A2D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1.19. </w:t>
      </w:r>
      <w:r w:rsid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Козак Жанну Едуардівну, ученицю 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11 класу </w:t>
      </w:r>
      <w:r w:rsidR="001E5B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№6.</w:t>
      </w:r>
    </w:p>
    <w:p w:rsidR="001B452C" w:rsidRPr="00682D3F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2D3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За належну підготовку школярів до участі у ІІ (міському) етапі Всеукраїнської учнівської олімпіади з української мови й літератури нагородити грамотами управління освіти Калуської міської ради:   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Стефанюк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Ліну Миколаївну, вчителя української мови й літератури гімназії ім. </w:t>
      </w:r>
      <w:r w:rsidR="00E64424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E64424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Феленчак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Ганну Іванівну, вчителя української мови й літератури гімназії ім.</w:t>
      </w:r>
      <w:r w:rsidR="00E96B32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Д.</w:t>
      </w:r>
      <w:r w:rsidR="00E96B32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Сергієнко Галину Миколаївну, вчителя української мови й літератури гімназії ім. </w:t>
      </w:r>
      <w:r w:rsidR="009A366F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9A366F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F6344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Ляхович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Мар’яну Степанівну, вчителя української мови й літератури гімназії ім. </w:t>
      </w:r>
      <w:r w:rsidR="00C15182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C15182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Машталер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Галину Василівну, вчителя української мови й літератури гімназії ім. </w:t>
      </w:r>
      <w:r w:rsidR="009A366F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9A366F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Півторака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Віталія Романовича, вчителя української мови й літератури гімназії ім. </w:t>
      </w:r>
      <w:r w:rsidR="00E64424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E64424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F6344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Оленюк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Галину Іванівну, вчителя української мови й літератури гімназії ім. </w:t>
      </w:r>
      <w:r w:rsidR="009A366F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9A366F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Керкуш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Оксану Василівну, вчителя української мови й літератури ЗОШ І-ІІІ ст. №1.</w:t>
      </w:r>
    </w:p>
    <w:p w:rsidR="005E1199" w:rsidRPr="005E1199" w:rsidRDefault="005E1199" w:rsidP="008A2A2D">
      <w:pPr>
        <w:pStyle w:val="a3"/>
        <w:numPr>
          <w:ilvl w:val="1"/>
          <w:numId w:val="1"/>
        </w:numPr>
        <w:spacing w:after="0"/>
        <w:ind w:left="426" w:hanging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Фіцак</w:t>
      </w:r>
      <w:proofErr w:type="spellEnd"/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Таїсію Григорівну, вчителя української мови й літератури ЗОШ І-ІІІ ст. №1.</w:t>
      </w:r>
    </w:p>
    <w:p w:rsidR="001B452C" w:rsidRPr="00F63445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Пасєку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Наталію Михайлівну, вчителя української мови й літератури СШ І-            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ІІІ ст. №2</w:t>
      </w:r>
      <w:r w:rsid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мови.</w:t>
      </w:r>
    </w:p>
    <w:p w:rsidR="001B452C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Дробишевську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Лілію Євгенівну, вчителя української мови й літератури СШ І-         ІІІ ст. №2</w:t>
      </w:r>
      <w:r w:rsid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946E5" w:rsidRPr="00B946E5" w:rsidRDefault="00B946E5" w:rsidP="008A2A2D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Дрогомирецьку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</w:t>
      </w:r>
      <w:r w:rsidR="003E127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ксану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Ярославівну, вчителя української мови й літератури СШ І-         ІІІ ст. №2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B452C" w:rsidRPr="005E1199" w:rsidRDefault="001B452C" w:rsidP="00B946E5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Фукс Тамару Василівну, вчителя української мови й літератури ЗОШ І-ІІІ ст. №3.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Попадин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Мирославу Тарасівну, вчителя української мови й літератури ЗОШ І-        ІІІ ст. №3.</w:t>
      </w:r>
    </w:p>
    <w:p w:rsidR="009A366F" w:rsidRPr="00F63445" w:rsidRDefault="005E1199" w:rsidP="009A366F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Маркус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Наталію Михайлівну</w:t>
      </w:r>
      <w:r w:rsidR="009A366F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вчителя української </w:t>
      </w:r>
      <w:r w:rsidR="00F63445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мови й літератури ЗОШ І-                   </w:t>
      </w:r>
      <w:r w:rsidR="009A366F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1B452C" w:rsidRPr="00B946E5" w:rsidRDefault="001B452C" w:rsidP="009A366F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Кучму Ларису Іванівну, вчителя української мови й літератури ЗОШ І-ІІІ ст. №3.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Яворську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Оксану Степанівну, вчителя української мови й літератури ЗОШ І-          ІІІ ст. №3.</w:t>
      </w:r>
    </w:p>
    <w:p w:rsidR="001B452C" w:rsidRPr="00F63445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Костельну Людмилу Михайлівну, вчителя української мови й літератури ЗОШ І-     ІІІ ст. №3.</w:t>
      </w:r>
    </w:p>
    <w:p w:rsidR="001B452C" w:rsidRPr="00F63445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Дребот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Уляну Тарасівну, вчителя української мови й літератури ЗОШ І-ІІІ ст. №4.</w:t>
      </w:r>
    </w:p>
    <w:p w:rsidR="001B452C" w:rsidRPr="00F63445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Мельник Ольгу Степанівну, вчителя української мови й літератури ЗОШ І-             ІІІ ст. №4.</w:t>
      </w:r>
    </w:p>
    <w:p w:rsidR="00F63445" w:rsidRPr="00F63445" w:rsidRDefault="00F63445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Стеблинську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Марію Йосипівну, вчителя української мови й літератури ЗОШ І-        ІІІ ст. №5.</w:t>
      </w:r>
    </w:p>
    <w:p w:rsidR="001B452C" w:rsidRPr="00B946E5" w:rsidRDefault="001B452C" w:rsidP="0038493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C648F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Гринів Ольгу Федорівну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вчителя української мови й літератури ЗОШ І-</w:t>
      </w:r>
      <w:r w:rsidR="000C648F"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№6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63445" w:rsidRPr="00F63445" w:rsidRDefault="00F63445" w:rsidP="008A2A2D">
      <w:pPr>
        <w:pStyle w:val="a3"/>
        <w:numPr>
          <w:ilvl w:val="1"/>
          <w:numId w:val="1"/>
        </w:numPr>
        <w:tabs>
          <w:tab w:val="left" w:pos="567"/>
          <w:tab w:val="left" w:pos="709"/>
          <w:tab w:val="left" w:pos="851"/>
        </w:tabs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Демчук Оксану Володимирівну, вчителя української мови й літератури ЗОШ І-</w:t>
      </w:r>
      <w:r w:rsidR="008A2A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№6.</w:t>
      </w:r>
    </w:p>
    <w:p w:rsidR="001B452C" w:rsidRDefault="001B452C" w:rsidP="00F63445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C15182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Гальченко</w:t>
      </w:r>
      <w:proofErr w:type="spellEnd"/>
      <w:r w:rsidR="00C15182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Наталію Ярославівну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вчителя української мови й літератури ЗОШ І-</w:t>
      </w:r>
      <w:r w:rsidR="00C15182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№6.</w:t>
      </w:r>
    </w:p>
    <w:p w:rsidR="00F63445" w:rsidRPr="00F63445" w:rsidRDefault="00F63445" w:rsidP="00F63445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Марію Володимирівну, вчителя української мови й літератури ЗОШ І-       ІІІ ст. №6.</w:t>
      </w:r>
    </w:p>
    <w:p w:rsidR="00E64424" w:rsidRPr="005E1199" w:rsidRDefault="00E64424" w:rsidP="00E64424">
      <w:pPr>
        <w:pStyle w:val="a3"/>
        <w:numPr>
          <w:ilvl w:val="1"/>
          <w:numId w:val="1"/>
        </w:num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Романик</w:t>
      </w:r>
      <w:proofErr w:type="spellEnd"/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Мирославу Михайлівну,</w:t>
      </w:r>
      <w:r w:rsidRPr="00F63445">
        <w:rPr>
          <w:sz w:val="24"/>
          <w:szCs w:val="24"/>
          <w:lang w:val="uk-UA"/>
        </w:rPr>
        <w:t xml:space="preserve"> </w:t>
      </w:r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вчителя української мови й літератури ЗОШ І-     ІІІ ст. №6.</w:t>
      </w:r>
    </w:p>
    <w:p w:rsidR="001B452C" w:rsidRPr="00B946E5" w:rsidRDefault="001B452C" w:rsidP="00E64424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Джоголу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Тетяну Андріївну, вчителя української мови й літератури ЗОШ І-ІІІ ст. №7.</w:t>
      </w:r>
    </w:p>
    <w:p w:rsidR="001B452C" w:rsidRPr="00F63445" w:rsidRDefault="001B452C" w:rsidP="006D06B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Івашко Любов Андріївну, вчителя української мови й літератури ЗОШ І-ІІІ ст. №7.</w:t>
      </w:r>
    </w:p>
    <w:p w:rsidR="001B452C" w:rsidRPr="00F63445" w:rsidRDefault="001B452C" w:rsidP="006D06B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F63445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Дороніну</w:t>
      </w:r>
      <w:proofErr w:type="spellEnd"/>
      <w:r w:rsidR="00F63445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Людмилу Миколаївну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вчителя української мови й літератури ЗОШ І-        ІІІ ст. №7.</w:t>
      </w:r>
    </w:p>
    <w:p w:rsidR="001B452C" w:rsidRPr="00F63445" w:rsidRDefault="001B452C" w:rsidP="006D06B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C15182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Семочко</w:t>
      </w:r>
      <w:proofErr w:type="spellEnd"/>
      <w:r w:rsidR="00C15182"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Наталію Володимирівну</w:t>
      </w: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вчителя української мови й літератури ЗОШ І-          ІІІ ст. №7.</w:t>
      </w:r>
    </w:p>
    <w:p w:rsidR="001B452C" w:rsidRPr="00B946E5" w:rsidRDefault="001B452C" w:rsidP="006D06B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Кохан Галину Яремівну, вчителя української мови й літератури ЗОШ І-ІІІ ст. №7.</w:t>
      </w:r>
    </w:p>
    <w:p w:rsidR="005E1199" w:rsidRPr="005E1199" w:rsidRDefault="005E1199" w:rsidP="008A2A2D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Куликову Валентину Василівну, вчителя української мови й літератури ЗОШ І-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5E11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 №8.</w:t>
      </w:r>
    </w:p>
    <w:p w:rsidR="001B452C" w:rsidRPr="00B946E5" w:rsidRDefault="001B452C" w:rsidP="006D06B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Журлову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Наталію Євгенівну, вчителя української мови й літератури НВК «ЗОШ І-ІІІ ст. №10-ліцей».</w:t>
      </w:r>
    </w:p>
    <w:p w:rsidR="001B452C" w:rsidRPr="00B946E5" w:rsidRDefault="001B452C" w:rsidP="006D06B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Захар Марію Володимирівну, вчителя української мови й літератури НВК «ЗОШ І-ІІІ ст. №10-ліцей».</w:t>
      </w:r>
    </w:p>
    <w:p w:rsidR="001B452C" w:rsidRPr="00F63445" w:rsidRDefault="001B452C" w:rsidP="006D06B2">
      <w:pPr>
        <w:numPr>
          <w:ilvl w:val="1"/>
          <w:numId w:val="1"/>
        </w:numPr>
        <w:tabs>
          <w:tab w:val="left" w:pos="0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Попадинець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Мирославу Маркіянівну, вчителя української мови й літератури НВК «ЗОШ І-ІІІ ст. №10-ліцей».</w:t>
      </w:r>
    </w:p>
    <w:p w:rsidR="00DB1BC6" w:rsidRPr="00B946E5" w:rsidRDefault="00DB1BC6" w:rsidP="006D06B2">
      <w:pPr>
        <w:pStyle w:val="a3"/>
        <w:numPr>
          <w:ilvl w:val="1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Логуш</w:t>
      </w:r>
      <w:proofErr w:type="spellEnd"/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Оксану Іванівну, вчителя української мови й літератури НВК «ЗОШ І-ІІІ ст. №10-ліцей».</w:t>
      </w:r>
    </w:p>
    <w:p w:rsidR="00F63445" w:rsidRPr="00F63445" w:rsidRDefault="00F63445" w:rsidP="008A2A2D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Остафійчук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Марію </w:t>
      </w:r>
      <w:proofErr w:type="spellStart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Томівну</w:t>
      </w:r>
      <w:proofErr w:type="spellEnd"/>
      <w:r w:rsidRPr="00F634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вчителя української мови й літератури НВК «ЗОШ І-ІІІ ст. №10-ліцей».</w:t>
      </w:r>
    </w:p>
    <w:p w:rsidR="001B452C" w:rsidRPr="00682D3F" w:rsidRDefault="001B452C" w:rsidP="006D06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2D3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Для участі в ІІІ (обласному) етапі олімпіади з української мови й літератури відрядити учнів:</w:t>
      </w:r>
    </w:p>
    <w:p w:rsidR="000B2204" w:rsidRPr="000B2204" w:rsidRDefault="000B2204" w:rsidP="006D06B2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Раковську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Анастасію Андріївну, ученицю 8 класу гімназії ім. Д. </w:t>
      </w: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0B2204" w:rsidRPr="000B2204" w:rsidRDefault="000B2204" w:rsidP="006D06B2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Циріль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Марію Василівну, ученицю 8 класу гімназії ім. Д. </w:t>
      </w: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0B2204" w:rsidRDefault="000B2204" w:rsidP="008A2A2D">
      <w:pPr>
        <w:pStyle w:val="a3"/>
        <w:numPr>
          <w:ilvl w:val="1"/>
          <w:numId w:val="9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Іващишин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Божену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Тарасівну, ученицю 8 класу СШ І-ІІІ ст. №2 з поглибленим вивченням англійської мови.</w:t>
      </w:r>
    </w:p>
    <w:p w:rsidR="000B2204" w:rsidRPr="000B2204" w:rsidRDefault="000B2204" w:rsidP="006D06B2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Захарову Тамару Вікторівну, ученицю 9 класу гімназії ім.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61985" w:rsidRDefault="00761985" w:rsidP="006D06B2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Машта</w:t>
      </w:r>
      <w:r w:rsid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лер</w:t>
      </w:r>
      <w:proofErr w:type="spellEnd"/>
      <w:r w:rsid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Яну Олександрівну, ученицю 9</w:t>
      </w:r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гімназії ім. Д. </w:t>
      </w: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600B7" w:rsidRDefault="002273DC" w:rsidP="006D06B2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E07EB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Мель</w:t>
      </w:r>
      <w:r w:rsidR="000B2204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ничин</w:t>
      </w:r>
      <w:proofErr w:type="spellEnd"/>
      <w:r w:rsidR="000B2204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Ірину Василівну, ученицю 9</w:t>
      </w:r>
      <w:r w:rsidR="008E07EB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ЗОШ І-ІІІ ст. №1.</w:t>
      </w:r>
    </w:p>
    <w:p w:rsidR="005600B7" w:rsidRDefault="002273DC" w:rsidP="00324751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5600B7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Пас</w:t>
      </w:r>
      <w:r w:rsidR="000B2204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єку</w:t>
      </w:r>
      <w:proofErr w:type="spellEnd"/>
      <w:r w:rsidR="000B2204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Олесю Ярославівну, ученицю 9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СШ І-ІІІ ст. №2 з поглибленим вивченням англійської мови.</w:t>
      </w:r>
    </w:p>
    <w:p w:rsidR="000B2204" w:rsidRDefault="002273DC" w:rsidP="006D06B2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Гринів Софію Ігорівну, ученицю 10</w:t>
      </w:r>
      <w:r w:rsidR="000B2204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гімназії ім. Д. </w:t>
      </w:r>
      <w:proofErr w:type="spellStart"/>
      <w:r w:rsidR="000B2204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0B2204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0C757B" w:rsidRDefault="002273DC" w:rsidP="006D06B2">
      <w:pPr>
        <w:pStyle w:val="a3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C757B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Гану</w:t>
      </w:r>
      <w:r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щак</w:t>
      </w:r>
      <w:proofErr w:type="spellEnd"/>
      <w:r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Тетяну Богданівну, ученицю 10</w:t>
      </w:r>
      <w:r w:rsidR="000C757B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ЗОШ І-ІІІ ст. №3.</w:t>
      </w:r>
    </w:p>
    <w:p w:rsidR="00EF48AF" w:rsidRPr="002273DC" w:rsidRDefault="00EF48AF" w:rsidP="008A2A2D">
      <w:pPr>
        <w:pStyle w:val="a3"/>
        <w:numPr>
          <w:ilvl w:val="1"/>
          <w:numId w:val="9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Малиневич</w:t>
      </w:r>
      <w:proofErr w:type="spellEnd"/>
      <w:r w:rsidR="002273DC"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Ліліану Любомирівну, ученицю 11</w:t>
      </w:r>
      <w:r w:rsidRPr="002273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ЗОШ І-ІІІ ст. №7.</w:t>
      </w:r>
    </w:p>
    <w:p w:rsidR="001B452C" w:rsidRPr="000B2204" w:rsidRDefault="001B452C" w:rsidP="006D06B2">
      <w:pPr>
        <w:pStyle w:val="a3"/>
        <w:numPr>
          <w:ilvl w:val="0"/>
          <w:numId w:val="5"/>
        </w:numPr>
        <w:tabs>
          <w:tab w:val="left" w:pos="284"/>
          <w:tab w:val="left" w:pos="99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Керівниками команди призначити </w:t>
      </w:r>
      <w:proofErr w:type="spellStart"/>
      <w:r w:rsidR="000B2204"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Керкуш</w:t>
      </w:r>
      <w:proofErr w:type="spellEnd"/>
      <w:r w:rsidR="000B2204"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Оксану Василівну</w:t>
      </w:r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вчителя української </w:t>
      </w:r>
    </w:p>
    <w:p w:rsidR="001B452C" w:rsidRPr="00B946E5" w:rsidRDefault="001B452C" w:rsidP="006D06B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мови й літератури </w:t>
      </w:r>
      <w:r w:rsidR="000B2204"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№1</w:t>
      </w:r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5D43F0"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 </w:t>
      </w:r>
      <w:proofErr w:type="spellStart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Джоголу</w:t>
      </w:r>
      <w:proofErr w:type="spellEnd"/>
      <w:r w:rsidRPr="000B22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Тетяну Андріївну, вчителя української </w:t>
      </w:r>
      <w:r w:rsidRPr="00B946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мови й літератури ЗОШ І-ІІІ ст. №7, на яких покласти відповідальність за життя та безпеку дітей у дорозі й під час проведення ІІІ (обласного) етапу олімпіади.</w:t>
      </w:r>
    </w:p>
    <w:p w:rsidR="001B452C" w:rsidRPr="004128D8" w:rsidRDefault="001B452C" w:rsidP="00384932">
      <w:pPr>
        <w:pStyle w:val="a3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5. Керівникам </w:t>
      </w:r>
      <w:r w:rsidR="004128D8"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закладів загальної середньої освіти міста </w:t>
      </w: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проаналізувати результативність учасників олімпіади, розробити заходи щодо вдосконалення та активізації роботи з розвитку мовлення, творчих здібностей обдарованих дітей із метою підвищення якості знань із української мови й літератури.</w:t>
      </w:r>
    </w:p>
    <w:p w:rsidR="001B452C" w:rsidRPr="004128D8" w:rsidRDefault="001B452C" w:rsidP="00384932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 Керівникам гімназії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ім. Д. </w:t>
      </w:r>
      <w:proofErr w:type="spellStart"/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F04870"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СШ І-ІІІ ст. №2</w:t>
      </w: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247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поглибленим вивченням англійської мови </w:t>
      </w: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 ЗОШ І-ІІІ ст. №№</w:t>
      </w:r>
      <w:r w:rsidR="00F04870"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1, </w:t>
      </w: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3,</w:t>
      </w:r>
      <w:r w:rsidR="000C648F"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F04870"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128D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сприяти підготовці учнів до ІІІ (обласного) етапу Всеукраїнської олімпіади з української мови й літератури.</w:t>
      </w:r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42F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7. Контроль за виконанням наказу залишаю за собою.</w:t>
      </w:r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B452C" w:rsidRPr="00342F76" w:rsidRDefault="00A635D4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Начальник</w:t>
      </w:r>
      <w:r w:rsidR="00F0487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управління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</w:t>
      </w:r>
      <w:r w:rsidR="00F0487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І.О.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Люклян</w:t>
      </w:r>
      <w:proofErr w:type="spellEnd"/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B452C" w:rsidRPr="00342F76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6429C" w:rsidRPr="00342F76" w:rsidRDefault="00F6429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B452C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24751" w:rsidRDefault="00324751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24751" w:rsidRDefault="00324751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24751" w:rsidRDefault="00324751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24751" w:rsidRDefault="00324751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24751" w:rsidRPr="00342F76" w:rsidRDefault="00324751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6429C" w:rsidRPr="001B452C" w:rsidRDefault="00F6429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B452C" w:rsidRPr="00F6429C" w:rsidRDefault="001B452C" w:rsidP="0038493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F6429C">
        <w:rPr>
          <w:rFonts w:ascii="Times New Roman" w:eastAsia="Times New Roman" w:hAnsi="Times New Roman" w:cs="Times New Roman"/>
          <w:lang w:val="uk-UA" w:eastAsia="ru-RU"/>
        </w:rPr>
        <w:t>Кохан</w:t>
      </w:r>
    </w:p>
    <w:p w:rsidR="001B452C" w:rsidRPr="00F6429C" w:rsidRDefault="001B452C" w:rsidP="00384932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6429C">
        <w:rPr>
          <w:rFonts w:ascii="Times New Roman" w:hAnsi="Times New Roman" w:cs="Times New Roman"/>
          <w:lang w:val="uk-UA"/>
        </w:rPr>
        <w:t>6-04-65</w:t>
      </w:r>
    </w:p>
    <w:sectPr w:rsidR="001B452C" w:rsidRPr="00F64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B0CFD"/>
    <w:multiLevelType w:val="hybridMultilevel"/>
    <w:tmpl w:val="D85267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34D6F"/>
    <w:multiLevelType w:val="hybridMultilevel"/>
    <w:tmpl w:val="E52ECC7C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9C1160"/>
    <w:multiLevelType w:val="hybridMultilevel"/>
    <w:tmpl w:val="07DCF146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52FA7"/>
    <w:multiLevelType w:val="hybridMultilevel"/>
    <w:tmpl w:val="96C0BEA2"/>
    <w:lvl w:ilvl="0" w:tplc="7E2A8E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BF237E7"/>
    <w:multiLevelType w:val="hybridMultilevel"/>
    <w:tmpl w:val="2D707AB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100209"/>
    <w:multiLevelType w:val="multilevel"/>
    <w:tmpl w:val="4170D11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F097DF7"/>
    <w:multiLevelType w:val="multilevel"/>
    <w:tmpl w:val="A1E44740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9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5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7">
    <w:nsid w:val="730D128B"/>
    <w:multiLevelType w:val="hybridMultilevel"/>
    <w:tmpl w:val="2D3807EC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CE93A72"/>
    <w:multiLevelType w:val="multilevel"/>
    <w:tmpl w:val="CF00DB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125"/>
    <w:rsid w:val="00022200"/>
    <w:rsid w:val="00023D97"/>
    <w:rsid w:val="000474A6"/>
    <w:rsid w:val="000838FA"/>
    <w:rsid w:val="000B2204"/>
    <w:rsid w:val="000C648F"/>
    <w:rsid w:val="000C757B"/>
    <w:rsid w:val="001008FC"/>
    <w:rsid w:val="0014262E"/>
    <w:rsid w:val="00172477"/>
    <w:rsid w:val="001B452C"/>
    <w:rsid w:val="001C2C26"/>
    <w:rsid w:val="001C3FDB"/>
    <w:rsid w:val="001D52A8"/>
    <w:rsid w:val="001E1388"/>
    <w:rsid w:val="001E5B0C"/>
    <w:rsid w:val="00217A0F"/>
    <w:rsid w:val="00223836"/>
    <w:rsid w:val="002246D4"/>
    <w:rsid w:val="002273DC"/>
    <w:rsid w:val="00264125"/>
    <w:rsid w:val="002819B0"/>
    <w:rsid w:val="00294B2A"/>
    <w:rsid w:val="002E3225"/>
    <w:rsid w:val="002F3A4B"/>
    <w:rsid w:val="00307BE1"/>
    <w:rsid w:val="00312190"/>
    <w:rsid w:val="003127F6"/>
    <w:rsid w:val="00324751"/>
    <w:rsid w:val="00342F76"/>
    <w:rsid w:val="003460E1"/>
    <w:rsid w:val="00384932"/>
    <w:rsid w:val="00387253"/>
    <w:rsid w:val="003B702B"/>
    <w:rsid w:val="003C5E90"/>
    <w:rsid w:val="003C6238"/>
    <w:rsid w:val="003D5C9C"/>
    <w:rsid w:val="003E1272"/>
    <w:rsid w:val="004128D8"/>
    <w:rsid w:val="00433CE3"/>
    <w:rsid w:val="0043497B"/>
    <w:rsid w:val="0047514C"/>
    <w:rsid w:val="004B0823"/>
    <w:rsid w:val="004B327A"/>
    <w:rsid w:val="004B5383"/>
    <w:rsid w:val="004F2627"/>
    <w:rsid w:val="005051A7"/>
    <w:rsid w:val="005600B7"/>
    <w:rsid w:val="00563495"/>
    <w:rsid w:val="00596A66"/>
    <w:rsid w:val="005B139B"/>
    <w:rsid w:val="005D43F0"/>
    <w:rsid w:val="005E1199"/>
    <w:rsid w:val="005F298F"/>
    <w:rsid w:val="006215F1"/>
    <w:rsid w:val="006270B8"/>
    <w:rsid w:val="00642BB9"/>
    <w:rsid w:val="0065217C"/>
    <w:rsid w:val="00660244"/>
    <w:rsid w:val="00661132"/>
    <w:rsid w:val="00666167"/>
    <w:rsid w:val="00682D3F"/>
    <w:rsid w:val="0069798C"/>
    <w:rsid w:val="006A5A53"/>
    <w:rsid w:val="006D00B9"/>
    <w:rsid w:val="006D06B2"/>
    <w:rsid w:val="00761985"/>
    <w:rsid w:val="00772279"/>
    <w:rsid w:val="00781B63"/>
    <w:rsid w:val="007A5320"/>
    <w:rsid w:val="007C2A04"/>
    <w:rsid w:val="007E1AA2"/>
    <w:rsid w:val="0083789A"/>
    <w:rsid w:val="00846251"/>
    <w:rsid w:val="008632D3"/>
    <w:rsid w:val="008730D7"/>
    <w:rsid w:val="0089614A"/>
    <w:rsid w:val="008A28EC"/>
    <w:rsid w:val="008A2A2D"/>
    <w:rsid w:val="008A32F6"/>
    <w:rsid w:val="008E07EB"/>
    <w:rsid w:val="0090272A"/>
    <w:rsid w:val="00905302"/>
    <w:rsid w:val="009175CD"/>
    <w:rsid w:val="00967953"/>
    <w:rsid w:val="00980EA8"/>
    <w:rsid w:val="00991B1B"/>
    <w:rsid w:val="009A366F"/>
    <w:rsid w:val="009E068B"/>
    <w:rsid w:val="009F3D26"/>
    <w:rsid w:val="00A61021"/>
    <w:rsid w:val="00A635D4"/>
    <w:rsid w:val="00A6602A"/>
    <w:rsid w:val="00A66937"/>
    <w:rsid w:val="00A8119F"/>
    <w:rsid w:val="00AA27B4"/>
    <w:rsid w:val="00B272EC"/>
    <w:rsid w:val="00B30701"/>
    <w:rsid w:val="00B82DEE"/>
    <w:rsid w:val="00B946E5"/>
    <w:rsid w:val="00BB49E0"/>
    <w:rsid w:val="00C04CD6"/>
    <w:rsid w:val="00C15182"/>
    <w:rsid w:val="00C43395"/>
    <w:rsid w:val="00C84D66"/>
    <w:rsid w:val="00CE0C99"/>
    <w:rsid w:val="00D05B80"/>
    <w:rsid w:val="00D47FF9"/>
    <w:rsid w:val="00D503F1"/>
    <w:rsid w:val="00D56AF6"/>
    <w:rsid w:val="00D65F99"/>
    <w:rsid w:val="00D72D5F"/>
    <w:rsid w:val="00D82F8E"/>
    <w:rsid w:val="00DB1BC6"/>
    <w:rsid w:val="00DC721F"/>
    <w:rsid w:val="00E04367"/>
    <w:rsid w:val="00E13927"/>
    <w:rsid w:val="00E64424"/>
    <w:rsid w:val="00E96B32"/>
    <w:rsid w:val="00E973BF"/>
    <w:rsid w:val="00EA6C39"/>
    <w:rsid w:val="00EC287F"/>
    <w:rsid w:val="00EF48AF"/>
    <w:rsid w:val="00EF5DA9"/>
    <w:rsid w:val="00EF605C"/>
    <w:rsid w:val="00F04870"/>
    <w:rsid w:val="00F63445"/>
    <w:rsid w:val="00F6429C"/>
    <w:rsid w:val="00F85C70"/>
    <w:rsid w:val="00F97191"/>
    <w:rsid w:val="00FC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52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5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4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B45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52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5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4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B45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3D9DC-BD44-4B1C-ACE0-48D0669C2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6</Pages>
  <Words>2515</Words>
  <Characters>14342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User</cp:lastModifiedBy>
  <cp:revision>108</cp:revision>
  <dcterms:created xsi:type="dcterms:W3CDTF">2016-12-10T11:54:00Z</dcterms:created>
  <dcterms:modified xsi:type="dcterms:W3CDTF">2017-12-11T09:47:00Z</dcterms:modified>
</cp:coreProperties>
</file>