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8F3" w:rsidRPr="004E78F3" w:rsidRDefault="004E78F3" w:rsidP="006210EC">
      <w:pPr>
        <w:tabs>
          <w:tab w:val="left" w:pos="3840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548640" cy="691515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691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78F3" w:rsidRPr="004E78F3" w:rsidRDefault="004E78F3" w:rsidP="006210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proofErr w:type="spellStart"/>
      <w:r w:rsidRPr="004E78F3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Калуська</w:t>
      </w:r>
      <w:proofErr w:type="spellEnd"/>
      <w:r w:rsidRPr="004E78F3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proofErr w:type="spellStart"/>
      <w:r w:rsidRPr="004E78F3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міська</w:t>
      </w:r>
      <w:proofErr w:type="spellEnd"/>
      <w:r w:rsidRPr="004E78F3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рада</w:t>
      </w:r>
    </w:p>
    <w:p w:rsidR="004E78F3" w:rsidRPr="004E78F3" w:rsidRDefault="004E78F3" w:rsidP="006210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4E78F3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УПРАВЛІННЯ ОСВІТИ</w:t>
      </w:r>
    </w:p>
    <w:p w:rsidR="004E78F3" w:rsidRPr="004E78F3" w:rsidRDefault="004E78F3" w:rsidP="006210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</w:pPr>
      <w:r w:rsidRPr="004E78F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НАКАЗ</w:t>
      </w:r>
    </w:p>
    <w:p w:rsidR="00D128F6" w:rsidRPr="004E78F3" w:rsidRDefault="004E78F3" w:rsidP="007D1F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proofErr w:type="spellStart"/>
      <w:r w:rsidRPr="004E78F3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від</w:t>
      </w:r>
      <w:proofErr w:type="spellEnd"/>
      <w:r w:rsidRPr="004E78F3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="00926C23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25.10.</w:t>
      </w:r>
      <w:r w:rsidRPr="004E78F3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201</w:t>
      </w:r>
      <w:r w:rsidR="00936B6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6</w:t>
      </w:r>
      <w:r w:rsidRPr="004E78F3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р.                                                                            № </w:t>
      </w:r>
      <w:r w:rsidR="00926C23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280</w:t>
      </w:r>
      <w:bookmarkStart w:id="0" w:name="_GoBack"/>
      <w:bookmarkEnd w:id="0"/>
    </w:p>
    <w:p w:rsidR="004E78F3" w:rsidRDefault="004E78F3" w:rsidP="006210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4E78F3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м. Калуш</w:t>
      </w:r>
    </w:p>
    <w:p w:rsidR="004E78F3" w:rsidRPr="004E78F3" w:rsidRDefault="004E78F3" w:rsidP="006210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7BB2" w:rsidRDefault="004E78F3" w:rsidP="00907B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8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 </w:t>
      </w:r>
      <w:r w:rsidR="00907B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проведення ІІ етапу </w:t>
      </w:r>
    </w:p>
    <w:p w:rsidR="004E78F3" w:rsidRDefault="00907BB2" w:rsidP="00907B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Всеукраїнської учнівської </w:t>
      </w:r>
    </w:p>
    <w:p w:rsidR="00A5557B" w:rsidRDefault="00907BB2" w:rsidP="00A555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олімпіади з </w:t>
      </w:r>
      <w:r w:rsidR="001279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французької</w:t>
      </w:r>
      <w:r w:rsidR="00743A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мов</w:t>
      </w:r>
      <w:r w:rsidR="00A555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</w:p>
    <w:p w:rsidR="00907BB2" w:rsidRDefault="00907BB2" w:rsidP="00A555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 201</w:t>
      </w:r>
      <w:r w:rsidR="00936B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="00A555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/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201</w:t>
      </w:r>
      <w:r w:rsidR="00936B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н. р. </w:t>
      </w:r>
    </w:p>
    <w:p w:rsidR="00907BB2" w:rsidRDefault="00907BB2" w:rsidP="006210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07BB2" w:rsidRPr="00907BB2" w:rsidRDefault="00907BB2" w:rsidP="00907B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виконання наказу управління освіти Калуської міської ради від </w:t>
      </w:r>
      <w:r w:rsidR="00936B67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.10.201</w:t>
      </w:r>
      <w:r w:rsidR="00936B67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року №</w:t>
      </w:r>
      <w:r w:rsidR="00936B67">
        <w:rPr>
          <w:rFonts w:ascii="Times New Roman" w:eastAsia="Times New Roman" w:hAnsi="Times New Roman" w:cs="Times New Roman"/>
          <w:sz w:val="28"/>
          <w:szCs w:val="28"/>
          <w:lang w:eastAsia="ru-RU"/>
        </w:rPr>
        <w:t>26</w:t>
      </w:r>
      <w:r w:rsidR="00A5557B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«Про проведення ІІ етапу Всеукраїнських учнівських олімпіад </w:t>
      </w:r>
      <w:r w:rsidR="00056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навчальних предметів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 201</w:t>
      </w:r>
      <w:r w:rsidR="00936B67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6F1DC9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 w:rsidR="00936B67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навчальному році»</w:t>
      </w:r>
    </w:p>
    <w:p w:rsidR="004E78F3" w:rsidRPr="004E78F3" w:rsidRDefault="004E78F3" w:rsidP="006210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7BB2" w:rsidRDefault="00907BB2" w:rsidP="00BF6E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8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НАКАЗУЮ:</w:t>
      </w:r>
    </w:p>
    <w:p w:rsidR="00907BB2" w:rsidRDefault="00907BB2" w:rsidP="00907B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07BB2" w:rsidRPr="001279EF" w:rsidRDefault="00907BB2" w:rsidP="001279EF">
      <w:pPr>
        <w:pStyle w:val="a9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6E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Провести ІІ етап Всеукраїнської учнівської олімпіади з </w:t>
      </w:r>
      <w:r w:rsidR="00127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французької </w:t>
      </w:r>
      <w:r w:rsidR="00743A7B" w:rsidRPr="00BF6EA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</w:t>
      </w:r>
      <w:r w:rsidR="00A5557B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B62217" w:rsidRPr="00BF6E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B1B3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936B67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BF6EA9">
        <w:rPr>
          <w:rFonts w:ascii="Times New Roman" w:eastAsia="Times New Roman" w:hAnsi="Times New Roman" w:cs="Times New Roman"/>
          <w:sz w:val="28"/>
          <w:szCs w:val="28"/>
          <w:lang w:eastAsia="ru-RU"/>
        </w:rPr>
        <w:t>.1</w:t>
      </w:r>
      <w:r w:rsidR="00743A7B" w:rsidRPr="00BF6EA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BF6EA9"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B62217" w:rsidRPr="00BF6EA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936B67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B62217" w:rsidRPr="00BF6E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року на базі </w:t>
      </w:r>
      <w:r w:rsidR="0011177B">
        <w:rPr>
          <w:rFonts w:ascii="Times New Roman" w:eastAsia="Times New Roman" w:hAnsi="Times New Roman" w:cs="Times New Roman"/>
          <w:sz w:val="28"/>
          <w:szCs w:val="28"/>
          <w:lang w:eastAsia="ru-RU"/>
        </w:rPr>
        <w:t>СШ</w:t>
      </w:r>
      <w:r w:rsidR="00B62217" w:rsidRPr="00127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І-ІІІ ст. №</w:t>
      </w:r>
      <w:r w:rsidR="0011177B">
        <w:rPr>
          <w:rFonts w:ascii="Times New Roman" w:eastAsia="Times New Roman" w:hAnsi="Times New Roman" w:cs="Times New Roman"/>
          <w:sz w:val="28"/>
          <w:szCs w:val="28"/>
          <w:lang w:eastAsia="ru-RU"/>
        </w:rPr>
        <w:t>2 з поглибленим вивченням англійської мови</w:t>
      </w:r>
      <w:r w:rsidR="00743A7B" w:rsidRPr="001117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743A7B" w:rsidRPr="001F723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743A7B" w:rsidRPr="00BF6EA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Роботу журі розпочати</w:t>
      </w:r>
      <w:r w:rsidRPr="00BF6E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1</w:t>
      </w:r>
      <w:r w:rsidR="00AB7394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BF6EA9">
        <w:rPr>
          <w:rFonts w:ascii="Times New Roman" w:eastAsia="Times New Roman" w:hAnsi="Times New Roman" w:cs="Times New Roman"/>
          <w:sz w:val="28"/>
          <w:szCs w:val="28"/>
          <w:lang w:eastAsia="ru-RU"/>
        </w:rPr>
        <w:t>.00 год.</w:t>
      </w:r>
      <w:r w:rsidR="001279EF" w:rsidRPr="00127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07BB2" w:rsidRDefault="00907BB2" w:rsidP="00907BB2">
      <w:pPr>
        <w:pStyle w:val="a9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Затвердити:</w:t>
      </w:r>
    </w:p>
    <w:p w:rsidR="00907BB2" w:rsidRDefault="00907BB2" w:rsidP="00907BB2">
      <w:pPr>
        <w:pStyle w:val="a9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персональний склад журі </w:t>
      </w:r>
      <w:r w:rsidR="00127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здійснення аудіювання та перевірки робіт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(додаток 1);</w:t>
      </w:r>
    </w:p>
    <w:p w:rsidR="00907BB2" w:rsidRDefault="00907BB2" w:rsidP="00907BB2">
      <w:pPr>
        <w:pStyle w:val="a9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</w:t>
      </w:r>
      <w:r w:rsidR="001A2D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робочої групи (додаток 2).</w:t>
      </w:r>
    </w:p>
    <w:p w:rsidR="00907BB2" w:rsidRDefault="00907BB2" w:rsidP="00907BB2">
      <w:pPr>
        <w:pStyle w:val="a9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виконанням наказу залишаю за собою.</w:t>
      </w:r>
    </w:p>
    <w:p w:rsidR="00907BB2" w:rsidRDefault="00907BB2" w:rsidP="00907BB2">
      <w:pPr>
        <w:pStyle w:val="a9"/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7BB2" w:rsidRDefault="00907BB2" w:rsidP="00907B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7BB2" w:rsidRDefault="00DD5CB3" w:rsidP="00907B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</w:t>
      </w:r>
      <w:r w:rsidR="00936B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ачальник управління</w:t>
      </w:r>
      <w:r w:rsidR="00936B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936B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936B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936B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936B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І. О. </w:t>
      </w:r>
      <w:proofErr w:type="spellStart"/>
      <w:r w:rsidR="00936B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Люклян</w:t>
      </w:r>
      <w:proofErr w:type="spellEnd"/>
    </w:p>
    <w:p w:rsidR="00B75F48" w:rsidRDefault="00B75F48" w:rsidP="00907B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1670" w:rsidRPr="00907BB2" w:rsidRDefault="00B91670" w:rsidP="00907B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E78F3" w:rsidRDefault="004E78F3" w:rsidP="006210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210EC" w:rsidRPr="004E78F3" w:rsidRDefault="006210EC" w:rsidP="006210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8F3" w:rsidRPr="004E78F3" w:rsidRDefault="004E78F3" w:rsidP="006210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8F3" w:rsidRPr="004E78F3" w:rsidRDefault="006A772F" w:rsidP="006210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Лилак</w:t>
      </w:r>
      <w:r w:rsidR="004E78F3" w:rsidRPr="004E7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E78F3" w:rsidRPr="004E78F3" w:rsidRDefault="00117A2F" w:rsidP="006210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4E78F3" w:rsidRPr="004E78F3">
        <w:rPr>
          <w:rFonts w:ascii="Times New Roman" w:eastAsia="Times New Roman" w:hAnsi="Times New Roman" w:cs="Times New Roman"/>
          <w:sz w:val="28"/>
          <w:szCs w:val="28"/>
          <w:lang w:eastAsia="ru-RU"/>
        </w:rPr>
        <w:t>-0</w:t>
      </w:r>
      <w:r w:rsidRPr="004E78F3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4E78F3" w:rsidRPr="004E78F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65</w:t>
      </w:r>
    </w:p>
    <w:p w:rsidR="004E78F3" w:rsidRPr="004E78F3" w:rsidRDefault="004E78F3" w:rsidP="006210EC">
      <w:pPr>
        <w:tabs>
          <w:tab w:val="left" w:pos="583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8F3" w:rsidRDefault="004E78F3" w:rsidP="006210EC">
      <w:pPr>
        <w:tabs>
          <w:tab w:val="left" w:pos="583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1670" w:rsidRDefault="00B91670" w:rsidP="006210EC">
      <w:pPr>
        <w:tabs>
          <w:tab w:val="left" w:pos="583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1AFC" w:rsidRDefault="00C71AFC" w:rsidP="006210EC">
      <w:pPr>
        <w:tabs>
          <w:tab w:val="left" w:pos="583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79EF" w:rsidRDefault="001279EF" w:rsidP="006210EC">
      <w:pPr>
        <w:tabs>
          <w:tab w:val="left" w:pos="583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394" w:rsidRDefault="00AB7394" w:rsidP="006210EC">
      <w:pPr>
        <w:tabs>
          <w:tab w:val="left" w:pos="583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1670" w:rsidRDefault="00EC35C3" w:rsidP="00EC35C3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</w:t>
      </w:r>
      <w:r w:rsidR="00B9167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Додаток 1</w:t>
      </w:r>
    </w:p>
    <w:p w:rsidR="00B91670" w:rsidRDefault="00EC35C3" w:rsidP="00EC35C3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B91670">
        <w:rPr>
          <w:rFonts w:ascii="Times New Roman" w:eastAsia="Times New Roman" w:hAnsi="Times New Roman" w:cs="Times New Roman"/>
          <w:sz w:val="28"/>
          <w:szCs w:val="28"/>
          <w:lang w:eastAsia="ru-RU"/>
        </w:rPr>
        <w:t>до наказу управління освіти</w:t>
      </w:r>
    </w:p>
    <w:p w:rsidR="00B91670" w:rsidRDefault="00EC35C3" w:rsidP="00EC35C3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B916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 w:rsidR="00936B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 </w:t>
      </w:r>
      <w:r w:rsidR="004748E6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 w:rsidR="00936B67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4748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 </w:t>
      </w:r>
      <w:r w:rsidR="00B91670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936B67">
        <w:rPr>
          <w:rFonts w:ascii="Times New Roman" w:eastAsia="Times New Roman" w:hAnsi="Times New Roman" w:cs="Times New Roman"/>
          <w:sz w:val="28"/>
          <w:szCs w:val="28"/>
          <w:lang w:eastAsia="ru-RU"/>
        </w:rPr>
        <w:t>_____</w:t>
      </w:r>
    </w:p>
    <w:p w:rsidR="00B91670" w:rsidRDefault="00B91670" w:rsidP="00B91670">
      <w:pPr>
        <w:tabs>
          <w:tab w:val="left" w:pos="5835"/>
        </w:tabs>
        <w:spacing w:after="0" w:line="240" w:lineRule="auto"/>
        <w:ind w:left="583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1670" w:rsidRDefault="00B91670" w:rsidP="00B91670">
      <w:pPr>
        <w:tabs>
          <w:tab w:val="left" w:pos="5835"/>
        </w:tabs>
        <w:spacing w:after="0" w:line="240" w:lineRule="auto"/>
        <w:ind w:left="583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1DC9" w:rsidRDefault="00B91670" w:rsidP="00206592">
      <w:pPr>
        <w:tabs>
          <w:tab w:val="left" w:pos="583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16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Склад журі ІІ етапу Всеукраїнської </w:t>
      </w:r>
      <w:r w:rsidR="006F1D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учнівської </w:t>
      </w:r>
      <w:r w:rsidRPr="00B916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олімпіади </w:t>
      </w:r>
    </w:p>
    <w:p w:rsidR="00B91670" w:rsidRDefault="00B91670" w:rsidP="006F1DC9">
      <w:pPr>
        <w:tabs>
          <w:tab w:val="left" w:pos="583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D5C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 </w:t>
      </w:r>
      <w:r w:rsidR="001279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французької</w:t>
      </w:r>
      <w:r w:rsidR="00117A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мови</w:t>
      </w:r>
      <w:r w:rsidR="00E96B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</w:t>
      </w:r>
      <w:r w:rsidRPr="00DD5C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201</w:t>
      </w:r>
      <w:r w:rsidR="00936B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="00117A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/</w:t>
      </w:r>
      <w:r w:rsidRPr="00DD5C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201</w:t>
      </w:r>
      <w:r w:rsidR="00936B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Pr="00DD5C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н. р</w:t>
      </w:r>
      <w:r w:rsidRPr="00B916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B91670" w:rsidRDefault="00B91670" w:rsidP="00206592">
      <w:pPr>
        <w:tabs>
          <w:tab w:val="left" w:pos="5835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1670" w:rsidRPr="00626344" w:rsidRDefault="00626344" w:rsidP="00206592">
      <w:pPr>
        <w:tabs>
          <w:tab w:val="left" w:pos="5835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2634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Голова журі:</w:t>
      </w:r>
    </w:p>
    <w:p w:rsidR="00626344" w:rsidRDefault="001279EF" w:rsidP="00206592">
      <w:pPr>
        <w:tabs>
          <w:tab w:val="left" w:pos="583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Ковалик Ірина Миколаївна</w:t>
      </w:r>
      <w:r w:rsidR="00117A2F">
        <w:rPr>
          <w:rFonts w:ascii="Times New Roman" w:eastAsia="Times New Roman" w:hAnsi="Times New Roman" w:cs="Times New Roman"/>
          <w:sz w:val="28"/>
          <w:szCs w:val="28"/>
          <w:lang w:eastAsia="ru-RU"/>
        </w:rPr>
        <w:t>, в</w:t>
      </w:r>
      <w:r w:rsidR="006263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читель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французької</w:t>
      </w:r>
      <w:r w:rsidR="00AE72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мови </w:t>
      </w:r>
      <w:r w:rsidRPr="00C31C1F">
        <w:rPr>
          <w:rFonts w:ascii="Times New Roman" w:eastAsia="Times New Roman" w:hAnsi="Times New Roman" w:cs="Times New Roman"/>
          <w:sz w:val="28"/>
          <w:szCs w:val="28"/>
          <w:lang w:eastAsia="ru-RU"/>
        </w:rPr>
        <w:t>СШ І-ІІІ ст. №2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поглибленим вивченням англійської мови</w:t>
      </w:r>
      <w:r w:rsidR="009B1B3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26344" w:rsidRPr="00626344" w:rsidRDefault="00626344" w:rsidP="00206592">
      <w:pPr>
        <w:tabs>
          <w:tab w:val="left" w:pos="5835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2634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Члени журі:</w:t>
      </w:r>
    </w:p>
    <w:p w:rsidR="00C31C1F" w:rsidRDefault="001279EF" w:rsidP="00206592">
      <w:pPr>
        <w:pStyle w:val="a9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Лисаник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Марія Михайлівна</w:t>
      </w:r>
      <w:r w:rsidR="00C31C1F" w:rsidRPr="00C31C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вчитель французької мови </w:t>
      </w:r>
      <w:r w:rsidRPr="00C31C1F">
        <w:rPr>
          <w:rFonts w:ascii="Times New Roman" w:eastAsia="Times New Roman" w:hAnsi="Times New Roman" w:cs="Times New Roman"/>
          <w:sz w:val="28"/>
          <w:szCs w:val="28"/>
          <w:lang w:eastAsia="ru-RU"/>
        </w:rPr>
        <w:t>СШ І-ІІІ ст. №2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поглибленим вивченням англійської мови.</w:t>
      </w:r>
    </w:p>
    <w:p w:rsidR="00206592" w:rsidRPr="005267C1" w:rsidRDefault="00206592" w:rsidP="005267C1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652F" w:rsidRDefault="00206592" w:rsidP="00206592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05652F" w:rsidRDefault="0005652F" w:rsidP="00206592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652F" w:rsidRDefault="0005652F" w:rsidP="00206592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2D22" w:rsidRDefault="0005652F" w:rsidP="00206592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206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1A2D2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Додаток</w:t>
      </w:r>
      <w:r w:rsidR="00D75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</w:t>
      </w:r>
    </w:p>
    <w:p w:rsidR="001A2D22" w:rsidRDefault="004040C1" w:rsidP="00206592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1A2D22">
        <w:rPr>
          <w:rFonts w:ascii="Times New Roman" w:eastAsia="Times New Roman" w:hAnsi="Times New Roman" w:cs="Times New Roman"/>
          <w:sz w:val="28"/>
          <w:szCs w:val="28"/>
          <w:lang w:eastAsia="ru-RU"/>
        </w:rPr>
        <w:t>до наказу управління освіти</w:t>
      </w:r>
    </w:p>
    <w:p w:rsidR="001A2D22" w:rsidRDefault="001A2D22" w:rsidP="00206592">
      <w:pPr>
        <w:tabs>
          <w:tab w:val="left" w:pos="583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06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BF6E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6B6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 ______ 2016 р. №_____</w:t>
      </w:r>
    </w:p>
    <w:p w:rsidR="00B91670" w:rsidRDefault="00B91670" w:rsidP="00206592">
      <w:pPr>
        <w:tabs>
          <w:tab w:val="left" w:pos="5835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0B44" w:rsidRDefault="001A2D22" w:rsidP="00A60B44">
      <w:pPr>
        <w:tabs>
          <w:tab w:val="left" w:pos="583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Склад робочої групи</w:t>
      </w:r>
      <w:r w:rsidRPr="00B916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ІІ етапу </w:t>
      </w:r>
      <w:r w:rsidR="00A60B44" w:rsidRPr="00B916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Всеукраїнської </w:t>
      </w:r>
      <w:r w:rsidR="00A60B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учнівської </w:t>
      </w:r>
      <w:r w:rsidR="00A60B44" w:rsidRPr="00B916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олімпіади </w:t>
      </w:r>
    </w:p>
    <w:p w:rsidR="00A60B44" w:rsidRDefault="00A60B44" w:rsidP="00A60B44">
      <w:pPr>
        <w:tabs>
          <w:tab w:val="left" w:pos="583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D5C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 </w:t>
      </w:r>
      <w:r w:rsidR="001279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французької</w:t>
      </w:r>
      <w:r w:rsidR="00117A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мови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</w:t>
      </w:r>
      <w:r w:rsidRPr="00DD5C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201</w:t>
      </w:r>
      <w:r w:rsidR="00936B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="00117A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/</w:t>
      </w:r>
      <w:r w:rsidRPr="00DD5C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201</w:t>
      </w:r>
      <w:r w:rsidR="00936B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Pr="00DD5C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н. р</w:t>
      </w:r>
      <w:r w:rsidRPr="00B916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BF6EA9" w:rsidRDefault="00BF6EA9" w:rsidP="00206592">
      <w:pPr>
        <w:tabs>
          <w:tab w:val="left" w:pos="583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22686" w:rsidRDefault="00722686" w:rsidP="00206592">
      <w:pPr>
        <w:tabs>
          <w:tab w:val="left" w:pos="583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22686" w:rsidRPr="00DF780D" w:rsidRDefault="00942D8B" w:rsidP="00206592">
      <w:pPr>
        <w:pStyle w:val="a9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Булавинець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Євгенія Василівна, вчитель зарубіжної літератури</w:t>
      </w:r>
      <w:r w:rsidR="003F6C72">
        <w:rPr>
          <w:rFonts w:ascii="Times New Roman" w:hAnsi="Times New Roman" w:cs="Times New Roman"/>
          <w:sz w:val="28"/>
          <w:szCs w:val="28"/>
        </w:rPr>
        <w:t xml:space="preserve"> С</w:t>
      </w:r>
      <w:r w:rsidR="00722686">
        <w:rPr>
          <w:rFonts w:ascii="Times New Roman" w:hAnsi="Times New Roman" w:cs="Times New Roman"/>
          <w:sz w:val="28"/>
          <w:szCs w:val="28"/>
        </w:rPr>
        <w:t>Ш І-ІІІ ст. №2</w:t>
      </w:r>
      <w:r w:rsidR="00DF780D" w:rsidRPr="00DF7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F780D">
        <w:rPr>
          <w:rFonts w:ascii="Times New Roman" w:eastAsia="Times New Roman" w:hAnsi="Times New Roman" w:cs="Times New Roman"/>
          <w:sz w:val="28"/>
          <w:szCs w:val="28"/>
          <w:lang w:eastAsia="ru-RU"/>
        </w:rPr>
        <w:t>з поглибленим вивченням англійської мови.</w:t>
      </w:r>
    </w:p>
    <w:p w:rsidR="00DF780D" w:rsidRPr="00DF780D" w:rsidRDefault="00942D8B" w:rsidP="00206592">
      <w:pPr>
        <w:pStyle w:val="a9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Мовчан Тетяна Михайлівна, вчитель зарубіжної літератури</w:t>
      </w:r>
      <w:r w:rsidR="002A0081" w:rsidRPr="002A0081">
        <w:rPr>
          <w:rFonts w:ascii="Times New Roman" w:hAnsi="Times New Roman" w:cs="Times New Roman"/>
          <w:sz w:val="28"/>
          <w:szCs w:val="28"/>
        </w:rPr>
        <w:t xml:space="preserve"> </w:t>
      </w:r>
      <w:r w:rsidR="002A0081">
        <w:rPr>
          <w:rFonts w:ascii="Times New Roman" w:hAnsi="Times New Roman" w:cs="Times New Roman"/>
          <w:sz w:val="28"/>
          <w:szCs w:val="28"/>
        </w:rPr>
        <w:t>СШ І-ІІІ ст. №2</w:t>
      </w:r>
      <w:r w:rsidR="002A0081" w:rsidRPr="00DF7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A0081">
        <w:rPr>
          <w:rFonts w:ascii="Times New Roman" w:eastAsia="Times New Roman" w:hAnsi="Times New Roman" w:cs="Times New Roman"/>
          <w:sz w:val="28"/>
          <w:szCs w:val="28"/>
          <w:lang w:eastAsia="ru-RU"/>
        </w:rPr>
        <w:t>з поглибленим вивченням англійської мови;</w:t>
      </w:r>
    </w:p>
    <w:p w:rsidR="00DF780D" w:rsidRPr="00942D8B" w:rsidRDefault="00942D8B" w:rsidP="00942D8B">
      <w:pPr>
        <w:pStyle w:val="a9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Юрчишин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Олена Миколаївна, вчитель зарубіжної літератури</w:t>
      </w:r>
      <w:r w:rsidR="002A0081" w:rsidRPr="002A0081">
        <w:rPr>
          <w:rFonts w:ascii="Times New Roman" w:hAnsi="Times New Roman" w:cs="Times New Roman"/>
          <w:sz w:val="28"/>
          <w:szCs w:val="28"/>
        </w:rPr>
        <w:t xml:space="preserve"> </w:t>
      </w:r>
      <w:r w:rsidR="002A0081">
        <w:rPr>
          <w:rFonts w:ascii="Times New Roman" w:hAnsi="Times New Roman" w:cs="Times New Roman"/>
          <w:sz w:val="28"/>
          <w:szCs w:val="28"/>
        </w:rPr>
        <w:t>СШ І-ІІІ ст. №2</w:t>
      </w:r>
      <w:r w:rsidR="002A0081" w:rsidRPr="00DF7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A00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поглибленим вивченням англійської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мови.</w:t>
      </w:r>
    </w:p>
    <w:p w:rsidR="00206592" w:rsidRPr="0013709C" w:rsidRDefault="00206592" w:rsidP="003F6C72">
      <w:pPr>
        <w:pStyle w:val="a9"/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206592" w:rsidRPr="0013709C" w:rsidSect="001B401B">
      <w:pgSz w:w="11906" w:h="16838" w:code="9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14F6B"/>
    <w:multiLevelType w:val="hybridMultilevel"/>
    <w:tmpl w:val="0EE019D0"/>
    <w:lvl w:ilvl="0" w:tplc="11900452">
      <w:start w:val="96"/>
      <w:numFmt w:val="bullet"/>
      <w:lvlText w:val="-"/>
      <w:lvlJc w:val="left"/>
      <w:pPr>
        <w:ind w:left="96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">
    <w:nsid w:val="06CF5A56"/>
    <w:multiLevelType w:val="hybridMultilevel"/>
    <w:tmpl w:val="49523476"/>
    <w:lvl w:ilvl="0" w:tplc="4042787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60B607D"/>
    <w:multiLevelType w:val="hybridMultilevel"/>
    <w:tmpl w:val="12FEE722"/>
    <w:lvl w:ilvl="0" w:tplc="A95EFF90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  <w:b w:val="0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9586FFB"/>
    <w:multiLevelType w:val="hybridMultilevel"/>
    <w:tmpl w:val="0B1EFCD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EF0556"/>
    <w:multiLevelType w:val="hybridMultilevel"/>
    <w:tmpl w:val="55EA7F48"/>
    <w:lvl w:ilvl="0" w:tplc="68445D44"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cs="Times New Roman" w:hint="default"/>
        <w:b/>
        <w:u w:val="single"/>
      </w:rPr>
    </w:lvl>
    <w:lvl w:ilvl="1" w:tplc="0422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5">
    <w:nsid w:val="30F97D82"/>
    <w:multiLevelType w:val="hybridMultilevel"/>
    <w:tmpl w:val="B0A8AFAA"/>
    <w:lvl w:ilvl="0" w:tplc="AC9A330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175ACA"/>
    <w:multiLevelType w:val="multilevel"/>
    <w:tmpl w:val="13061E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7">
    <w:nsid w:val="463D4AC7"/>
    <w:multiLevelType w:val="hybridMultilevel"/>
    <w:tmpl w:val="B9DCBD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512C14"/>
    <w:multiLevelType w:val="hybridMultilevel"/>
    <w:tmpl w:val="3440EC88"/>
    <w:lvl w:ilvl="0" w:tplc="074C4D0C">
      <w:start w:val="1"/>
      <w:numFmt w:val="decimal"/>
      <w:lvlText w:val="%1."/>
      <w:lvlJc w:val="left"/>
      <w:pPr>
        <w:tabs>
          <w:tab w:val="num" w:pos="885"/>
        </w:tabs>
        <w:ind w:left="88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7FF4210"/>
    <w:multiLevelType w:val="hybridMultilevel"/>
    <w:tmpl w:val="06BCAAC6"/>
    <w:lvl w:ilvl="0" w:tplc="3894FD90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4E973555"/>
    <w:multiLevelType w:val="hybridMultilevel"/>
    <w:tmpl w:val="54384A46"/>
    <w:lvl w:ilvl="0" w:tplc="CA3AC6C0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  <w:b/>
        <w:u w:val="single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65303261"/>
    <w:multiLevelType w:val="hybridMultilevel"/>
    <w:tmpl w:val="A42CD86C"/>
    <w:lvl w:ilvl="0" w:tplc="3CF0112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68363EB1"/>
    <w:multiLevelType w:val="hybridMultilevel"/>
    <w:tmpl w:val="96B2B982"/>
    <w:lvl w:ilvl="0" w:tplc="439035E2">
      <w:start w:val="96"/>
      <w:numFmt w:val="bullet"/>
      <w:lvlText w:val="-"/>
      <w:lvlJc w:val="left"/>
      <w:pPr>
        <w:ind w:left="1035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13">
    <w:nsid w:val="6CC87C30"/>
    <w:multiLevelType w:val="hybridMultilevel"/>
    <w:tmpl w:val="744CF0D6"/>
    <w:lvl w:ilvl="0" w:tplc="CCEC0CE2">
      <w:start w:val="7"/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cs="Times New Roman" w:hint="default"/>
        <w:b/>
        <w:u w:val="single"/>
      </w:rPr>
    </w:lvl>
    <w:lvl w:ilvl="1" w:tplc="0422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10"/>
  </w:num>
  <w:num w:numId="5">
    <w:abstractNumId w:val="13"/>
  </w:num>
  <w:num w:numId="6">
    <w:abstractNumId w:val="12"/>
  </w:num>
  <w:num w:numId="7">
    <w:abstractNumId w:val="0"/>
  </w:num>
  <w:num w:numId="8">
    <w:abstractNumId w:val="1"/>
  </w:num>
  <w:num w:numId="9">
    <w:abstractNumId w:val="2"/>
  </w:num>
  <w:num w:numId="10">
    <w:abstractNumId w:val="9"/>
  </w:num>
  <w:num w:numId="11">
    <w:abstractNumId w:val="7"/>
  </w:num>
  <w:num w:numId="12">
    <w:abstractNumId w:val="11"/>
  </w:num>
  <w:num w:numId="13">
    <w:abstractNumId w:val="5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515"/>
    <w:rsid w:val="0004534C"/>
    <w:rsid w:val="0005652F"/>
    <w:rsid w:val="000869B9"/>
    <w:rsid w:val="000A6603"/>
    <w:rsid w:val="000B03E4"/>
    <w:rsid w:val="0011177B"/>
    <w:rsid w:val="00112576"/>
    <w:rsid w:val="00117A2F"/>
    <w:rsid w:val="001279EF"/>
    <w:rsid w:val="001337CB"/>
    <w:rsid w:val="0013709C"/>
    <w:rsid w:val="001605A8"/>
    <w:rsid w:val="001758C4"/>
    <w:rsid w:val="001A2D22"/>
    <w:rsid w:val="001B401B"/>
    <w:rsid w:val="001F7233"/>
    <w:rsid w:val="00206592"/>
    <w:rsid w:val="00216EE6"/>
    <w:rsid w:val="002333B1"/>
    <w:rsid w:val="002444B8"/>
    <w:rsid w:val="00263457"/>
    <w:rsid w:val="00263725"/>
    <w:rsid w:val="002A0081"/>
    <w:rsid w:val="002E061C"/>
    <w:rsid w:val="00313E71"/>
    <w:rsid w:val="003223D0"/>
    <w:rsid w:val="00327B6D"/>
    <w:rsid w:val="003356F0"/>
    <w:rsid w:val="00340D04"/>
    <w:rsid w:val="003F6C72"/>
    <w:rsid w:val="004040C1"/>
    <w:rsid w:val="004748E6"/>
    <w:rsid w:val="00497521"/>
    <w:rsid w:val="004A4709"/>
    <w:rsid w:val="004E2F95"/>
    <w:rsid w:val="004E4244"/>
    <w:rsid w:val="004E78F3"/>
    <w:rsid w:val="004F76D1"/>
    <w:rsid w:val="00507A09"/>
    <w:rsid w:val="005267C1"/>
    <w:rsid w:val="005C13E5"/>
    <w:rsid w:val="005C5B6E"/>
    <w:rsid w:val="0062016E"/>
    <w:rsid w:val="006210EC"/>
    <w:rsid w:val="00622735"/>
    <w:rsid w:val="00626344"/>
    <w:rsid w:val="00627D3A"/>
    <w:rsid w:val="0066205D"/>
    <w:rsid w:val="006A772F"/>
    <w:rsid w:val="006C7A70"/>
    <w:rsid w:val="006F1DC9"/>
    <w:rsid w:val="00722686"/>
    <w:rsid w:val="0074291F"/>
    <w:rsid w:val="00743A7B"/>
    <w:rsid w:val="00772C9E"/>
    <w:rsid w:val="007D1F97"/>
    <w:rsid w:val="007F120A"/>
    <w:rsid w:val="008708AE"/>
    <w:rsid w:val="008B37F4"/>
    <w:rsid w:val="008B7182"/>
    <w:rsid w:val="008C0A8D"/>
    <w:rsid w:val="008C2B4F"/>
    <w:rsid w:val="00907BB2"/>
    <w:rsid w:val="00916859"/>
    <w:rsid w:val="00924876"/>
    <w:rsid w:val="00926C23"/>
    <w:rsid w:val="00936B67"/>
    <w:rsid w:val="00942D8B"/>
    <w:rsid w:val="009446A6"/>
    <w:rsid w:val="00983ED1"/>
    <w:rsid w:val="009B1B36"/>
    <w:rsid w:val="00A5557B"/>
    <w:rsid w:val="00A60B44"/>
    <w:rsid w:val="00AB7394"/>
    <w:rsid w:val="00AD5E26"/>
    <w:rsid w:val="00AE726E"/>
    <w:rsid w:val="00B62217"/>
    <w:rsid w:val="00B75F48"/>
    <w:rsid w:val="00B91670"/>
    <w:rsid w:val="00BA058A"/>
    <w:rsid w:val="00BF0BEA"/>
    <w:rsid w:val="00BF6EA9"/>
    <w:rsid w:val="00C31C1F"/>
    <w:rsid w:val="00C5321A"/>
    <w:rsid w:val="00C71AFC"/>
    <w:rsid w:val="00C81BFE"/>
    <w:rsid w:val="00CD202C"/>
    <w:rsid w:val="00CF0521"/>
    <w:rsid w:val="00D05DF6"/>
    <w:rsid w:val="00D128F6"/>
    <w:rsid w:val="00D74798"/>
    <w:rsid w:val="00D750DD"/>
    <w:rsid w:val="00DD5CB3"/>
    <w:rsid w:val="00DF780D"/>
    <w:rsid w:val="00E36590"/>
    <w:rsid w:val="00E5422C"/>
    <w:rsid w:val="00E96B2F"/>
    <w:rsid w:val="00EC35C3"/>
    <w:rsid w:val="00EC4E74"/>
    <w:rsid w:val="00EF1515"/>
    <w:rsid w:val="00F03556"/>
    <w:rsid w:val="00F40151"/>
    <w:rsid w:val="00FA41AA"/>
    <w:rsid w:val="00FE5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має списку1"/>
    <w:next w:val="a2"/>
    <w:semiHidden/>
    <w:rsid w:val="004E78F3"/>
  </w:style>
  <w:style w:type="paragraph" w:styleId="a3">
    <w:name w:val="header"/>
    <w:basedOn w:val="a"/>
    <w:link w:val="a4"/>
    <w:rsid w:val="004E78F3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4">
    <w:name w:val="Верхній колонтитул Знак"/>
    <w:basedOn w:val="a0"/>
    <w:link w:val="a3"/>
    <w:rsid w:val="004E78F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footer"/>
    <w:basedOn w:val="a"/>
    <w:link w:val="a6"/>
    <w:rsid w:val="004E78F3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6">
    <w:name w:val="Нижній колонтитул Знак"/>
    <w:basedOn w:val="a0"/>
    <w:link w:val="a5"/>
    <w:rsid w:val="004E78F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Balloon Text"/>
    <w:basedOn w:val="a"/>
    <w:link w:val="a8"/>
    <w:rsid w:val="004E78F3"/>
    <w:pPr>
      <w:spacing w:after="0"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a8">
    <w:name w:val="Текст у виносці Знак"/>
    <w:basedOn w:val="a0"/>
    <w:link w:val="a7"/>
    <w:rsid w:val="004E78F3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9">
    <w:name w:val="List Paragraph"/>
    <w:basedOn w:val="a"/>
    <w:uiPriority w:val="34"/>
    <w:qFormat/>
    <w:rsid w:val="008B37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має списку1"/>
    <w:next w:val="a2"/>
    <w:semiHidden/>
    <w:rsid w:val="004E78F3"/>
  </w:style>
  <w:style w:type="paragraph" w:styleId="a3">
    <w:name w:val="header"/>
    <w:basedOn w:val="a"/>
    <w:link w:val="a4"/>
    <w:rsid w:val="004E78F3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4">
    <w:name w:val="Верхній колонтитул Знак"/>
    <w:basedOn w:val="a0"/>
    <w:link w:val="a3"/>
    <w:rsid w:val="004E78F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footer"/>
    <w:basedOn w:val="a"/>
    <w:link w:val="a6"/>
    <w:rsid w:val="004E78F3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6">
    <w:name w:val="Нижній колонтитул Знак"/>
    <w:basedOn w:val="a0"/>
    <w:link w:val="a5"/>
    <w:rsid w:val="004E78F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Balloon Text"/>
    <w:basedOn w:val="a"/>
    <w:link w:val="a8"/>
    <w:rsid w:val="004E78F3"/>
    <w:pPr>
      <w:spacing w:after="0"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a8">
    <w:name w:val="Текст у виносці Знак"/>
    <w:basedOn w:val="a0"/>
    <w:link w:val="a7"/>
    <w:rsid w:val="004E78F3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9">
    <w:name w:val="List Paragraph"/>
    <w:basedOn w:val="a"/>
    <w:uiPriority w:val="34"/>
    <w:qFormat/>
    <w:rsid w:val="008B37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6A4CA4-4A1F-426F-B22F-3FD8859B8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660</TotalTime>
  <Pages>2</Pages>
  <Words>278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92</cp:revision>
  <cp:lastPrinted>2013-11-12T12:37:00Z</cp:lastPrinted>
  <dcterms:created xsi:type="dcterms:W3CDTF">2013-01-28T07:36:00Z</dcterms:created>
  <dcterms:modified xsi:type="dcterms:W3CDTF">2016-10-28T08:36:00Z</dcterms:modified>
</cp:coreProperties>
</file>