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3B6" w:rsidRPr="003A747F" w:rsidRDefault="008664D4" w:rsidP="00461D7C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 w:rsidRPr="003A747F">
        <w:rPr>
          <w:rFonts w:ascii="Times New Roman" w:hAnsi="Times New Roman" w:cs="Times New Roman"/>
          <w:b/>
          <w:lang w:val="uk-UA"/>
        </w:rPr>
        <w:t>Протокол</w:t>
      </w:r>
    </w:p>
    <w:p w:rsidR="008664D4" w:rsidRPr="003A747F" w:rsidRDefault="008664D4" w:rsidP="00461D7C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 w:rsidRPr="003A747F">
        <w:rPr>
          <w:rFonts w:ascii="Times New Roman" w:hAnsi="Times New Roman" w:cs="Times New Roman"/>
          <w:b/>
          <w:lang w:val="uk-UA"/>
        </w:rPr>
        <w:t>оцінювання робіт ІІ (міського) етапу конкурсу «Україна, в якій я хочу жити»</w:t>
      </w:r>
    </w:p>
    <w:p w:rsidR="008664D4" w:rsidRPr="003A747F" w:rsidRDefault="00461D7C" w:rsidP="00461D7C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 w:rsidRPr="003A747F">
        <w:rPr>
          <w:rFonts w:ascii="Times New Roman" w:hAnsi="Times New Roman" w:cs="Times New Roman"/>
          <w:b/>
          <w:lang w:val="uk-UA"/>
        </w:rPr>
        <w:t>Номінація</w:t>
      </w:r>
      <w:r w:rsidR="008664D4" w:rsidRPr="003A747F">
        <w:rPr>
          <w:rFonts w:ascii="Times New Roman" w:hAnsi="Times New Roman" w:cs="Times New Roman"/>
          <w:b/>
          <w:lang w:val="uk-UA"/>
        </w:rPr>
        <w:t xml:space="preserve"> </w:t>
      </w:r>
      <w:r w:rsidR="007E60DE" w:rsidRPr="003A747F">
        <w:rPr>
          <w:rFonts w:ascii="Times New Roman" w:hAnsi="Times New Roman" w:cs="Times New Roman"/>
          <w:b/>
          <w:lang w:val="uk-UA"/>
        </w:rPr>
        <w:t>«Образотворче мистецтво</w:t>
      </w:r>
      <w:r w:rsidRPr="003A747F">
        <w:rPr>
          <w:rFonts w:ascii="Times New Roman" w:hAnsi="Times New Roman" w:cs="Times New Roman"/>
          <w:b/>
          <w:lang w:val="uk-UA"/>
        </w:rPr>
        <w:t>»</w:t>
      </w:r>
    </w:p>
    <w:p w:rsidR="007C5B1E" w:rsidRDefault="007E60DE" w:rsidP="003A747F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 w:rsidRPr="003A747F">
        <w:rPr>
          <w:rFonts w:ascii="Times New Roman" w:hAnsi="Times New Roman" w:cs="Times New Roman"/>
          <w:b/>
          <w:lang w:val="uk-UA"/>
        </w:rPr>
        <w:t xml:space="preserve">Перша категорія (5-6 </w:t>
      </w:r>
      <w:r w:rsidR="00461D7C" w:rsidRPr="003A747F">
        <w:rPr>
          <w:rFonts w:ascii="Times New Roman" w:hAnsi="Times New Roman" w:cs="Times New Roman"/>
          <w:b/>
          <w:lang w:val="uk-UA"/>
        </w:rPr>
        <w:t>класи)</w:t>
      </w:r>
    </w:p>
    <w:p w:rsidR="003A747F" w:rsidRPr="003A747F" w:rsidRDefault="003A747F" w:rsidP="003A747F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</w:p>
    <w:tbl>
      <w:tblPr>
        <w:tblStyle w:val="a3"/>
        <w:tblW w:w="4976" w:type="pct"/>
        <w:tblLayout w:type="fixed"/>
        <w:tblLook w:val="04A0" w:firstRow="1" w:lastRow="0" w:firstColumn="1" w:lastColumn="0" w:noHBand="0" w:noVBand="1"/>
      </w:tblPr>
      <w:tblGrid>
        <w:gridCol w:w="514"/>
        <w:gridCol w:w="2996"/>
        <w:gridCol w:w="1420"/>
        <w:gridCol w:w="1416"/>
        <w:gridCol w:w="1416"/>
        <w:gridCol w:w="1562"/>
        <w:gridCol w:w="1416"/>
        <w:gridCol w:w="1416"/>
        <w:gridCol w:w="1562"/>
        <w:gridCol w:w="1134"/>
        <w:gridCol w:w="992"/>
      </w:tblGrid>
      <w:tr w:rsidR="003A747F" w:rsidRPr="005355DF" w:rsidTr="00512E48">
        <w:tc>
          <w:tcPr>
            <w:tcW w:w="162" w:type="pct"/>
          </w:tcPr>
          <w:p w:rsidR="00636A85" w:rsidRPr="005355DF" w:rsidRDefault="00636A85" w:rsidP="008664D4">
            <w:pPr>
              <w:rPr>
                <w:rFonts w:ascii="Times New Roman" w:hAnsi="Times New Roman" w:cs="Times New Roman"/>
                <w:lang w:val="uk-UA"/>
              </w:rPr>
            </w:pPr>
            <w:r w:rsidRPr="005355DF">
              <w:rPr>
                <w:rFonts w:ascii="Times New Roman" w:hAnsi="Times New Roman" w:cs="Times New Roman"/>
                <w:lang w:val="uk-UA"/>
              </w:rPr>
              <w:t>№ з/п</w:t>
            </w:r>
          </w:p>
        </w:tc>
        <w:tc>
          <w:tcPr>
            <w:tcW w:w="945" w:type="pct"/>
          </w:tcPr>
          <w:p w:rsidR="00636A85" w:rsidRPr="005355DF" w:rsidRDefault="00636A85" w:rsidP="008664D4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Прізвище, </w:t>
            </w:r>
            <w:proofErr w:type="spellStart"/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ім᾽я</w:t>
            </w:r>
            <w:proofErr w:type="spellEnd"/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по батькові учня</w:t>
            </w:r>
          </w:p>
        </w:tc>
        <w:tc>
          <w:tcPr>
            <w:tcW w:w="448" w:type="pct"/>
          </w:tcPr>
          <w:p w:rsidR="00636A85" w:rsidRPr="005355DF" w:rsidRDefault="00636A85" w:rsidP="008664D4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Навчальний заклад</w:t>
            </w:r>
          </w:p>
        </w:tc>
        <w:tc>
          <w:tcPr>
            <w:tcW w:w="447" w:type="pct"/>
          </w:tcPr>
          <w:p w:rsidR="00636A85" w:rsidRPr="005355DF" w:rsidRDefault="00636A85" w:rsidP="008664D4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Відповідність виконаної роботи темі завдання.</w:t>
            </w:r>
          </w:p>
          <w:p w:rsidR="003F6B99" w:rsidRPr="005355DF" w:rsidRDefault="003F6B99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636A85" w:rsidRPr="005355DF" w:rsidRDefault="00636A85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Максимальна кількість </w:t>
            </w:r>
          </w:p>
          <w:p w:rsidR="00636A85" w:rsidRPr="005355DF" w:rsidRDefault="00636A85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балів - 6</w:t>
            </w:r>
          </w:p>
        </w:tc>
        <w:tc>
          <w:tcPr>
            <w:tcW w:w="447" w:type="pct"/>
          </w:tcPr>
          <w:p w:rsidR="00636A85" w:rsidRPr="005355DF" w:rsidRDefault="00636A85" w:rsidP="008664D4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Композиційне вирішення.</w:t>
            </w:r>
          </w:p>
          <w:p w:rsidR="00636A85" w:rsidRPr="005355DF" w:rsidRDefault="00636A85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636A85" w:rsidRPr="005355DF" w:rsidRDefault="00636A85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Максимальна кількість балів </w:t>
            </w:r>
            <w:r w:rsidR="00315383"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–</w:t>
            </w: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 6</w:t>
            </w:r>
          </w:p>
        </w:tc>
        <w:tc>
          <w:tcPr>
            <w:tcW w:w="493" w:type="pct"/>
          </w:tcPr>
          <w:p w:rsidR="003F6B99" w:rsidRPr="005355DF" w:rsidRDefault="00636A85" w:rsidP="00B05CCF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Гармонійність та виразність кольорового рішення композиції.</w:t>
            </w:r>
          </w:p>
          <w:p w:rsidR="003F6B99" w:rsidRPr="005355DF" w:rsidRDefault="003F6B99" w:rsidP="00B05CCF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B05CCF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B05CCF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636A85" w:rsidRPr="005355DF" w:rsidRDefault="00636A85" w:rsidP="00B05CCF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Максимальна кількість балів </w:t>
            </w:r>
            <w:r w:rsidR="003F6B99"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- 6</w:t>
            </w:r>
          </w:p>
        </w:tc>
        <w:tc>
          <w:tcPr>
            <w:tcW w:w="447" w:type="pct"/>
          </w:tcPr>
          <w:p w:rsidR="003F6B99" w:rsidRPr="005355DF" w:rsidRDefault="00636A85" w:rsidP="00B05CCF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Майстерність володіння художніми техніками виконання малюнка.</w:t>
            </w:r>
          </w:p>
          <w:p w:rsidR="003F6B99" w:rsidRPr="005355DF" w:rsidRDefault="003F6B99" w:rsidP="00B05CCF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B05CCF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636A85" w:rsidRPr="005355DF" w:rsidRDefault="00636A85" w:rsidP="00B05CCF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Максимальна кількість балів </w:t>
            </w:r>
            <w:r w:rsidR="00315383"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–</w:t>
            </w:r>
            <w:r w:rsidR="003F6B99"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 6</w:t>
            </w:r>
          </w:p>
        </w:tc>
        <w:tc>
          <w:tcPr>
            <w:tcW w:w="447" w:type="pct"/>
          </w:tcPr>
          <w:p w:rsidR="003F6B99" w:rsidRPr="005355DF" w:rsidRDefault="00636A85" w:rsidP="008664D4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Передача настрою в роботі, динаміки, просторових явищ тощо.</w:t>
            </w:r>
          </w:p>
          <w:p w:rsidR="003F6B99" w:rsidRPr="005355DF" w:rsidRDefault="003F6B99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636A85" w:rsidRPr="005355DF" w:rsidRDefault="00636A85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Максимальна кількість </w:t>
            </w:r>
            <w:proofErr w:type="spellStart"/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балів-</w:t>
            </w:r>
            <w:proofErr w:type="spellEnd"/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 6</w:t>
            </w:r>
          </w:p>
        </w:tc>
        <w:tc>
          <w:tcPr>
            <w:tcW w:w="493" w:type="pct"/>
          </w:tcPr>
          <w:p w:rsidR="00636A85" w:rsidRPr="005355DF" w:rsidRDefault="00636A85" w:rsidP="008664D4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 </w:t>
            </w: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Загальна естетична оцінка виконаної роботи</w:t>
            </w:r>
            <w:r w:rsidR="003F6B99"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:rsidR="003F6B99" w:rsidRPr="005355DF" w:rsidRDefault="003F6B99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8664D4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Максимальна кількість </w:t>
            </w:r>
            <w:proofErr w:type="spellStart"/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балів-</w:t>
            </w:r>
            <w:proofErr w:type="spellEnd"/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 10</w:t>
            </w:r>
          </w:p>
        </w:tc>
        <w:tc>
          <w:tcPr>
            <w:tcW w:w="358" w:type="pct"/>
          </w:tcPr>
          <w:p w:rsidR="00636A85" w:rsidRPr="005355DF" w:rsidRDefault="00636A85" w:rsidP="008664D4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Загальна кількість балів</w:t>
            </w:r>
          </w:p>
        </w:tc>
        <w:tc>
          <w:tcPr>
            <w:tcW w:w="313" w:type="pct"/>
          </w:tcPr>
          <w:p w:rsidR="00636A85" w:rsidRPr="005355DF" w:rsidRDefault="00636A85" w:rsidP="00636A8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Зайняте </w:t>
            </w:r>
          </w:p>
          <w:p w:rsidR="00636A85" w:rsidRPr="005355DF" w:rsidRDefault="00636A85" w:rsidP="00636A8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місце</w:t>
            </w:r>
          </w:p>
        </w:tc>
      </w:tr>
      <w:tr w:rsidR="003A747F" w:rsidRPr="005355DF" w:rsidTr="00512E48">
        <w:tc>
          <w:tcPr>
            <w:tcW w:w="162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945" w:type="pct"/>
          </w:tcPr>
          <w:p w:rsidR="00636A85" w:rsidRPr="005355DF" w:rsidRDefault="008D6E0E" w:rsidP="008D6E0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Гук Ангеліна Ігорівна</w:t>
            </w:r>
          </w:p>
          <w:p w:rsidR="00636A85" w:rsidRPr="005355DF" w:rsidRDefault="00636A85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8" w:type="pct"/>
          </w:tcPr>
          <w:p w:rsidR="00636A85" w:rsidRPr="005355DF" w:rsidRDefault="008D6E0E" w:rsidP="008D6E0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№7</w:t>
            </w:r>
          </w:p>
        </w:tc>
        <w:tc>
          <w:tcPr>
            <w:tcW w:w="447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47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3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47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47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3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358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</w:t>
            </w:r>
          </w:p>
        </w:tc>
        <w:tc>
          <w:tcPr>
            <w:tcW w:w="313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</w:p>
        </w:tc>
      </w:tr>
      <w:tr w:rsidR="005355DF" w:rsidRPr="005355DF" w:rsidTr="00512E48">
        <w:tc>
          <w:tcPr>
            <w:tcW w:w="162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45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Василів Ірина Василівна</w:t>
            </w:r>
          </w:p>
          <w:p w:rsidR="00636A85" w:rsidRPr="005355DF" w:rsidRDefault="00636A85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8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№5</w:t>
            </w:r>
          </w:p>
        </w:tc>
        <w:tc>
          <w:tcPr>
            <w:tcW w:w="447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47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3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47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3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358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38</w:t>
            </w:r>
          </w:p>
        </w:tc>
        <w:tc>
          <w:tcPr>
            <w:tcW w:w="313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</w:t>
            </w:r>
          </w:p>
        </w:tc>
      </w:tr>
      <w:tr w:rsidR="005355DF" w:rsidRPr="005355DF" w:rsidTr="00512E48">
        <w:tc>
          <w:tcPr>
            <w:tcW w:w="162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945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Яцунська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Анна Володимирівна</w:t>
            </w:r>
          </w:p>
          <w:p w:rsidR="00636A85" w:rsidRPr="005355DF" w:rsidRDefault="00636A85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8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 ст. №9</w:t>
            </w:r>
          </w:p>
        </w:tc>
        <w:tc>
          <w:tcPr>
            <w:tcW w:w="447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47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3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47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358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37</w:t>
            </w:r>
          </w:p>
        </w:tc>
        <w:tc>
          <w:tcPr>
            <w:tcW w:w="313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</w:t>
            </w:r>
          </w:p>
        </w:tc>
      </w:tr>
      <w:tr w:rsidR="005355DF" w:rsidRPr="005355DF" w:rsidTr="00512E48">
        <w:tc>
          <w:tcPr>
            <w:tcW w:w="162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945" w:type="pct"/>
          </w:tcPr>
          <w:p w:rsidR="00636A85" w:rsidRPr="005355DF" w:rsidRDefault="008D6E0E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Коцар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Лілія Олегівна</w:t>
            </w:r>
          </w:p>
          <w:p w:rsidR="00636A85" w:rsidRPr="005355DF" w:rsidRDefault="00636A85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8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№5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3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58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</w:t>
            </w:r>
          </w:p>
        </w:tc>
        <w:tc>
          <w:tcPr>
            <w:tcW w:w="313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ІІІ</w:t>
            </w:r>
          </w:p>
        </w:tc>
      </w:tr>
      <w:tr w:rsidR="005355DF" w:rsidRPr="005355DF" w:rsidTr="00512E48">
        <w:tc>
          <w:tcPr>
            <w:tcW w:w="162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945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Тимцюрак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Ілона Ігорівна</w:t>
            </w:r>
          </w:p>
          <w:p w:rsidR="00636A85" w:rsidRPr="005355DF" w:rsidRDefault="00636A85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8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№3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58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</w:t>
            </w:r>
          </w:p>
        </w:tc>
        <w:tc>
          <w:tcPr>
            <w:tcW w:w="313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ІІІ</w:t>
            </w:r>
          </w:p>
        </w:tc>
      </w:tr>
      <w:tr w:rsidR="005355DF" w:rsidRPr="005355DF" w:rsidTr="00512E48">
        <w:tc>
          <w:tcPr>
            <w:tcW w:w="162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945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Гаврилюк Яна Едуардівна</w:t>
            </w:r>
          </w:p>
          <w:p w:rsidR="00636A85" w:rsidRPr="005355DF" w:rsidRDefault="00636A85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8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№5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8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</w:t>
            </w:r>
          </w:p>
        </w:tc>
        <w:tc>
          <w:tcPr>
            <w:tcW w:w="313" w:type="pct"/>
          </w:tcPr>
          <w:p w:rsidR="00636A85" w:rsidRPr="005355DF" w:rsidRDefault="00636A85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355DF" w:rsidRPr="005355DF" w:rsidTr="00512E48">
        <w:tc>
          <w:tcPr>
            <w:tcW w:w="162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45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Ходоровська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Вікторія </w:t>
            </w: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Генадіївна</w:t>
            </w:r>
            <w:proofErr w:type="spellEnd"/>
          </w:p>
          <w:p w:rsidR="00636A85" w:rsidRPr="005355DF" w:rsidRDefault="00636A85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8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№7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5,5</w:t>
            </w:r>
          </w:p>
        </w:tc>
        <w:tc>
          <w:tcPr>
            <w:tcW w:w="358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30,5</w:t>
            </w:r>
          </w:p>
        </w:tc>
        <w:tc>
          <w:tcPr>
            <w:tcW w:w="313" w:type="pct"/>
          </w:tcPr>
          <w:p w:rsidR="00636A85" w:rsidRPr="005355DF" w:rsidRDefault="00636A85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  <w:p w:rsidR="00636A85" w:rsidRPr="005355DF" w:rsidRDefault="00636A85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45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Чолій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Євген Любомирович</w:t>
            </w:r>
          </w:p>
        </w:tc>
        <w:tc>
          <w:tcPr>
            <w:tcW w:w="448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Калуська ЗОШ </w:t>
            </w: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І-ІІІст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№3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5,5</w:t>
            </w:r>
          </w:p>
        </w:tc>
        <w:tc>
          <w:tcPr>
            <w:tcW w:w="358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28,5</w:t>
            </w:r>
          </w:p>
        </w:tc>
        <w:tc>
          <w:tcPr>
            <w:tcW w:w="313" w:type="pct"/>
          </w:tcPr>
          <w:p w:rsidR="00636A85" w:rsidRPr="005355DF" w:rsidRDefault="00636A85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9 </w:t>
            </w:r>
          </w:p>
        </w:tc>
        <w:tc>
          <w:tcPr>
            <w:tcW w:w="945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Петрів Анна Андріївна</w:t>
            </w:r>
          </w:p>
          <w:p w:rsidR="00636A85" w:rsidRPr="005355DF" w:rsidRDefault="00636A85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8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№7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358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</w:t>
            </w:r>
          </w:p>
        </w:tc>
        <w:tc>
          <w:tcPr>
            <w:tcW w:w="313" w:type="pct"/>
          </w:tcPr>
          <w:p w:rsidR="00636A85" w:rsidRPr="005355DF" w:rsidRDefault="00636A85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945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Клим Світлана Володимирівна</w:t>
            </w:r>
          </w:p>
          <w:p w:rsidR="00636A85" w:rsidRPr="005355DF" w:rsidRDefault="00636A85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8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ст.№6</w:t>
            </w:r>
          </w:p>
        </w:tc>
        <w:tc>
          <w:tcPr>
            <w:tcW w:w="447" w:type="pct"/>
          </w:tcPr>
          <w:p w:rsidR="00636A85" w:rsidRPr="005355DF" w:rsidRDefault="00892468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792C73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636A85" w:rsidRPr="005355DF" w:rsidRDefault="00792C73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792C73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47" w:type="pct"/>
          </w:tcPr>
          <w:p w:rsidR="00636A85" w:rsidRPr="005355DF" w:rsidRDefault="00792C73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636A85" w:rsidRPr="005355DF" w:rsidRDefault="00792C73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358" w:type="pct"/>
          </w:tcPr>
          <w:p w:rsidR="00636A85" w:rsidRPr="005355DF" w:rsidRDefault="00792C73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</w:t>
            </w:r>
          </w:p>
        </w:tc>
        <w:tc>
          <w:tcPr>
            <w:tcW w:w="313" w:type="pct"/>
          </w:tcPr>
          <w:p w:rsidR="00636A85" w:rsidRPr="005355DF" w:rsidRDefault="00636A85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636A85" w:rsidRPr="005355DF" w:rsidRDefault="00792C73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945" w:type="pct"/>
          </w:tcPr>
          <w:p w:rsidR="00636A85" w:rsidRPr="005355DF" w:rsidRDefault="00667EB0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Гудзовата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792C73"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Христина</w:t>
            </w:r>
            <w:r w:rsidR="00315383"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636A85" w:rsidRPr="005355DF" w:rsidRDefault="00636A85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8" w:type="pct"/>
          </w:tcPr>
          <w:p w:rsidR="00636A85" w:rsidRPr="005355DF" w:rsidRDefault="00315383" w:rsidP="008664D4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lang w:val="uk-UA"/>
              </w:rPr>
              <w:t>Каллуський</w:t>
            </w:r>
            <w:proofErr w:type="spellEnd"/>
            <w:r w:rsidRPr="005355DF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667EB0" w:rsidRPr="005355DF">
              <w:rPr>
                <w:rFonts w:ascii="Times New Roman" w:hAnsi="Times New Roman" w:cs="Times New Roman"/>
                <w:lang w:val="uk-UA"/>
              </w:rPr>
              <w:t xml:space="preserve">НВК «ЗОШ І-ІІІ </w:t>
            </w:r>
            <w:proofErr w:type="spellStart"/>
            <w:r w:rsidR="00667EB0" w:rsidRPr="005355DF">
              <w:rPr>
                <w:rFonts w:ascii="Times New Roman" w:hAnsi="Times New Roman" w:cs="Times New Roman"/>
                <w:lang w:val="uk-UA"/>
              </w:rPr>
              <w:t>ст</w:t>
            </w:r>
            <w:proofErr w:type="spellEnd"/>
            <w:r w:rsidR="00667EB0" w:rsidRPr="005355DF">
              <w:rPr>
                <w:rFonts w:ascii="Times New Roman" w:hAnsi="Times New Roman" w:cs="Times New Roman"/>
                <w:lang w:val="uk-UA"/>
              </w:rPr>
              <w:t xml:space="preserve"> №10-ліцей»</w:t>
            </w:r>
          </w:p>
        </w:tc>
        <w:tc>
          <w:tcPr>
            <w:tcW w:w="447" w:type="pct"/>
          </w:tcPr>
          <w:p w:rsidR="00636A85" w:rsidRPr="005355DF" w:rsidRDefault="00792C73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36A85" w:rsidRPr="005355DF" w:rsidRDefault="00792C73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36A85" w:rsidRPr="005355DF" w:rsidRDefault="00792C73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47" w:type="pct"/>
          </w:tcPr>
          <w:p w:rsidR="00636A85" w:rsidRPr="005355DF" w:rsidRDefault="00792C73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47" w:type="pct"/>
          </w:tcPr>
          <w:p w:rsidR="00636A85" w:rsidRPr="005355DF" w:rsidRDefault="00792C73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636A85" w:rsidRPr="005355DF" w:rsidRDefault="00792C73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4,5</w:t>
            </w:r>
          </w:p>
        </w:tc>
        <w:tc>
          <w:tcPr>
            <w:tcW w:w="358" w:type="pct"/>
          </w:tcPr>
          <w:p w:rsidR="00636A85" w:rsidRPr="005355DF" w:rsidRDefault="00792C73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26,5</w:t>
            </w:r>
          </w:p>
        </w:tc>
        <w:tc>
          <w:tcPr>
            <w:tcW w:w="313" w:type="pct"/>
          </w:tcPr>
          <w:p w:rsidR="00636A85" w:rsidRPr="005355DF" w:rsidRDefault="00636A85" w:rsidP="008664D4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3F6B99" w:rsidRPr="005355DF" w:rsidRDefault="00792C73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945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Луцан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Анастасія Ігорівна</w:t>
            </w:r>
          </w:p>
        </w:tc>
        <w:tc>
          <w:tcPr>
            <w:tcW w:w="448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№3</w:t>
            </w:r>
          </w:p>
        </w:tc>
        <w:tc>
          <w:tcPr>
            <w:tcW w:w="447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47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47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358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</w:t>
            </w:r>
          </w:p>
        </w:tc>
        <w:tc>
          <w:tcPr>
            <w:tcW w:w="313" w:type="pct"/>
          </w:tcPr>
          <w:p w:rsidR="003F6B99" w:rsidRPr="005355DF" w:rsidRDefault="003F6B99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3F6B99" w:rsidRPr="005355DF" w:rsidRDefault="00792C73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945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Рарак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Василь Богданович</w:t>
            </w:r>
          </w:p>
        </w:tc>
        <w:tc>
          <w:tcPr>
            <w:tcW w:w="448" w:type="pct"/>
          </w:tcPr>
          <w:p w:rsidR="003F6B99" w:rsidRPr="005355DF" w:rsidRDefault="00315383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</w:t>
            </w:r>
            <w:r w:rsidR="00647B3E"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ст. №8</w:t>
            </w:r>
          </w:p>
        </w:tc>
        <w:tc>
          <w:tcPr>
            <w:tcW w:w="447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47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47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93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358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</w:t>
            </w:r>
          </w:p>
        </w:tc>
        <w:tc>
          <w:tcPr>
            <w:tcW w:w="313" w:type="pct"/>
          </w:tcPr>
          <w:p w:rsidR="003F6B99" w:rsidRPr="005355DF" w:rsidRDefault="003F6B99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3F6B99" w:rsidRPr="005355DF" w:rsidRDefault="00792C73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</w:t>
            </w:r>
          </w:p>
        </w:tc>
        <w:tc>
          <w:tcPr>
            <w:tcW w:w="945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Курдюкова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Валентина</w:t>
            </w:r>
            <w:r w:rsidR="0064544E"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Павлівна</w:t>
            </w:r>
          </w:p>
        </w:tc>
        <w:tc>
          <w:tcPr>
            <w:tcW w:w="448" w:type="pct"/>
          </w:tcPr>
          <w:p w:rsidR="003F6B99" w:rsidRPr="005355DF" w:rsidRDefault="0064544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Калуська СШ </w:t>
            </w: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і-ІІІ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ст. №2</w:t>
            </w:r>
          </w:p>
        </w:tc>
        <w:tc>
          <w:tcPr>
            <w:tcW w:w="447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47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47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47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93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358" w:type="pct"/>
          </w:tcPr>
          <w:p w:rsidR="003F6B99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</w:t>
            </w:r>
            <w:r w:rsidRPr="005355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3" w:type="pct"/>
          </w:tcPr>
          <w:p w:rsidR="003F6B99" w:rsidRPr="005355DF" w:rsidRDefault="003F6B99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3A747F" w:rsidRDefault="003A747F" w:rsidP="008664D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461D7C" w:rsidRPr="005355DF" w:rsidRDefault="00E77323" w:rsidP="008664D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Голова журі </w:t>
      </w:r>
      <w:r w:rsidR="00BA0DC0"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</w:t>
      </w:r>
      <w:proofErr w:type="spellStart"/>
      <w:r w:rsidRPr="005355DF">
        <w:rPr>
          <w:rFonts w:ascii="Times New Roman" w:hAnsi="Times New Roman" w:cs="Times New Roman"/>
          <w:sz w:val="24"/>
          <w:szCs w:val="24"/>
          <w:lang w:val="uk-UA"/>
        </w:rPr>
        <w:t>Філіпович</w:t>
      </w:r>
      <w:proofErr w:type="spellEnd"/>
      <w:r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 Ірина Павлівна</w:t>
      </w:r>
      <w:r w:rsidR="00581D62"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</w:t>
      </w:r>
    </w:p>
    <w:p w:rsidR="006D6755" w:rsidRPr="005355DF" w:rsidRDefault="00581D62" w:rsidP="00E7732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5355DF">
        <w:rPr>
          <w:rFonts w:ascii="Times New Roman" w:hAnsi="Times New Roman" w:cs="Times New Roman"/>
          <w:sz w:val="24"/>
          <w:szCs w:val="24"/>
          <w:lang w:val="uk-UA"/>
        </w:rPr>
        <w:t>Члени журі</w:t>
      </w:r>
      <w:r w:rsidR="00E77323"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A0DC0"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</w:t>
      </w:r>
      <w:r w:rsidR="003A747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77323"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77323" w:rsidRPr="005355DF">
        <w:rPr>
          <w:rFonts w:ascii="Times New Roman" w:hAnsi="Times New Roman" w:cs="Times New Roman"/>
          <w:sz w:val="24"/>
          <w:szCs w:val="24"/>
          <w:lang w:val="uk-UA"/>
        </w:rPr>
        <w:t>Гетманська</w:t>
      </w:r>
      <w:proofErr w:type="spellEnd"/>
      <w:r w:rsidR="00E77323"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 Вікторія Сергіївна</w:t>
      </w:r>
    </w:p>
    <w:p w:rsidR="00E77323" w:rsidRPr="005355DF" w:rsidRDefault="00E77323" w:rsidP="00E7732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</w:t>
      </w:r>
      <w:r w:rsidR="00BA0DC0"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</w:t>
      </w:r>
      <w:r w:rsidR="003A747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Бігун Ліліана Степанівна </w:t>
      </w:r>
    </w:p>
    <w:p w:rsidR="00E77323" w:rsidRPr="005355DF" w:rsidRDefault="00E77323" w:rsidP="00E7732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</w:t>
      </w:r>
      <w:r w:rsidR="00BA0DC0"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  <w:r w:rsidR="003A747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A0DC0"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355DF">
        <w:rPr>
          <w:rFonts w:ascii="Times New Roman" w:hAnsi="Times New Roman" w:cs="Times New Roman"/>
          <w:sz w:val="24"/>
          <w:szCs w:val="24"/>
          <w:lang w:val="uk-UA"/>
        </w:rPr>
        <w:t>Псюк Марія Василівна</w:t>
      </w:r>
    </w:p>
    <w:p w:rsidR="00E77323" w:rsidRPr="005355DF" w:rsidRDefault="00E77323" w:rsidP="00E7732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E77323" w:rsidRDefault="00E77323" w:rsidP="00E7732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A747F" w:rsidRDefault="003A747F" w:rsidP="00E7732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A747F" w:rsidRDefault="003A747F" w:rsidP="00E7732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A747F" w:rsidRDefault="003A747F" w:rsidP="00E7732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A747F" w:rsidRDefault="003A747F" w:rsidP="00E7732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A747F" w:rsidRDefault="003A747F" w:rsidP="00E7732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A747F" w:rsidRDefault="003A747F" w:rsidP="00E7732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A747F" w:rsidRDefault="003A747F" w:rsidP="00E7732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A747F" w:rsidRPr="005355DF" w:rsidRDefault="003A747F" w:rsidP="00E7732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E77323" w:rsidRPr="005355DF" w:rsidRDefault="00E77323" w:rsidP="00E7732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E77323" w:rsidRPr="005355DF" w:rsidRDefault="00E77323" w:rsidP="00E7732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F6B99" w:rsidRPr="005355DF" w:rsidRDefault="003F6B99" w:rsidP="003F6B9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55DF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Протокол</w:t>
      </w:r>
    </w:p>
    <w:p w:rsidR="003F6B99" w:rsidRPr="005355DF" w:rsidRDefault="003F6B99" w:rsidP="003F6B9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55DF">
        <w:rPr>
          <w:rFonts w:ascii="Times New Roman" w:hAnsi="Times New Roman" w:cs="Times New Roman"/>
          <w:b/>
          <w:sz w:val="24"/>
          <w:szCs w:val="24"/>
          <w:lang w:val="uk-UA"/>
        </w:rPr>
        <w:t>оцінювання робіт ІІ (міського) етапу конкурсу «Україна, в якій я хочу жити»</w:t>
      </w:r>
    </w:p>
    <w:p w:rsidR="003F6B99" w:rsidRPr="005355DF" w:rsidRDefault="003F6B99" w:rsidP="003F6B9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55DF">
        <w:rPr>
          <w:rFonts w:ascii="Times New Roman" w:hAnsi="Times New Roman" w:cs="Times New Roman"/>
          <w:b/>
          <w:sz w:val="24"/>
          <w:szCs w:val="24"/>
          <w:lang w:val="uk-UA"/>
        </w:rPr>
        <w:t>Номінація «Образотворче мистецтво»</w:t>
      </w:r>
    </w:p>
    <w:p w:rsidR="003F6B99" w:rsidRPr="005355DF" w:rsidRDefault="003A747F" w:rsidP="003A74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Друга</w:t>
      </w:r>
      <w:r w:rsidR="00512E48" w:rsidRPr="005355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категорія (7-8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класи)</w:t>
      </w:r>
    </w:p>
    <w:tbl>
      <w:tblPr>
        <w:tblStyle w:val="a3"/>
        <w:tblW w:w="4976" w:type="pct"/>
        <w:tblLayout w:type="fixed"/>
        <w:tblLook w:val="04A0" w:firstRow="1" w:lastRow="0" w:firstColumn="1" w:lastColumn="0" w:noHBand="0" w:noVBand="1"/>
      </w:tblPr>
      <w:tblGrid>
        <w:gridCol w:w="514"/>
        <w:gridCol w:w="2996"/>
        <w:gridCol w:w="1277"/>
        <w:gridCol w:w="1416"/>
        <w:gridCol w:w="1559"/>
        <w:gridCol w:w="1562"/>
        <w:gridCol w:w="1416"/>
        <w:gridCol w:w="1416"/>
        <w:gridCol w:w="1562"/>
        <w:gridCol w:w="1134"/>
        <w:gridCol w:w="992"/>
      </w:tblGrid>
      <w:tr w:rsidR="003A747F" w:rsidRPr="005355DF" w:rsidTr="00512E48">
        <w:tc>
          <w:tcPr>
            <w:tcW w:w="162" w:type="pct"/>
          </w:tcPr>
          <w:p w:rsidR="003F6B99" w:rsidRPr="005355DF" w:rsidRDefault="003F6B99" w:rsidP="00E23EFA">
            <w:pPr>
              <w:rPr>
                <w:rFonts w:ascii="Times New Roman" w:hAnsi="Times New Roman" w:cs="Times New Roman"/>
                <w:lang w:val="uk-UA"/>
              </w:rPr>
            </w:pPr>
            <w:r w:rsidRPr="005355DF">
              <w:rPr>
                <w:rFonts w:ascii="Times New Roman" w:hAnsi="Times New Roman" w:cs="Times New Roman"/>
                <w:lang w:val="uk-UA"/>
              </w:rPr>
              <w:t>№ з/п</w:t>
            </w:r>
          </w:p>
        </w:tc>
        <w:tc>
          <w:tcPr>
            <w:tcW w:w="945" w:type="pct"/>
          </w:tcPr>
          <w:p w:rsidR="003F6B99" w:rsidRPr="005355DF" w:rsidRDefault="003F6B99" w:rsidP="00E23EF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Прізвище, </w:t>
            </w:r>
            <w:proofErr w:type="spellStart"/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ім᾽я</w:t>
            </w:r>
            <w:proofErr w:type="spellEnd"/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по батькові учня</w:t>
            </w:r>
          </w:p>
        </w:tc>
        <w:tc>
          <w:tcPr>
            <w:tcW w:w="403" w:type="pct"/>
          </w:tcPr>
          <w:p w:rsidR="003F6B99" w:rsidRPr="005355DF" w:rsidRDefault="003F6B99" w:rsidP="00E23EF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Навчальний заклад</w:t>
            </w:r>
          </w:p>
        </w:tc>
        <w:tc>
          <w:tcPr>
            <w:tcW w:w="447" w:type="pct"/>
          </w:tcPr>
          <w:p w:rsidR="003F6B99" w:rsidRPr="005355DF" w:rsidRDefault="003F6B99" w:rsidP="00E23EF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Відповідність виконаної роботи темі завдання.</w:t>
            </w: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Максимальна кількість </w:t>
            </w: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балів - 6</w:t>
            </w:r>
          </w:p>
        </w:tc>
        <w:tc>
          <w:tcPr>
            <w:tcW w:w="492" w:type="pct"/>
          </w:tcPr>
          <w:p w:rsidR="003F6B99" w:rsidRPr="005355DF" w:rsidRDefault="003F6B99" w:rsidP="00E23EF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Композиційне вирішення.</w:t>
            </w: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Максимальна кількість балів </w:t>
            </w:r>
            <w:r w:rsidR="004715E0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–</w:t>
            </w: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 6</w:t>
            </w:r>
          </w:p>
        </w:tc>
        <w:tc>
          <w:tcPr>
            <w:tcW w:w="493" w:type="pct"/>
          </w:tcPr>
          <w:p w:rsidR="003F6B99" w:rsidRPr="005355DF" w:rsidRDefault="003F6B99" w:rsidP="00E23EF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Гармонійність та виразність кольорового рішення композиції.</w:t>
            </w: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Максимальна кількість балів </w:t>
            </w:r>
            <w:r w:rsidR="00512E48"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–</w:t>
            </w: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 6</w:t>
            </w:r>
          </w:p>
        </w:tc>
        <w:tc>
          <w:tcPr>
            <w:tcW w:w="447" w:type="pct"/>
          </w:tcPr>
          <w:p w:rsidR="003F6B99" w:rsidRPr="005355DF" w:rsidRDefault="003F6B99" w:rsidP="00E23EF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Майстерність володіння художніми техніками виконання малюнка.</w:t>
            </w: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Максимальна кількість балів </w:t>
            </w:r>
            <w:r w:rsidR="00315383"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–</w:t>
            </w: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 6</w:t>
            </w:r>
          </w:p>
        </w:tc>
        <w:tc>
          <w:tcPr>
            <w:tcW w:w="447" w:type="pct"/>
          </w:tcPr>
          <w:p w:rsidR="003F6B99" w:rsidRPr="005355DF" w:rsidRDefault="003F6B99" w:rsidP="00E23EF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Передача настрою в роботі, динаміки, просторових явищ тощо.</w:t>
            </w: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Максимальна кількість </w:t>
            </w:r>
            <w:proofErr w:type="spellStart"/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балів-</w:t>
            </w:r>
            <w:proofErr w:type="spellEnd"/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 6</w:t>
            </w:r>
          </w:p>
        </w:tc>
        <w:tc>
          <w:tcPr>
            <w:tcW w:w="493" w:type="pct"/>
          </w:tcPr>
          <w:p w:rsidR="003F6B99" w:rsidRPr="005355DF" w:rsidRDefault="003F6B99" w:rsidP="00E23EF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 </w:t>
            </w: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Загальна естетична оцінка виконаної роботи.</w:t>
            </w: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5355DF" w:rsidRDefault="003F6B99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</w:p>
          <w:p w:rsidR="003F6B99" w:rsidRPr="003A747F" w:rsidRDefault="003A747F" w:rsidP="00E23EFA">
            <w:pP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Максимальна кількість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>балів-</w:t>
            </w:r>
            <w:proofErr w:type="spellEnd"/>
            <w:r>
              <w:rPr>
                <w:rFonts w:ascii="Times New Roman" w:hAnsi="Times New Roman" w:cs="Times New Roman"/>
                <w:i/>
                <w:sz w:val="20"/>
                <w:szCs w:val="20"/>
                <w:lang w:val="uk-UA"/>
              </w:rPr>
              <w:t xml:space="preserve"> 10</w:t>
            </w:r>
          </w:p>
        </w:tc>
        <w:tc>
          <w:tcPr>
            <w:tcW w:w="358" w:type="pct"/>
          </w:tcPr>
          <w:p w:rsidR="003F6B99" w:rsidRPr="005355DF" w:rsidRDefault="003F6B99" w:rsidP="00E23EF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Загальна кількість балів</w:t>
            </w:r>
          </w:p>
        </w:tc>
        <w:tc>
          <w:tcPr>
            <w:tcW w:w="313" w:type="pct"/>
          </w:tcPr>
          <w:p w:rsidR="003F6B99" w:rsidRPr="005355DF" w:rsidRDefault="003F6B99" w:rsidP="00E23EF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Зайняте </w:t>
            </w:r>
          </w:p>
          <w:p w:rsidR="003F6B99" w:rsidRPr="005355DF" w:rsidRDefault="0064544E" w:rsidP="00E23EFA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</w:t>
            </w:r>
            <w:r w:rsidR="003F6B99" w:rsidRPr="005355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ісце</w:t>
            </w:r>
          </w:p>
        </w:tc>
      </w:tr>
      <w:tr w:rsidR="005355DF" w:rsidRPr="005355DF" w:rsidTr="00512E48">
        <w:tc>
          <w:tcPr>
            <w:tcW w:w="162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945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Дубовик Вікторія Ігорівна</w:t>
            </w:r>
          </w:p>
        </w:tc>
        <w:tc>
          <w:tcPr>
            <w:tcW w:w="403" w:type="pct"/>
          </w:tcPr>
          <w:p w:rsidR="00647B3E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№7</w:t>
            </w:r>
          </w:p>
        </w:tc>
        <w:tc>
          <w:tcPr>
            <w:tcW w:w="447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2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3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47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47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3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358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</w:t>
            </w:r>
          </w:p>
        </w:tc>
        <w:tc>
          <w:tcPr>
            <w:tcW w:w="313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</w:p>
        </w:tc>
      </w:tr>
      <w:tr w:rsidR="005355DF" w:rsidRPr="005355DF" w:rsidTr="00512E48">
        <w:tc>
          <w:tcPr>
            <w:tcW w:w="162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45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Чижевська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Марія </w:t>
            </w:r>
          </w:p>
        </w:tc>
        <w:tc>
          <w:tcPr>
            <w:tcW w:w="403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№5</w:t>
            </w:r>
          </w:p>
        </w:tc>
        <w:tc>
          <w:tcPr>
            <w:tcW w:w="447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2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3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47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47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358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39</w:t>
            </w:r>
          </w:p>
        </w:tc>
        <w:tc>
          <w:tcPr>
            <w:tcW w:w="313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</w:t>
            </w:r>
          </w:p>
        </w:tc>
      </w:tr>
      <w:tr w:rsidR="005355DF" w:rsidRPr="005355DF" w:rsidTr="00512E48">
        <w:tc>
          <w:tcPr>
            <w:tcW w:w="162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945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Дзюбак Сергій Романович </w:t>
            </w:r>
          </w:p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03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 ст. №9</w:t>
            </w:r>
          </w:p>
        </w:tc>
        <w:tc>
          <w:tcPr>
            <w:tcW w:w="447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2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3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3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358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38</w:t>
            </w:r>
          </w:p>
        </w:tc>
        <w:tc>
          <w:tcPr>
            <w:tcW w:w="313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</w:t>
            </w:r>
          </w:p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355DF" w:rsidRPr="005355DF" w:rsidTr="00512E48">
        <w:tc>
          <w:tcPr>
            <w:tcW w:w="162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945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Лазар Христина Романівна</w:t>
            </w:r>
          </w:p>
        </w:tc>
        <w:tc>
          <w:tcPr>
            <w:tcW w:w="403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№7</w:t>
            </w:r>
          </w:p>
        </w:tc>
        <w:tc>
          <w:tcPr>
            <w:tcW w:w="447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2" w:type="pct"/>
          </w:tcPr>
          <w:p w:rsidR="00647B3E" w:rsidRPr="005355DF" w:rsidRDefault="00BA0DC0" w:rsidP="00BA0DC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47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3" w:type="pct"/>
          </w:tcPr>
          <w:p w:rsidR="00647B3E" w:rsidRPr="005355DF" w:rsidRDefault="004715E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358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38</w:t>
            </w:r>
          </w:p>
        </w:tc>
        <w:tc>
          <w:tcPr>
            <w:tcW w:w="313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</w:t>
            </w:r>
          </w:p>
        </w:tc>
      </w:tr>
      <w:tr w:rsidR="005355DF" w:rsidRPr="005355DF" w:rsidTr="00512E48">
        <w:tc>
          <w:tcPr>
            <w:tcW w:w="162" w:type="pct"/>
          </w:tcPr>
          <w:p w:rsidR="00647B3E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945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Шевчук Юля Романівна</w:t>
            </w:r>
          </w:p>
        </w:tc>
        <w:tc>
          <w:tcPr>
            <w:tcW w:w="403" w:type="pct"/>
          </w:tcPr>
          <w:p w:rsidR="00D63E41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№7</w:t>
            </w:r>
          </w:p>
        </w:tc>
        <w:tc>
          <w:tcPr>
            <w:tcW w:w="447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2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47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3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58" w:type="pct"/>
          </w:tcPr>
          <w:p w:rsidR="00647B3E" w:rsidRPr="005355DF" w:rsidRDefault="004715E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</w:t>
            </w:r>
          </w:p>
        </w:tc>
        <w:tc>
          <w:tcPr>
            <w:tcW w:w="313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ІІІ</w:t>
            </w:r>
          </w:p>
        </w:tc>
      </w:tr>
      <w:tr w:rsidR="005355DF" w:rsidRPr="005355DF" w:rsidTr="00512E48">
        <w:tc>
          <w:tcPr>
            <w:tcW w:w="162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945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Бабій Лілія Ярославівна</w:t>
            </w:r>
          </w:p>
          <w:p w:rsidR="00647B3E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03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№3</w:t>
            </w:r>
          </w:p>
        </w:tc>
        <w:tc>
          <w:tcPr>
            <w:tcW w:w="447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2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3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58" w:type="pct"/>
          </w:tcPr>
          <w:p w:rsidR="00647B3E" w:rsidRPr="005355DF" w:rsidRDefault="004715E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</w:t>
            </w:r>
          </w:p>
        </w:tc>
        <w:tc>
          <w:tcPr>
            <w:tcW w:w="313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ІІІ</w:t>
            </w:r>
          </w:p>
        </w:tc>
      </w:tr>
      <w:tr w:rsidR="005355DF" w:rsidRPr="005355DF" w:rsidTr="00512E48">
        <w:tc>
          <w:tcPr>
            <w:tcW w:w="162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945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Засідака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Тетяна Романівна </w:t>
            </w:r>
          </w:p>
          <w:p w:rsidR="00647B3E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03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Калуська ЗОШ І-ІІІ ст. №4 </w:t>
            </w:r>
          </w:p>
        </w:tc>
        <w:tc>
          <w:tcPr>
            <w:tcW w:w="447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2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3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58" w:type="pct"/>
          </w:tcPr>
          <w:p w:rsidR="00647B3E" w:rsidRPr="005355DF" w:rsidRDefault="004715E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</w:t>
            </w:r>
            <w:bookmarkStart w:id="0" w:name="_GoBack"/>
            <w:bookmarkEnd w:id="0"/>
          </w:p>
        </w:tc>
        <w:tc>
          <w:tcPr>
            <w:tcW w:w="313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ІІІ</w:t>
            </w:r>
          </w:p>
        </w:tc>
      </w:tr>
      <w:tr w:rsidR="003A747F" w:rsidRPr="005355DF" w:rsidTr="00512E48">
        <w:tc>
          <w:tcPr>
            <w:tcW w:w="162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  <w:p w:rsidR="00647B3E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45" w:type="pct"/>
          </w:tcPr>
          <w:p w:rsidR="00647B3E" w:rsidRPr="005355DF" w:rsidRDefault="00D63E41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Котик Тарас Ігорович</w:t>
            </w:r>
          </w:p>
        </w:tc>
        <w:tc>
          <w:tcPr>
            <w:tcW w:w="403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№3</w:t>
            </w:r>
          </w:p>
        </w:tc>
        <w:tc>
          <w:tcPr>
            <w:tcW w:w="447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2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58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33</w:t>
            </w:r>
          </w:p>
        </w:tc>
        <w:tc>
          <w:tcPr>
            <w:tcW w:w="313" w:type="pct"/>
          </w:tcPr>
          <w:p w:rsidR="00647B3E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9</w:t>
            </w:r>
          </w:p>
        </w:tc>
        <w:tc>
          <w:tcPr>
            <w:tcW w:w="945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  <w:r w:rsidR="00315383"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шисяк</w:t>
            </w:r>
            <w:proofErr w:type="spellEnd"/>
            <w:r w:rsidR="00315383"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Марта Богданівна</w:t>
            </w:r>
          </w:p>
          <w:p w:rsidR="00647B3E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03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lang w:val="uk-UA"/>
              </w:rPr>
            </w:pPr>
            <w:r w:rsidRPr="005355DF">
              <w:rPr>
                <w:rFonts w:ascii="Times New Roman" w:hAnsi="Times New Roman" w:cs="Times New Roman"/>
                <w:lang w:val="uk-UA"/>
              </w:rPr>
              <w:t>Гімназія</w:t>
            </w:r>
            <w:r w:rsidR="00315383" w:rsidRPr="005355DF">
              <w:rPr>
                <w:rFonts w:ascii="Times New Roman" w:hAnsi="Times New Roman" w:cs="Times New Roman"/>
                <w:lang w:val="uk-UA"/>
              </w:rPr>
              <w:t xml:space="preserve"> ім. Дмитра </w:t>
            </w:r>
            <w:proofErr w:type="spellStart"/>
            <w:r w:rsidR="00315383" w:rsidRPr="005355DF">
              <w:rPr>
                <w:rFonts w:ascii="Times New Roman" w:hAnsi="Times New Roman" w:cs="Times New Roman"/>
                <w:lang w:val="uk-UA"/>
              </w:rPr>
              <w:t>Бахматюка</w:t>
            </w:r>
            <w:proofErr w:type="spellEnd"/>
          </w:p>
        </w:tc>
        <w:tc>
          <w:tcPr>
            <w:tcW w:w="447" w:type="pct"/>
          </w:tcPr>
          <w:p w:rsidR="00647B3E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  <w:p w:rsidR="003A747F" w:rsidRDefault="003A747F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3A747F" w:rsidRPr="005355DF" w:rsidRDefault="003A747F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2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58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32</w:t>
            </w:r>
          </w:p>
        </w:tc>
        <w:tc>
          <w:tcPr>
            <w:tcW w:w="313" w:type="pct"/>
          </w:tcPr>
          <w:p w:rsidR="00647B3E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945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Лесів Назарій Миколайович</w:t>
            </w:r>
          </w:p>
          <w:p w:rsidR="00647B3E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03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№7</w:t>
            </w:r>
          </w:p>
        </w:tc>
        <w:tc>
          <w:tcPr>
            <w:tcW w:w="447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2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47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58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</w:t>
            </w:r>
          </w:p>
        </w:tc>
        <w:tc>
          <w:tcPr>
            <w:tcW w:w="313" w:type="pct"/>
          </w:tcPr>
          <w:p w:rsidR="00647B3E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647B3E" w:rsidRPr="005355DF" w:rsidRDefault="002577FD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945" w:type="pct"/>
          </w:tcPr>
          <w:p w:rsidR="00647B3E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Височак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Вікторія</w:t>
            </w:r>
          </w:p>
          <w:p w:rsidR="00647B3E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03" w:type="pct"/>
          </w:tcPr>
          <w:p w:rsidR="00647B3E" w:rsidRPr="005355DF" w:rsidRDefault="00667EB0" w:rsidP="00E23EFA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lang w:val="uk-UA"/>
              </w:rPr>
              <w:t>Каллуський</w:t>
            </w:r>
            <w:proofErr w:type="spellEnd"/>
            <w:r w:rsidRPr="005355DF">
              <w:rPr>
                <w:rFonts w:ascii="Times New Roman" w:hAnsi="Times New Roman" w:cs="Times New Roman"/>
                <w:lang w:val="uk-UA"/>
              </w:rPr>
              <w:t xml:space="preserve"> НВК «ЗОШ І-ІІІ </w:t>
            </w:r>
            <w:proofErr w:type="spellStart"/>
            <w:r w:rsidRPr="005355DF">
              <w:rPr>
                <w:rFonts w:ascii="Times New Roman" w:hAnsi="Times New Roman" w:cs="Times New Roman"/>
                <w:lang w:val="uk-UA"/>
              </w:rPr>
              <w:t>ст</w:t>
            </w:r>
            <w:proofErr w:type="spellEnd"/>
            <w:r w:rsidRPr="005355DF">
              <w:rPr>
                <w:rFonts w:ascii="Times New Roman" w:hAnsi="Times New Roman" w:cs="Times New Roman"/>
                <w:lang w:val="uk-UA"/>
              </w:rPr>
              <w:t xml:space="preserve"> №10-ліцей»</w:t>
            </w:r>
          </w:p>
        </w:tc>
        <w:tc>
          <w:tcPr>
            <w:tcW w:w="447" w:type="pct"/>
          </w:tcPr>
          <w:p w:rsidR="00647B3E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2" w:type="pct"/>
          </w:tcPr>
          <w:p w:rsidR="00647B3E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647B3E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47" w:type="pct"/>
          </w:tcPr>
          <w:p w:rsidR="00647B3E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647B3E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3" w:type="pct"/>
          </w:tcPr>
          <w:p w:rsidR="00647B3E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58" w:type="pct"/>
          </w:tcPr>
          <w:p w:rsidR="00647B3E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</w:t>
            </w:r>
          </w:p>
        </w:tc>
        <w:tc>
          <w:tcPr>
            <w:tcW w:w="313" w:type="pct"/>
          </w:tcPr>
          <w:p w:rsidR="00647B3E" w:rsidRPr="005355DF" w:rsidRDefault="00647B3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BA0DC0" w:rsidRPr="005355DF" w:rsidRDefault="003A747F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945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Гольт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Крістіна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Григорівна</w:t>
            </w:r>
          </w:p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0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№7</w:t>
            </w:r>
          </w:p>
        </w:tc>
        <w:tc>
          <w:tcPr>
            <w:tcW w:w="447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2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47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47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58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</w:t>
            </w:r>
          </w:p>
        </w:tc>
        <w:tc>
          <w:tcPr>
            <w:tcW w:w="31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BA0DC0" w:rsidRPr="005355DF" w:rsidRDefault="003A747F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945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Волошин Уляна Василівна</w:t>
            </w:r>
          </w:p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0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№6</w:t>
            </w:r>
          </w:p>
        </w:tc>
        <w:tc>
          <w:tcPr>
            <w:tcW w:w="447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2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47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47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58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</w:t>
            </w:r>
          </w:p>
        </w:tc>
        <w:tc>
          <w:tcPr>
            <w:tcW w:w="31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BA0DC0" w:rsidRPr="005355DF" w:rsidRDefault="003A747F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</w:t>
            </w:r>
          </w:p>
        </w:tc>
        <w:tc>
          <w:tcPr>
            <w:tcW w:w="945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Малиновська</w:t>
            </w:r>
            <w:r w:rsidR="00315383"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Тетяна Володимирівна</w:t>
            </w:r>
          </w:p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03" w:type="pct"/>
          </w:tcPr>
          <w:p w:rsidR="00BA0DC0" w:rsidRPr="005355DF" w:rsidRDefault="00315383" w:rsidP="00E23EFA">
            <w:pPr>
              <w:rPr>
                <w:rFonts w:ascii="Times New Roman" w:hAnsi="Times New Roman" w:cs="Times New Roman"/>
                <w:lang w:val="uk-UA"/>
              </w:rPr>
            </w:pPr>
            <w:r w:rsidRPr="005355DF">
              <w:rPr>
                <w:rFonts w:ascii="Times New Roman" w:hAnsi="Times New Roman" w:cs="Times New Roman"/>
                <w:lang w:val="uk-UA"/>
              </w:rPr>
              <w:t xml:space="preserve">Гімназія ім. Дмитра </w:t>
            </w:r>
            <w:proofErr w:type="spellStart"/>
            <w:r w:rsidRPr="005355DF">
              <w:rPr>
                <w:rFonts w:ascii="Times New Roman" w:hAnsi="Times New Roman" w:cs="Times New Roman"/>
                <w:lang w:val="uk-UA"/>
              </w:rPr>
              <w:t>Бахматюка</w:t>
            </w:r>
            <w:proofErr w:type="spellEnd"/>
          </w:p>
        </w:tc>
        <w:tc>
          <w:tcPr>
            <w:tcW w:w="447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2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47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47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358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</w:t>
            </w:r>
          </w:p>
        </w:tc>
        <w:tc>
          <w:tcPr>
            <w:tcW w:w="31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BA0DC0" w:rsidRPr="005355DF" w:rsidRDefault="003A747F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</w:p>
        </w:tc>
        <w:tc>
          <w:tcPr>
            <w:tcW w:w="945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Іваськів Тетяна Богданівна</w:t>
            </w:r>
          </w:p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0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№2</w:t>
            </w:r>
          </w:p>
        </w:tc>
        <w:tc>
          <w:tcPr>
            <w:tcW w:w="447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2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47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47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358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  <w:tc>
          <w:tcPr>
            <w:tcW w:w="31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BA0DC0" w:rsidRPr="005355DF" w:rsidRDefault="003A747F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</w:t>
            </w:r>
          </w:p>
        </w:tc>
        <w:tc>
          <w:tcPr>
            <w:tcW w:w="945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Когут</w:t>
            </w:r>
            <w:r w:rsidR="00FD526A"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Христина</w:t>
            </w:r>
          </w:p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03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№5</w:t>
            </w:r>
          </w:p>
        </w:tc>
        <w:tc>
          <w:tcPr>
            <w:tcW w:w="447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2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47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47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358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</w:t>
            </w:r>
          </w:p>
        </w:tc>
        <w:tc>
          <w:tcPr>
            <w:tcW w:w="31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BA0DC0" w:rsidRPr="005355DF" w:rsidRDefault="003A747F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</w:t>
            </w:r>
          </w:p>
        </w:tc>
        <w:tc>
          <w:tcPr>
            <w:tcW w:w="945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Осінцева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Ілона</w:t>
            </w:r>
          </w:p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03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№5</w:t>
            </w:r>
          </w:p>
        </w:tc>
        <w:tc>
          <w:tcPr>
            <w:tcW w:w="447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2" w:type="pct"/>
          </w:tcPr>
          <w:p w:rsidR="00BA0DC0" w:rsidRPr="005355DF" w:rsidRDefault="00FD526A" w:rsidP="00FD526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47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47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93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358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</w:t>
            </w:r>
          </w:p>
        </w:tc>
        <w:tc>
          <w:tcPr>
            <w:tcW w:w="31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BA0DC0" w:rsidRPr="005355DF" w:rsidRDefault="003A747F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</w:t>
            </w:r>
          </w:p>
        </w:tc>
        <w:tc>
          <w:tcPr>
            <w:tcW w:w="945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Волошин Уляна Василівна</w:t>
            </w:r>
          </w:p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03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№6</w:t>
            </w:r>
          </w:p>
        </w:tc>
        <w:tc>
          <w:tcPr>
            <w:tcW w:w="447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2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93" w:type="pct"/>
          </w:tcPr>
          <w:p w:rsidR="00BA0DC0" w:rsidRPr="005355DF" w:rsidRDefault="00FD526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47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47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3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8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</w:t>
            </w:r>
          </w:p>
        </w:tc>
        <w:tc>
          <w:tcPr>
            <w:tcW w:w="31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BA0DC0" w:rsidRPr="005355DF" w:rsidRDefault="003A747F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</w:t>
            </w:r>
          </w:p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45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Козак Олег</w:t>
            </w:r>
          </w:p>
        </w:tc>
        <w:tc>
          <w:tcPr>
            <w:tcW w:w="403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ЗОШ І-ІІІ ст. №3</w:t>
            </w:r>
          </w:p>
        </w:tc>
        <w:tc>
          <w:tcPr>
            <w:tcW w:w="447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2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93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47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47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93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8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</w:t>
            </w:r>
          </w:p>
        </w:tc>
        <w:tc>
          <w:tcPr>
            <w:tcW w:w="31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BA0DC0" w:rsidRPr="005355DF" w:rsidRDefault="003A747F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</w:p>
        </w:tc>
        <w:tc>
          <w:tcPr>
            <w:tcW w:w="945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Довжинська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Софія</w:t>
            </w:r>
          </w:p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03" w:type="pct"/>
          </w:tcPr>
          <w:p w:rsidR="00BA0DC0" w:rsidRPr="005355DF" w:rsidRDefault="0064544E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 С</w:t>
            </w:r>
            <w:r w:rsidR="00E23EFA"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 І-ІІІ ст. №2</w:t>
            </w:r>
          </w:p>
        </w:tc>
        <w:tc>
          <w:tcPr>
            <w:tcW w:w="447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2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93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47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47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93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358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</w:t>
            </w:r>
          </w:p>
        </w:tc>
        <w:tc>
          <w:tcPr>
            <w:tcW w:w="31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BA0DC0" w:rsidRPr="005355DF" w:rsidRDefault="003A747F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21</w:t>
            </w:r>
          </w:p>
        </w:tc>
        <w:tc>
          <w:tcPr>
            <w:tcW w:w="945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Семанишин</w:t>
            </w:r>
            <w:proofErr w:type="spellEnd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Олег </w:t>
            </w:r>
            <w:r w:rsidR="00315383"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Олександрович</w:t>
            </w:r>
          </w:p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03" w:type="pct"/>
          </w:tcPr>
          <w:p w:rsidR="00BA0DC0" w:rsidRPr="005355DF" w:rsidRDefault="00324F36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Калуська</w:t>
            </w:r>
            <w:r w:rsidR="00315383"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ЗОШ І-ІІ</w:t>
            </w: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ст. №8</w:t>
            </w:r>
          </w:p>
        </w:tc>
        <w:tc>
          <w:tcPr>
            <w:tcW w:w="447" w:type="pct"/>
          </w:tcPr>
          <w:p w:rsidR="00BA0DC0" w:rsidRPr="005355DF" w:rsidRDefault="00324F36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2" w:type="pct"/>
          </w:tcPr>
          <w:p w:rsidR="00BA0DC0" w:rsidRPr="005355DF" w:rsidRDefault="00324F36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93" w:type="pct"/>
          </w:tcPr>
          <w:p w:rsidR="00BA0DC0" w:rsidRPr="005355DF" w:rsidRDefault="00324F36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47" w:type="pct"/>
          </w:tcPr>
          <w:p w:rsidR="00BA0DC0" w:rsidRPr="005355DF" w:rsidRDefault="00324F36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47" w:type="pct"/>
          </w:tcPr>
          <w:p w:rsidR="00BA0DC0" w:rsidRPr="005355DF" w:rsidRDefault="00324F36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93" w:type="pct"/>
          </w:tcPr>
          <w:p w:rsidR="00BA0DC0" w:rsidRPr="005355DF" w:rsidRDefault="00324F36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358" w:type="pct"/>
          </w:tcPr>
          <w:p w:rsidR="00BA0DC0" w:rsidRPr="005355DF" w:rsidRDefault="00324F36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</w:p>
        </w:tc>
        <w:tc>
          <w:tcPr>
            <w:tcW w:w="31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3A747F" w:rsidRPr="005355DF" w:rsidTr="00512E48">
        <w:tc>
          <w:tcPr>
            <w:tcW w:w="162" w:type="pct"/>
          </w:tcPr>
          <w:p w:rsidR="00BA0DC0" w:rsidRPr="005355DF" w:rsidRDefault="003A747F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</w:t>
            </w:r>
          </w:p>
        </w:tc>
        <w:tc>
          <w:tcPr>
            <w:tcW w:w="945" w:type="pct"/>
          </w:tcPr>
          <w:p w:rsidR="00BA0DC0" w:rsidRPr="005355DF" w:rsidRDefault="00E23EFA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</w:t>
            </w:r>
            <w:r w:rsidR="00315383"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нуца</w:t>
            </w:r>
            <w:proofErr w:type="spellEnd"/>
            <w:r w:rsidR="00315383"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Вікторія</w:t>
            </w:r>
            <w:r w:rsidR="00315383"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Ігорівна</w:t>
            </w:r>
          </w:p>
          <w:p w:rsidR="00BA0DC0" w:rsidRPr="005355DF" w:rsidRDefault="00315383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03" w:type="pct"/>
          </w:tcPr>
          <w:p w:rsidR="00BA0DC0" w:rsidRPr="005355DF" w:rsidRDefault="00315383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lang w:val="uk-UA"/>
              </w:rPr>
              <w:t xml:space="preserve">Гімназія ім. Дмитра </w:t>
            </w:r>
            <w:proofErr w:type="spellStart"/>
            <w:r w:rsidRPr="005355DF">
              <w:rPr>
                <w:rFonts w:ascii="Times New Roman" w:hAnsi="Times New Roman" w:cs="Times New Roman"/>
                <w:lang w:val="uk-UA"/>
              </w:rPr>
              <w:t>Бахматюка</w:t>
            </w:r>
            <w:proofErr w:type="spellEnd"/>
          </w:p>
        </w:tc>
        <w:tc>
          <w:tcPr>
            <w:tcW w:w="447" w:type="pct"/>
          </w:tcPr>
          <w:p w:rsidR="00BA0DC0" w:rsidRPr="005355DF" w:rsidRDefault="00324F36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2" w:type="pct"/>
          </w:tcPr>
          <w:p w:rsidR="00BA0DC0" w:rsidRPr="005355DF" w:rsidRDefault="00324F36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93" w:type="pct"/>
          </w:tcPr>
          <w:p w:rsidR="00BA0DC0" w:rsidRPr="005355DF" w:rsidRDefault="00324F36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47" w:type="pct"/>
          </w:tcPr>
          <w:p w:rsidR="00BA0DC0" w:rsidRPr="005355DF" w:rsidRDefault="00324F36" w:rsidP="00324F3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47" w:type="pct"/>
          </w:tcPr>
          <w:p w:rsidR="00BA0DC0" w:rsidRPr="005355DF" w:rsidRDefault="00324F36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93" w:type="pct"/>
          </w:tcPr>
          <w:p w:rsidR="00BA0DC0" w:rsidRPr="005355DF" w:rsidRDefault="00324F36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358" w:type="pct"/>
          </w:tcPr>
          <w:p w:rsidR="00BA0DC0" w:rsidRPr="005355DF" w:rsidRDefault="00324F36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355D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</w:t>
            </w:r>
          </w:p>
        </w:tc>
        <w:tc>
          <w:tcPr>
            <w:tcW w:w="313" w:type="pct"/>
          </w:tcPr>
          <w:p w:rsidR="00BA0DC0" w:rsidRPr="005355DF" w:rsidRDefault="00BA0DC0" w:rsidP="00E23EF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D6755" w:rsidRDefault="006D6755" w:rsidP="003A747F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</w:p>
    <w:p w:rsidR="003A747F" w:rsidRPr="005355DF" w:rsidRDefault="003A747F" w:rsidP="003A747F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Голова журі                   </w:t>
      </w:r>
      <w:proofErr w:type="spellStart"/>
      <w:r w:rsidRPr="005355DF">
        <w:rPr>
          <w:rFonts w:ascii="Times New Roman" w:hAnsi="Times New Roman" w:cs="Times New Roman"/>
          <w:sz w:val="24"/>
          <w:szCs w:val="24"/>
          <w:lang w:val="uk-UA"/>
        </w:rPr>
        <w:t>Філіпович</w:t>
      </w:r>
      <w:proofErr w:type="spellEnd"/>
      <w:r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 Ірина Павлівна                                         </w:t>
      </w:r>
    </w:p>
    <w:p w:rsidR="003A747F" w:rsidRPr="005355DF" w:rsidRDefault="003A747F" w:rsidP="003A747F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Члени журі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355DF">
        <w:rPr>
          <w:rFonts w:ascii="Times New Roman" w:hAnsi="Times New Roman" w:cs="Times New Roman"/>
          <w:sz w:val="24"/>
          <w:szCs w:val="24"/>
          <w:lang w:val="uk-UA"/>
        </w:rPr>
        <w:t>Гетманська</w:t>
      </w:r>
      <w:proofErr w:type="spellEnd"/>
      <w:r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 Вікторія Сергіївна</w:t>
      </w:r>
    </w:p>
    <w:p w:rsidR="003A747F" w:rsidRPr="005355DF" w:rsidRDefault="003A747F" w:rsidP="003A747F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Бігун Ліліана Степанівна </w:t>
      </w:r>
    </w:p>
    <w:p w:rsidR="003A747F" w:rsidRPr="005355DF" w:rsidRDefault="003A747F" w:rsidP="003A747F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355DF">
        <w:rPr>
          <w:rFonts w:ascii="Times New Roman" w:hAnsi="Times New Roman" w:cs="Times New Roman"/>
          <w:sz w:val="24"/>
          <w:szCs w:val="24"/>
          <w:lang w:val="uk-UA"/>
        </w:rPr>
        <w:t xml:space="preserve"> Псюк Марія Василівна</w:t>
      </w:r>
    </w:p>
    <w:p w:rsidR="003A747F" w:rsidRPr="005355DF" w:rsidRDefault="003A747F" w:rsidP="003A747F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A747F" w:rsidRDefault="003A747F" w:rsidP="003A747F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A747F" w:rsidRPr="00315383" w:rsidRDefault="003A747F" w:rsidP="003A747F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</w:p>
    <w:sectPr w:rsidR="003A747F" w:rsidRPr="00315383" w:rsidSect="00B05CC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671"/>
    <w:rsid w:val="00165EFC"/>
    <w:rsid w:val="00166509"/>
    <w:rsid w:val="001A796A"/>
    <w:rsid w:val="002577FD"/>
    <w:rsid w:val="00315383"/>
    <w:rsid w:val="00324F36"/>
    <w:rsid w:val="00362368"/>
    <w:rsid w:val="003A747F"/>
    <w:rsid w:val="003F6B99"/>
    <w:rsid w:val="00461D7C"/>
    <w:rsid w:val="004715E0"/>
    <w:rsid w:val="00512E48"/>
    <w:rsid w:val="005355DF"/>
    <w:rsid w:val="00581D62"/>
    <w:rsid w:val="00627C5A"/>
    <w:rsid w:val="00636A85"/>
    <w:rsid w:val="0064544E"/>
    <w:rsid w:val="00647B3E"/>
    <w:rsid w:val="00651C4A"/>
    <w:rsid w:val="00667EB0"/>
    <w:rsid w:val="006D6755"/>
    <w:rsid w:val="00710F1D"/>
    <w:rsid w:val="007409A6"/>
    <w:rsid w:val="00792C73"/>
    <w:rsid w:val="007C5B1E"/>
    <w:rsid w:val="007E60DE"/>
    <w:rsid w:val="008664D4"/>
    <w:rsid w:val="00892468"/>
    <w:rsid w:val="008D6E0E"/>
    <w:rsid w:val="009E33B6"/>
    <w:rsid w:val="00B05CCF"/>
    <w:rsid w:val="00B435C2"/>
    <w:rsid w:val="00BA0DC0"/>
    <w:rsid w:val="00C86076"/>
    <w:rsid w:val="00CC4671"/>
    <w:rsid w:val="00D63E41"/>
    <w:rsid w:val="00D96AA4"/>
    <w:rsid w:val="00E23EFA"/>
    <w:rsid w:val="00E77323"/>
    <w:rsid w:val="00FA5229"/>
    <w:rsid w:val="00FD5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1D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6D67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1D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6D67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5</Pages>
  <Words>2988</Words>
  <Characters>1704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</dc:creator>
  <cp:keywords/>
  <dc:description/>
  <cp:lastModifiedBy>Пользователь Windows</cp:lastModifiedBy>
  <cp:revision>24</cp:revision>
  <dcterms:created xsi:type="dcterms:W3CDTF">2015-10-28T13:45:00Z</dcterms:created>
  <dcterms:modified xsi:type="dcterms:W3CDTF">2015-11-03T13:47:00Z</dcterms:modified>
</cp:coreProperties>
</file>