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0B0" w:rsidRPr="00E73C84" w:rsidRDefault="00CF10B0" w:rsidP="00E73C84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val="uk-UA"/>
        </w:rPr>
      </w:pPr>
      <w:r w:rsidRPr="00E73C84">
        <w:rPr>
          <w:rFonts w:ascii="Times New Roman" w:hAnsi="Times New Roman" w:cs="Times New Roman"/>
          <w:b/>
          <w:sz w:val="18"/>
          <w:szCs w:val="18"/>
          <w:lang w:val="uk-UA"/>
        </w:rPr>
        <w:t>Протокол</w:t>
      </w:r>
    </w:p>
    <w:p w:rsidR="00CF10B0" w:rsidRPr="00E73C84" w:rsidRDefault="00CF10B0" w:rsidP="00E73C84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val="uk-UA"/>
        </w:rPr>
      </w:pPr>
      <w:r w:rsidRPr="00E73C84">
        <w:rPr>
          <w:rFonts w:ascii="Times New Roman" w:hAnsi="Times New Roman" w:cs="Times New Roman"/>
          <w:b/>
          <w:sz w:val="18"/>
          <w:szCs w:val="18"/>
          <w:lang w:val="uk-UA"/>
        </w:rPr>
        <w:t>оцінювання робіт ІІ (міського) етапу конкурсу «Україна, в якій я хочу жити»</w:t>
      </w:r>
    </w:p>
    <w:p w:rsidR="00CF10B0" w:rsidRPr="00E73C84" w:rsidRDefault="00CF10B0" w:rsidP="00E73C84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val="uk-UA"/>
        </w:rPr>
      </w:pPr>
      <w:r w:rsidRPr="00E73C84">
        <w:rPr>
          <w:rFonts w:ascii="Times New Roman" w:hAnsi="Times New Roman" w:cs="Times New Roman"/>
          <w:b/>
          <w:sz w:val="18"/>
          <w:szCs w:val="18"/>
          <w:lang w:val="uk-UA"/>
        </w:rPr>
        <w:t>Номінація «Література»</w:t>
      </w:r>
    </w:p>
    <w:p w:rsidR="00CF10B0" w:rsidRPr="00E73C84" w:rsidRDefault="00CF10B0" w:rsidP="00E73C84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val="uk-UA"/>
        </w:rPr>
      </w:pPr>
      <w:r w:rsidRPr="00E73C84">
        <w:rPr>
          <w:rFonts w:ascii="Times New Roman" w:hAnsi="Times New Roman" w:cs="Times New Roman"/>
          <w:b/>
          <w:sz w:val="18"/>
          <w:szCs w:val="18"/>
          <w:lang w:val="uk-UA"/>
        </w:rPr>
        <w:t>Перша категорія (6-7 класи)</w:t>
      </w: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509"/>
        <w:gridCol w:w="2859"/>
        <w:gridCol w:w="1417"/>
        <w:gridCol w:w="1703"/>
        <w:gridCol w:w="1557"/>
        <w:gridCol w:w="1560"/>
        <w:gridCol w:w="2127"/>
        <w:gridCol w:w="1984"/>
        <w:gridCol w:w="1134"/>
        <w:gridCol w:w="1070"/>
      </w:tblGrid>
      <w:tr w:rsidR="00CF10B0" w:rsidRPr="00B05CCF" w:rsidTr="00255B2B">
        <w:tc>
          <w:tcPr>
            <w:tcW w:w="160" w:type="pct"/>
          </w:tcPr>
          <w:p w:rsidR="00CF10B0" w:rsidRPr="00B05CCF" w:rsidRDefault="00CF10B0" w:rsidP="00255B2B">
            <w:pPr>
              <w:rPr>
                <w:rFonts w:ascii="Times New Roman" w:hAnsi="Times New Roman" w:cs="Times New Roman"/>
                <w:lang w:val="uk-UA"/>
              </w:rPr>
            </w:pPr>
            <w:r w:rsidRPr="00B05CCF">
              <w:rPr>
                <w:rFonts w:ascii="Times New Roman" w:hAnsi="Times New Roman" w:cs="Times New Roman"/>
                <w:lang w:val="uk-UA"/>
              </w:rPr>
              <w:t>№ з/п</w:t>
            </w:r>
          </w:p>
        </w:tc>
        <w:tc>
          <w:tcPr>
            <w:tcW w:w="898" w:type="pct"/>
          </w:tcPr>
          <w:p w:rsidR="00CF10B0" w:rsidRPr="00B05CCF" w:rsidRDefault="00CF10B0" w:rsidP="00255B2B">
            <w:pPr>
              <w:rPr>
                <w:rFonts w:ascii="Times New Roman" w:hAnsi="Times New Roman" w:cs="Times New Roman"/>
                <w:lang w:val="uk-UA"/>
              </w:rPr>
            </w:pPr>
            <w:r w:rsidRPr="00B05CCF">
              <w:rPr>
                <w:rFonts w:ascii="Times New Roman" w:hAnsi="Times New Roman" w:cs="Times New Roman"/>
                <w:lang w:val="uk-UA"/>
              </w:rPr>
              <w:t xml:space="preserve">Прізвище, </w:t>
            </w:r>
            <w:proofErr w:type="spellStart"/>
            <w:r w:rsidRPr="00B05CCF">
              <w:rPr>
                <w:rFonts w:ascii="Times New Roman" w:hAnsi="Times New Roman" w:cs="Times New Roman"/>
                <w:lang w:val="uk-UA"/>
              </w:rPr>
              <w:t>ім᾽я</w:t>
            </w:r>
            <w:proofErr w:type="spellEnd"/>
            <w:r w:rsidRPr="00B05CCF">
              <w:rPr>
                <w:rFonts w:ascii="Times New Roman" w:hAnsi="Times New Roman" w:cs="Times New Roman"/>
                <w:lang w:val="uk-UA"/>
              </w:rPr>
              <w:t>, по батькові учня</w:t>
            </w:r>
          </w:p>
        </w:tc>
        <w:tc>
          <w:tcPr>
            <w:tcW w:w="445" w:type="pct"/>
          </w:tcPr>
          <w:p w:rsidR="00CF10B0" w:rsidRPr="00B05CCF" w:rsidRDefault="00CF10B0" w:rsidP="00255B2B">
            <w:pPr>
              <w:rPr>
                <w:rFonts w:ascii="Times New Roman" w:hAnsi="Times New Roman" w:cs="Times New Roman"/>
                <w:lang w:val="uk-UA"/>
              </w:rPr>
            </w:pPr>
            <w:r w:rsidRPr="00B05CCF">
              <w:rPr>
                <w:rFonts w:ascii="Times New Roman" w:hAnsi="Times New Roman" w:cs="Times New Roman"/>
                <w:lang w:val="uk-UA"/>
              </w:rPr>
              <w:t>Навчальний заклад</w:t>
            </w:r>
          </w:p>
        </w:tc>
        <w:tc>
          <w:tcPr>
            <w:tcW w:w="535" w:type="pct"/>
          </w:tcPr>
          <w:p w:rsidR="00CF10B0" w:rsidRDefault="00CF10B0" w:rsidP="00255B2B">
            <w:pPr>
              <w:rPr>
                <w:rFonts w:ascii="Times New Roman" w:hAnsi="Times New Roman" w:cs="Times New Roman"/>
                <w:lang w:val="uk-UA"/>
              </w:rPr>
            </w:pPr>
            <w:r w:rsidRPr="00B05CCF">
              <w:rPr>
                <w:rFonts w:ascii="Times New Roman" w:hAnsi="Times New Roman" w:cs="Times New Roman"/>
                <w:lang w:val="uk-UA"/>
              </w:rPr>
              <w:t>Творчий підхід (оригінальність тексту певного стилю).</w:t>
            </w:r>
          </w:p>
          <w:p w:rsidR="004F0111" w:rsidRPr="004F0111" w:rsidRDefault="004F0111" w:rsidP="00255B2B">
            <w:pPr>
              <w:rPr>
                <w:rFonts w:ascii="Times New Roman" w:hAnsi="Times New Roman" w:cs="Times New Roman"/>
                <w:lang w:val="uk-UA"/>
              </w:rPr>
            </w:pPr>
          </w:p>
          <w:p w:rsidR="00CF10B0" w:rsidRDefault="00CF10B0" w:rsidP="00255B2B">
            <w:pPr>
              <w:rPr>
                <w:rFonts w:ascii="Times New Roman" w:hAnsi="Times New Roman" w:cs="Times New Roman"/>
                <w:i/>
                <w:lang w:val="uk-UA"/>
              </w:rPr>
            </w:pPr>
            <w:r w:rsidRPr="00B05CCF">
              <w:rPr>
                <w:rFonts w:ascii="Times New Roman" w:hAnsi="Times New Roman" w:cs="Times New Roman"/>
                <w:i/>
                <w:lang w:val="uk-UA"/>
              </w:rPr>
              <w:t xml:space="preserve">Максимальна кількість </w:t>
            </w:r>
          </w:p>
          <w:p w:rsidR="00CF10B0" w:rsidRPr="00B05CCF" w:rsidRDefault="00CF10B0" w:rsidP="00255B2B">
            <w:pPr>
              <w:rPr>
                <w:rFonts w:ascii="Times New Roman" w:hAnsi="Times New Roman" w:cs="Times New Roman"/>
                <w:i/>
                <w:lang w:val="uk-UA"/>
              </w:rPr>
            </w:pPr>
            <w:r>
              <w:rPr>
                <w:rFonts w:ascii="Times New Roman" w:hAnsi="Times New Roman" w:cs="Times New Roman"/>
                <w:i/>
                <w:lang w:val="uk-UA"/>
              </w:rPr>
              <w:t>б</w:t>
            </w:r>
            <w:r w:rsidRPr="00B05CCF">
              <w:rPr>
                <w:rFonts w:ascii="Times New Roman" w:hAnsi="Times New Roman" w:cs="Times New Roman"/>
                <w:i/>
                <w:lang w:val="uk-UA"/>
              </w:rPr>
              <w:t>алів</w:t>
            </w:r>
            <w:r>
              <w:rPr>
                <w:rFonts w:ascii="Times New Roman" w:hAnsi="Times New Roman" w:cs="Times New Roman"/>
                <w:i/>
                <w:lang w:val="uk-UA"/>
              </w:rPr>
              <w:t xml:space="preserve"> </w:t>
            </w:r>
            <w:r w:rsidRPr="00B05CCF">
              <w:rPr>
                <w:rFonts w:ascii="Times New Roman" w:hAnsi="Times New Roman" w:cs="Times New Roman"/>
                <w:i/>
                <w:lang w:val="uk-UA"/>
              </w:rPr>
              <w:t>- 6</w:t>
            </w:r>
          </w:p>
        </w:tc>
        <w:tc>
          <w:tcPr>
            <w:tcW w:w="489" w:type="pct"/>
          </w:tcPr>
          <w:p w:rsidR="00CF10B0" w:rsidRPr="00B05CCF" w:rsidRDefault="00CF10B0" w:rsidP="00255B2B">
            <w:pPr>
              <w:rPr>
                <w:rFonts w:ascii="Times New Roman" w:hAnsi="Times New Roman" w:cs="Times New Roman"/>
                <w:lang w:val="uk-UA"/>
              </w:rPr>
            </w:pPr>
            <w:r w:rsidRPr="00B05CCF">
              <w:rPr>
                <w:rFonts w:ascii="Times New Roman" w:hAnsi="Times New Roman" w:cs="Times New Roman"/>
                <w:lang w:val="uk-UA"/>
              </w:rPr>
              <w:t>Повнота розкриття теми.</w:t>
            </w:r>
          </w:p>
          <w:p w:rsidR="00CF10B0" w:rsidRDefault="00CF10B0" w:rsidP="00255B2B">
            <w:pPr>
              <w:rPr>
                <w:rFonts w:ascii="Times New Roman" w:hAnsi="Times New Roman" w:cs="Times New Roman"/>
                <w:i/>
                <w:lang w:val="uk-UA"/>
              </w:rPr>
            </w:pPr>
          </w:p>
          <w:p w:rsidR="00CF10B0" w:rsidRPr="00B05CCF" w:rsidRDefault="00CF10B0" w:rsidP="00255B2B">
            <w:pPr>
              <w:rPr>
                <w:rFonts w:ascii="Times New Roman" w:hAnsi="Times New Roman" w:cs="Times New Roman"/>
                <w:i/>
                <w:lang w:val="uk-UA"/>
              </w:rPr>
            </w:pPr>
            <w:r w:rsidRPr="00B05CCF">
              <w:rPr>
                <w:rFonts w:ascii="Times New Roman" w:hAnsi="Times New Roman" w:cs="Times New Roman"/>
                <w:i/>
                <w:lang w:val="uk-UA"/>
              </w:rPr>
              <w:t>Максимальна кількість балів</w:t>
            </w:r>
            <w:r>
              <w:rPr>
                <w:rFonts w:ascii="Times New Roman" w:hAnsi="Times New Roman" w:cs="Times New Roman"/>
                <w:i/>
                <w:lang w:val="uk-UA"/>
              </w:rPr>
              <w:t xml:space="preserve"> </w:t>
            </w:r>
            <w:r w:rsidRPr="00B05CCF">
              <w:rPr>
                <w:rFonts w:ascii="Times New Roman" w:hAnsi="Times New Roman" w:cs="Times New Roman"/>
                <w:i/>
                <w:lang w:val="uk-UA"/>
              </w:rPr>
              <w:t>- 6</w:t>
            </w:r>
          </w:p>
        </w:tc>
        <w:tc>
          <w:tcPr>
            <w:tcW w:w="490" w:type="pct"/>
          </w:tcPr>
          <w:p w:rsidR="00CF10B0" w:rsidRPr="00B05CCF" w:rsidRDefault="00CF10B0" w:rsidP="00255B2B">
            <w:pPr>
              <w:rPr>
                <w:rFonts w:ascii="Times New Roman" w:hAnsi="Times New Roman" w:cs="Times New Roman"/>
                <w:lang w:val="uk-UA"/>
              </w:rPr>
            </w:pPr>
            <w:r w:rsidRPr="00B05CCF">
              <w:rPr>
                <w:rFonts w:ascii="Times New Roman" w:hAnsi="Times New Roman" w:cs="Times New Roman"/>
                <w:lang w:val="uk-UA"/>
              </w:rPr>
              <w:t>Багатство лексичних і граматичних засобів.</w:t>
            </w:r>
          </w:p>
          <w:p w:rsidR="00CF10B0" w:rsidRDefault="00CF10B0" w:rsidP="00255B2B">
            <w:pPr>
              <w:rPr>
                <w:rFonts w:ascii="Times New Roman" w:hAnsi="Times New Roman" w:cs="Times New Roman"/>
                <w:i/>
                <w:lang w:val="uk-UA"/>
              </w:rPr>
            </w:pPr>
          </w:p>
          <w:p w:rsidR="00CF10B0" w:rsidRPr="00B05CCF" w:rsidRDefault="00CF10B0" w:rsidP="00255B2B">
            <w:pPr>
              <w:rPr>
                <w:rFonts w:ascii="Times New Roman" w:hAnsi="Times New Roman" w:cs="Times New Roman"/>
                <w:i/>
                <w:lang w:val="uk-UA"/>
              </w:rPr>
            </w:pPr>
            <w:r w:rsidRPr="00B05CCF">
              <w:rPr>
                <w:rFonts w:ascii="Times New Roman" w:hAnsi="Times New Roman" w:cs="Times New Roman"/>
                <w:i/>
                <w:lang w:val="uk-UA"/>
              </w:rPr>
              <w:t>Максимальна кількість балів</w:t>
            </w:r>
            <w:r>
              <w:rPr>
                <w:rFonts w:ascii="Times New Roman" w:hAnsi="Times New Roman" w:cs="Times New Roman"/>
                <w:i/>
                <w:lang w:val="uk-UA"/>
              </w:rPr>
              <w:t xml:space="preserve"> </w:t>
            </w:r>
            <w:r w:rsidRPr="00B05CCF">
              <w:rPr>
                <w:rFonts w:ascii="Times New Roman" w:hAnsi="Times New Roman" w:cs="Times New Roman"/>
                <w:i/>
                <w:lang w:val="uk-UA"/>
              </w:rPr>
              <w:t>- 12</w:t>
            </w:r>
          </w:p>
        </w:tc>
        <w:tc>
          <w:tcPr>
            <w:tcW w:w="668" w:type="pct"/>
          </w:tcPr>
          <w:p w:rsidR="00CF10B0" w:rsidRPr="004F0111" w:rsidRDefault="00CF10B0" w:rsidP="00255B2B">
            <w:pPr>
              <w:rPr>
                <w:rFonts w:ascii="Times New Roman" w:hAnsi="Times New Roman" w:cs="Times New Roman"/>
                <w:lang w:val="uk-UA"/>
              </w:rPr>
            </w:pPr>
            <w:r w:rsidRPr="00B05CCF">
              <w:rPr>
                <w:rFonts w:ascii="Times New Roman" w:hAnsi="Times New Roman" w:cs="Times New Roman"/>
                <w:lang w:val="uk-UA"/>
              </w:rPr>
              <w:t>Використання мовних засобів відповідно до комунікативного завдання, дотримуючись норм літературної мови.</w:t>
            </w:r>
          </w:p>
          <w:p w:rsidR="00CF10B0" w:rsidRPr="00B05CCF" w:rsidRDefault="00CF10B0" w:rsidP="00255B2B">
            <w:pPr>
              <w:rPr>
                <w:rFonts w:ascii="Times New Roman" w:hAnsi="Times New Roman" w:cs="Times New Roman"/>
                <w:i/>
                <w:lang w:val="uk-UA"/>
              </w:rPr>
            </w:pPr>
            <w:r w:rsidRPr="00B05CCF">
              <w:rPr>
                <w:rFonts w:ascii="Times New Roman" w:hAnsi="Times New Roman" w:cs="Times New Roman"/>
                <w:i/>
                <w:lang w:val="uk-UA"/>
              </w:rPr>
              <w:t>Максимальна кількість балів</w:t>
            </w:r>
            <w:r>
              <w:rPr>
                <w:rFonts w:ascii="Times New Roman" w:hAnsi="Times New Roman" w:cs="Times New Roman"/>
                <w:i/>
                <w:lang w:val="uk-UA"/>
              </w:rPr>
              <w:t xml:space="preserve"> </w:t>
            </w:r>
            <w:r w:rsidRPr="00B05CCF">
              <w:rPr>
                <w:rFonts w:ascii="Times New Roman" w:hAnsi="Times New Roman" w:cs="Times New Roman"/>
                <w:i/>
                <w:lang w:val="uk-UA"/>
              </w:rPr>
              <w:t>- 12</w:t>
            </w:r>
          </w:p>
        </w:tc>
        <w:tc>
          <w:tcPr>
            <w:tcW w:w="623" w:type="pct"/>
          </w:tcPr>
          <w:p w:rsidR="00CF10B0" w:rsidRPr="00B05CCF" w:rsidRDefault="00CF10B0" w:rsidP="00255B2B">
            <w:pPr>
              <w:rPr>
                <w:rFonts w:ascii="Times New Roman" w:hAnsi="Times New Roman" w:cs="Times New Roman"/>
                <w:lang w:val="uk-UA"/>
              </w:rPr>
            </w:pPr>
            <w:r w:rsidRPr="00B05CCF">
              <w:rPr>
                <w:rFonts w:ascii="Times New Roman" w:hAnsi="Times New Roman" w:cs="Times New Roman"/>
                <w:lang w:val="uk-UA"/>
              </w:rPr>
              <w:t>Охайність виконаної роботи.</w:t>
            </w:r>
          </w:p>
          <w:p w:rsidR="00CF10B0" w:rsidRDefault="00CF10B0" w:rsidP="00255B2B">
            <w:pPr>
              <w:rPr>
                <w:rFonts w:ascii="Times New Roman" w:hAnsi="Times New Roman" w:cs="Times New Roman"/>
                <w:i/>
                <w:lang w:val="uk-UA"/>
              </w:rPr>
            </w:pPr>
          </w:p>
          <w:p w:rsidR="00CF10B0" w:rsidRPr="00B05CCF" w:rsidRDefault="00CF10B0" w:rsidP="00255B2B">
            <w:pPr>
              <w:rPr>
                <w:rFonts w:ascii="Times New Roman" w:hAnsi="Times New Roman" w:cs="Times New Roman"/>
                <w:i/>
                <w:lang w:val="uk-UA"/>
              </w:rPr>
            </w:pPr>
            <w:r w:rsidRPr="00B05CCF">
              <w:rPr>
                <w:rFonts w:ascii="Times New Roman" w:hAnsi="Times New Roman" w:cs="Times New Roman"/>
                <w:i/>
                <w:lang w:val="uk-UA"/>
              </w:rPr>
              <w:t>Максимальна кількість балів</w:t>
            </w:r>
            <w:r w:rsidR="0013392D">
              <w:rPr>
                <w:rFonts w:ascii="Times New Roman" w:hAnsi="Times New Roman" w:cs="Times New Roman"/>
                <w:i/>
                <w:lang w:val="uk-UA"/>
              </w:rPr>
              <w:t xml:space="preserve"> </w:t>
            </w:r>
            <w:r w:rsidRPr="00B05CCF">
              <w:rPr>
                <w:rFonts w:ascii="Times New Roman" w:hAnsi="Times New Roman" w:cs="Times New Roman"/>
                <w:i/>
                <w:lang w:val="uk-UA"/>
              </w:rPr>
              <w:t>- 6</w:t>
            </w:r>
          </w:p>
        </w:tc>
        <w:tc>
          <w:tcPr>
            <w:tcW w:w="356" w:type="pct"/>
          </w:tcPr>
          <w:p w:rsidR="00CF10B0" w:rsidRPr="00B05CCF" w:rsidRDefault="00CF10B0" w:rsidP="00255B2B">
            <w:pPr>
              <w:rPr>
                <w:rFonts w:ascii="Times New Roman" w:hAnsi="Times New Roman" w:cs="Times New Roman"/>
                <w:lang w:val="uk-UA"/>
              </w:rPr>
            </w:pPr>
            <w:r w:rsidRPr="00B05CCF">
              <w:rPr>
                <w:rFonts w:ascii="Times New Roman" w:hAnsi="Times New Roman" w:cs="Times New Roman"/>
                <w:lang w:val="uk-UA"/>
              </w:rPr>
              <w:t>Загальна кількість балів</w:t>
            </w:r>
          </w:p>
        </w:tc>
        <w:tc>
          <w:tcPr>
            <w:tcW w:w="336" w:type="pct"/>
          </w:tcPr>
          <w:p w:rsidR="00CF10B0" w:rsidRDefault="00CF10B0" w:rsidP="00255B2B">
            <w:pPr>
              <w:rPr>
                <w:rFonts w:ascii="Times New Roman" w:hAnsi="Times New Roman" w:cs="Times New Roman"/>
                <w:lang w:val="uk-UA"/>
              </w:rPr>
            </w:pPr>
            <w:r w:rsidRPr="00B05CCF">
              <w:rPr>
                <w:rFonts w:ascii="Times New Roman" w:hAnsi="Times New Roman" w:cs="Times New Roman"/>
                <w:lang w:val="uk-UA"/>
              </w:rPr>
              <w:t xml:space="preserve">Зайняте </w:t>
            </w:r>
          </w:p>
          <w:p w:rsidR="00CF10B0" w:rsidRPr="00B05CCF" w:rsidRDefault="00CF10B0" w:rsidP="00255B2B">
            <w:pPr>
              <w:rPr>
                <w:rFonts w:ascii="Times New Roman" w:hAnsi="Times New Roman" w:cs="Times New Roman"/>
                <w:lang w:val="uk-UA"/>
              </w:rPr>
            </w:pPr>
            <w:r w:rsidRPr="00B05CCF">
              <w:rPr>
                <w:rFonts w:ascii="Times New Roman" w:hAnsi="Times New Roman" w:cs="Times New Roman"/>
                <w:lang w:val="uk-UA"/>
              </w:rPr>
              <w:t>місце</w:t>
            </w:r>
          </w:p>
        </w:tc>
      </w:tr>
      <w:tr w:rsidR="00CF10B0" w:rsidTr="004F0111">
        <w:trPr>
          <w:trHeight w:val="346"/>
        </w:trPr>
        <w:tc>
          <w:tcPr>
            <w:tcW w:w="160" w:type="pct"/>
          </w:tcPr>
          <w:p w:rsidR="0013392D" w:rsidRDefault="0013392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898" w:type="pct"/>
          </w:tcPr>
          <w:p w:rsidR="00CF10B0" w:rsidRPr="00034496" w:rsidRDefault="00034496" w:rsidP="00255B2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Дануца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Вікторія</w:t>
            </w:r>
          </w:p>
          <w:p w:rsidR="00CF10B0" w:rsidRDefault="00CF10B0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5" w:type="pct"/>
          </w:tcPr>
          <w:p w:rsidR="00CF10B0" w:rsidRDefault="0013392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гімназія</w:t>
            </w:r>
          </w:p>
        </w:tc>
        <w:tc>
          <w:tcPr>
            <w:tcW w:w="535" w:type="pct"/>
          </w:tcPr>
          <w:p w:rsidR="00CF10B0" w:rsidRDefault="0013392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89" w:type="pct"/>
          </w:tcPr>
          <w:p w:rsidR="00CF10B0" w:rsidRDefault="0013392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0" w:type="pct"/>
          </w:tcPr>
          <w:p w:rsidR="00CF10B0" w:rsidRDefault="0013392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668" w:type="pct"/>
          </w:tcPr>
          <w:p w:rsidR="00CF10B0" w:rsidRDefault="0013392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623" w:type="pct"/>
          </w:tcPr>
          <w:p w:rsidR="00CF10B0" w:rsidRDefault="0013392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356" w:type="pct"/>
          </w:tcPr>
          <w:p w:rsidR="00CF10B0" w:rsidRDefault="0013392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33</w:t>
            </w:r>
          </w:p>
        </w:tc>
        <w:tc>
          <w:tcPr>
            <w:tcW w:w="336" w:type="pct"/>
          </w:tcPr>
          <w:p w:rsidR="00CF10B0" w:rsidRDefault="00CF10B0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F10B0" w:rsidTr="00255B2B">
        <w:tc>
          <w:tcPr>
            <w:tcW w:w="160" w:type="pct"/>
          </w:tcPr>
          <w:p w:rsidR="0013392D" w:rsidRDefault="0013392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898" w:type="pct"/>
          </w:tcPr>
          <w:p w:rsidR="00CF10B0" w:rsidRDefault="00034496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Мельничин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Ірина</w:t>
            </w:r>
          </w:p>
          <w:p w:rsidR="00CF10B0" w:rsidRDefault="00CF10B0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5" w:type="pct"/>
          </w:tcPr>
          <w:p w:rsidR="00CF10B0" w:rsidRDefault="0013392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 І-ІІІ ст. №1</w:t>
            </w:r>
          </w:p>
        </w:tc>
        <w:tc>
          <w:tcPr>
            <w:tcW w:w="535" w:type="pct"/>
          </w:tcPr>
          <w:p w:rsidR="00CF10B0" w:rsidRDefault="00827468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89" w:type="pct"/>
          </w:tcPr>
          <w:p w:rsidR="00CF10B0" w:rsidRDefault="00827468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90" w:type="pct"/>
          </w:tcPr>
          <w:p w:rsidR="00CF10B0" w:rsidRDefault="00827468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</w:t>
            </w:r>
          </w:p>
        </w:tc>
        <w:tc>
          <w:tcPr>
            <w:tcW w:w="668" w:type="pct"/>
          </w:tcPr>
          <w:p w:rsidR="00CF10B0" w:rsidRDefault="00827468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623" w:type="pct"/>
          </w:tcPr>
          <w:p w:rsidR="00CF10B0" w:rsidRDefault="00827468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356" w:type="pct"/>
          </w:tcPr>
          <w:p w:rsidR="00CF10B0" w:rsidRDefault="00827468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39</w:t>
            </w:r>
          </w:p>
        </w:tc>
        <w:tc>
          <w:tcPr>
            <w:tcW w:w="336" w:type="pct"/>
          </w:tcPr>
          <w:p w:rsidR="00CF10B0" w:rsidRDefault="00827468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</w:p>
        </w:tc>
      </w:tr>
      <w:tr w:rsidR="00CF10B0" w:rsidRPr="0013392D" w:rsidTr="00255B2B">
        <w:tc>
          <w:tcPr>
            <w:tcW w:w="160" w:type="pct"/>
          </w:tcPr>
          <w:p w:rsidR="00CF10B0" w:rsidRDefault="0013392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898" w:type="pct"/>
          </w:tcPr>
          <w:p w:rsidR="00CF10B0" w:rsidRDefault="00034496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Єва</w:t>
            </w:r>
          </w:p>
          <w:p w:rsidR="00CF10B0" w:rsidRDefault="00CF10B0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5" w:type="pct"/>
          </w:tcPr>
          <w:p w:rsidR="00CF10B0" w:rsidRDefault="0013392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СШ І-ІІІ ст. №2</w:t>
            </w:r>
          </w:p>
        </w:tc>
        <w:tc>
          <w:tcPr>
            <w:tcW w:w="535" w:type="pct"/>
          </w:tcPr>
          <w:p w:rsidR="00CF10B0" w:rsidRDefault="00827468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89" w:type="pct"/>
          </w:tcPr>
          <w:p w:rsidR="00CF10B0" w:rsidRDefault="00827468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0" w:type="pct"/>
          </w:tcPr>
          <w:p w:rsidR="00CF10B0" w:rsidRDefault="00827468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668" w:type="pct"/>
          </w:tcPr>
          <w:p w:rsidR="00CF10B0" w:rsidRDefault="00827468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</w:p>
        </w:tc>
        <w:tc>
          <w:tcPr>
            <w:tcW w:w="623" w:type="pct"/>
          </w:tcPr>
          <w:p w:rsidR="00CF10B0" w:rsidRDefault="00827468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356" w:type="pct"/>
          </w:tcPr>
          <w:p w:rsidR="00CF10B0" w:rsidRDefault="00827468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</w:t>
            </w:r>
          </w:p>
        </w:tc>
        <w:tc>
          <w:tcPr>
            <w:tcW w:w="336" w:type="pct"/>
          </w:tcPr>
          <w:p w:rsidR="00CF10B0" w:rsidRDefault="00CF10B0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F10B0" w:rsidRPr="0013392D" w:rsidTr="00255B2B">
        <w:tc>
          <w:tcPr>
            <w:tcW w:w="160" w:type="pct"/>
          </w:tcPr>
          <w:p w:rsidR="00CF10B0" w:rsidRDefault="0013392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898" w:type="pct"/>
          </w:tcPr>
          <w:p w:rsidR="00CF10B0" w:rsidRDefault="00034496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Атаманчук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Юлія</w:t>
            </w:r>
          </w:p>
          <w:p w:rsidR="00CF10B0" w:rsidRDefault="00CF10B0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5" w:type="pct"/>
          </w:tcPr>
          <w:p w:rsidR="00CF10B0" w:rsidRDefault="0013392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 І-ІІІ ст. №4</w:t>
            </w:r>
          </w:p>
        </w:tc>
        <w:tc>
          <w:tcPr>
            <w:tcW w:w="535" w:type="pct"/>
          </w:tcPr>
          <w:p w:rsidR="00CF10B0" w:rsidRDefault="00827468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89" w:type="pct"/>
          </w:tcPr>
          <w:p w:rsidR="00CF10B0" w:rsidRDefault="00827468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0" w:type="pct"/>
          </w:tcPr>
          <w:p w:rsidR="00CF10B0" w:rsidRDefault="00827468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668" w:type="pct"/>
          </w:tcPr>
          <w:p w:rsidR="00CF10B0" w:rsidRDefault="00827468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623" w:type="pct"/>
          </w:tcPr>
          <w:p w:rsidR="00CF10B0" w:rsidRDefault="00827468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356" w:type="pct"/>
          </w:tcPr>
          <w:p w:rsidR="00CF10B0" w:rsidRDefault="00827468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</w:t>
            </w:r>
          </w:p>
        </w:tc>
        <w:tc>
          <w:tcPr>
            <w:tcW w:w="336" w:type="pct"/>
          </w:tcPr>
          <w:p w:rsidR="00CF10B0" w:rsidRDefault="00CF10B0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F10B0" w:rsidRPr="0013392D" w:rsidTr="00255B2B">
        <w:tc>
          <w:tcPr>
            <w:tcW w:w="160" w:type="pct"/>
          </w:tcPr>
          <w:p w:rsidR="00CF10B0" w:rsidRDefault="0013392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898" w:type="pct"/>
          </w:tcPr>
          <w:p w:rsidR="00CF10B0" w:rsidRDefault="00034496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Гундерчук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Андрій</w:t>
            </w:r>
          </w:p>
          <w:p w:rsidR="00CF10B0" w:rsidRDefault="00CF10B0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5" w:type="pct"/>
          </w:tcPr>
          <w:p w:rsidR="00CF10B0" w:rsidRDefault="0013392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 І-ІІІ ст. №5</w:t>
            </w:r>
          </w:p>
        </w:tc>
        <w:tc>
          <w:tcPr>
            <w:tcW w:w="535" w:type="pct"/>
          </w:tcPr>
          <w:p w:rsidR="00CF10B0" w:rsidRDefault="00827468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89" w:type="pct"/>
          </w:tcPr>
          <w:p w:rsidR="00CF10B0" w:rsidRDefault="00827468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90" w:type="pct"/>
          </w:tcPr>
          <w:p w:rsidR="00CF10B0" w:rsidRDefault="00827468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</w:t>
            </w:r>
          </w:p>
        </w:tc>
        <w:tc>
          <w:tcPr>
            <w:tcW w:w="668" w:type="pct"/>
          </w:tcPr>
          <w:p w:rsidR="00CF10B0" w:rsidRDefault="00827468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623" w:type="pct"/>
          </w:tcPr>
          <w:p w:rsidR="00CF10B0" w:rsidRDefault="00827468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356" w:type="pct"/>
          </w:tcPr>
          <w:p w:rsidR="00CF10B0" w:rsidRDefault="00827468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38</w:t>
            </w:r>
          </w:p>
        </w:tc>
        <w:tc>
          <w:tcPr>
            <w:tcW w:w="336" w:type="pct"/>
          </w:tcPr>
          <w:p w:rsidR="00CF10B0" w:rsidRDefault="00827468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ІІ</w:t>
            </w:r>
          </w:p>
        </w:tc>
      </w:tr>
      <w:tr w:rsidR="00CF10B0" w:rsidRPr="0013392D" w:rsidTr="00255B2B">
        <w:tc>
          <w:tcPr>
            <w:tcW w:w="160" w:type="pct"/>
          </w:tcPr>
          <w:p w:rsidR="00CF10B0" w:rsidRDefault="0013392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898" w:type="pct"/>
          </w:tcPr>
          <w:p w:rsidR="00CF10B0" w:rsidRDefault="00034496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Ковалевський Віталій</w:t>
            </w:r>
          </w:p>
          <w:p w:rsidR="00CF10B0" w:rsidRDefault="00CF10B0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5" w:type="pct"/>
          </w:tcPr>
          <w:p w:rsidR="00CF10B0" w:rsidRDefault="0013392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 І-ІІІ ст. №6</w:t>
            </w:r>
          </w:p>
        </w:tc>
        <w:tc>
          <w:tcPr>
            <w:tcW w:w="535" w:type="pct"/>
          </w:tcPr>
          <w:p w:rsidR="00CF10B0" w:rsidRDefault="00827468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89" w:type="pct"/>
          </w:tcPr>
          <w:p w:rsidR="00CF10B0" w:rsidRDefault="00827468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90" w:type="pct"/>
          </w:tcPr>
          <w:p w:rsidR="00CF10B0" w:rsidRDefault="00827468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668" w:type="pct"/>
          </w:tcPr>
          <w:p w:rsidR="00CF10B0" w:rsidRDefault="00827468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623" w:type="pct"/>
          </w:tcPr>
          <w:p w:rsidR="00CF10B0" w:rsidRDefault="00827468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356" w:type="pct"/>
          </w:tcPr>
          <w:p w:rsidR="00CF10B0" w:rsidRDefault="00827468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</w:t>
            </w:r>
          </w:p>
        </w:tc>
        <w:tc>
          <w:tcPr>
            <w:tcW w:w="336" w:type="pct"/>
          </w:tcPr>
          <w:p w:rsidR="00CF10B0" w:rsidRDefault="00CF10B0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F10B0" w:rsidRPr="0013392D" w:rsidTr="00255B2B">
        <w:tc>
          <w:tcPr>
            <w:tcW w:w="160" w:type="pct"/>
          </w:tcPr>
          <w:p w:rsidR="00CF10B0" w:rsidRDefault="0013392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898" w:type="pct"/>
          </w:tcPr>
          <w:p w:rsidR="00CF10B0" w:rsidRDefault="00034496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Столбова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Дарія</w:t>
            </w:r>
          </w:p>
          <w:p w:rsidR="00CF10B0" w:rsidRDefault="00CF10B0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5" w:type="pct"/>
          </w:tcPr>
          <w:p w:rsidR="00CF10B0" w:rsidRDefault="0013392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 І-ІІІ ст. №7</w:t>
            </w:r>
          </w:p>
        </w:tc>
        <w:tc>
          <w:tcPr>
            <w:tcW w:w="535" w:type="pct"/>
          </w:tcPr>
          <w:p w:rsidR="00CF10B0" w:rsidRDefault="0013203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89" w:type="pct"/>
          </w:tcPr>
          <w:p w:rsidR="00CF10B0" w:rsidRDefault="0013203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0" w:type="pct"/>
          </w:tcPr>
          <w:p w:rsidR="00CF10B0" w:rsidRDefault="0013203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668" w:type="pct"/>
          </w:tcPr>
          <w:p w:rsidR="00CF10B0" w:rsidRDefault="0013203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</w:p>
        </w:tc>
        <w:tc>
          <w:tcPr>
            <w:tcW w:w="623" w:type="pct"/>
          </w:tcPr>
          <w:p w:rsidR="00CF10B0" w:rsidRDefault="0013203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356" w:type="pct"/>
          </w:tcPr>
          <w:p w:rsidR="00CF10B0" w:rsidRDefault="0013203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</w:t>
            </w:r>
          </w:p>
        </w:tc>
        <w:tc>
          <w:tcPr>
            <w:tcW w:w="336" w:type="pct"/>
          </w:tcPr>
          <w:p w:rsidR="00CF10B0" w:rsidRDefault="0013203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ІІІ</w:t>
            </w:r>
          </w:p>
        </w:tc>
      </w:tr>
      <w:tr w:rsidR="00CF10B0" w:rsidRPr="0013392D" w:rsidTr="00255B2B">
        <w:tc>
          <w:tcPr>
            <w:tcW w:w="160" w:type="pct"/>
          </w:tcPr>
          <w:p w:rsidR="00CF10B0" w:rsidRDefault="0013392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  <w:p w:rsidR="00CF10B0" w:rsidRDefault="00CF10B0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98" w:type="pct"/>
          </w:tcPr>
          <w:p w:rsidR="00CF10B0" w:rsidRDefault="00034496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Федик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Степан</w:t>
            </w:r>
          </w:p>
        </w:tc>
        <w:tc>
          <w:tcPr>
            <w:tcW w:w="445" w:type="pct"/>
          </w:tcPr>
          <w:p w:rsidR="00CF10B0" w:rsidRDefault="0013392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 І-ІІІ ст. №7</w:t>
            </w:r>
          </w:p>
        </w:tc>
        <w:tc>
          <w:tcPr>
            <w:tcW w:w="535" w:type="pct"/>
          </w:tcPr>
          <w:p w:rsidR="00CF10B0" w:rsidRDefault="0013203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89" w:type="pct"/>
          </w:tcPr>
          <w:p w:rsidR="00CF10B0" w:rsidRDefault="0013203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90" w:type="pct"/>
          </w:tcPr>
          <w:p w:rsidR="00CF10B0" w:rsidRDefault="0013203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668" w:type="pct"/>
          </w:tcPr>
          <w:p w:rsidR="00CF10B0" w:rsidRDefault="0013203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</w:p>
        </w:tc>
        <w:tc>
          <w:tcPr>
            <w:tcW w:w="623" w:type="pct"/>
          </w:tcPr>
          <w:p w:rsidR="00CF10B0" w:rsidRDefault="0013203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356" w:type="pct"/>
          </w:tcPr>
          <w:p w:rsidR="00CF10B0" w:rsidRDefault="0013203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</w:t>
            </w:r>
          </w:p>
        </w:tc>
        <w:tc>
          <w:tcPr>
            <w:tcW w:w="336" w:type="pct"/>
          </w:tcPr>
          <w:p w:rsidR="00CF10B0" w:rsidRDefault="00CF10B0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F10B0" w:rsidRPr="0013392D" w:rsidTr="00255B2B">
        <w:tc>
          <w:tcPr>
            <w:tcW w:w="160" w:type="pct"/>
          </w:tcPr>
          <w:p w:rsidR="00CF10B0" w:rsidRDefault="0013392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</w:p>
        </w:tc>
        <w:tc>
          <w:tcPr>
            <w:tcW w:w="898" w:type="pct"/>
          </w:tcPr>
          <w:p w:rsidR="00CF10B0" w:rsidRDefault="00034496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Харук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Софія</w:t>
            </w:r>
          </w:p>
          <w:p w:rsidR="00CF10B0" w:rsidRDefault="00CF10B0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5" w:type="pct"/>
          </w:tcPr>
          <w:p w:rsidR="00CF10B0" w:rsidRDefault="0013392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 І-ІІ ст. №8</w:t>
            </w:r>
          </w:p>
        </w:tc>
        <w:tc>
          <w:tcPr>
            <w:tcW w:w="535" w:type="pct"/>
          </w:tcPr>
          <w:p w:rsidR="00CF10B0" w:rsidRDefault="0013203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89" w:type="pct"/>
          </w:tcPr>
          <w:p w:rsidR="00CF10B0" w:rsidRDefault="0013203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90" w:type="pct"/>
          </w:tcPr>
          <w:p w:rsidR="00CF10B0" w:rsidRDefault="0013203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668" w:type="pct"/>
          </w:tcPr>
          <w:p w:rsidR="00CF10B0" w:rsidRDefault="0013203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623" w:type="pct"/>
          </w:tcPr>
          <w:p w:rsidR="00CF10B0" w:rsidRDefault="0013203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356" w:type="pct"/>
          </w:tcPr>
          <w:p w:rsidR="00CF10B0" w:rsidRDefault="0013203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28</w:t>
            </w:r>
          </w:p>
        </w:tc>
        <w:tc>
          <w:tcPr>
            <w:tcW w:w="336" w:type="pct"/>
          </w:tcPr>
          <w:p w:rsidR="00CF10B0" w:rsidRDefault="00CF10B0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F10B0" w:rsidRPr="0013392D" w:rsidTr="00255B2B">
        <w:tc>
          <w:tcPr>
            <w:tcW w:w="160" w:type="pct"/>
          </w:tcPr>
          <w:p w:rsidR="00CF10B0" w:rsidRDefault="0013392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898" w:type="pct"/>
          </w:tcPr>
          <w:p w:rsidR="00CF10B0" w:rsidRDefault="00034496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Щекотіхіна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Тетяна</w:t>
            </w:r>
          </w:p>
          <w:p w:rsidR="00CF10B0" w:rsidRDefault="00CF10B0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5" w:type="pct"/>
          </w:tcPr>
          <w:p w:rsidR="00CF10B0" w:rsidRDefault="0013392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 І-ІІ ст. №9</w:t>
            </w:r>
          </w:p>
        </w:tc>
        <w:tc>
          <w:tcPr>
            <w:tcW w:w="535" w:type="pct"/>
          </w:tcPr>
          <w:p w:rsidR="00CF10B0" w:rsidRDefault="0013203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89" w:type="pct"/>
          </w:tcPr>
          <w:p w:rsidR="00CF10B0" w:rsidRDefault="0013203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0" w:type="pct"/>
          </w:tcPr>
          <w:p w:rsidR="00CF10B0" w:rsidRDefault="0013203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668" w:type="pct"/>
          </w:tcPr>
          <w:p w:rsidR="00CF10B0" w:rsidRDefault="0013203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623" w:type="pct"/>
          </w:tcPr>
          <w:p w:rsidR="00CF10B0" w:rsidRDefault="0013203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356" w:type="pct"/>
          </w:tcPr>
          <w:p w:rsidR="00CF10B0" w:rsidRDefault="003504EB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</w:t>
            </w:r>
          </w:p>
        </w:tc>
        <w:tc>
          <w:tcPr>
            <w:tcW w:w="336" w:type="pct"/>
          </w:tcPr>
          <w:p w:rsidR="00CF10B0" w:rsidRDefault="00CF10B0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F10B0" w:rsidRPr="0013392D" w:rsidTr="0013392D">
        <w:trPr>
          <w:trHeight w:val="209"/>
        </w:trPr>
        <w:tc>
          <w:tcPr>
            <w:tcW w:w="160" w:type="pct"/>
          </w:tcPr>
          <w:p w:rsidR="00CF10B0" w:rsidRDefault="0013392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</w:t>
            </w:r>
          </w:p>
        </w:tc>
        <w:tc>
          <w:tcPr>
            <w:tcW w:w="898" w:type="pct"/>
          </w:tcPr>
          <w:p w:rsidR="00CF10B0" w:rsidRDefault="00034496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Апостолова Софія</w:t>
            </w:r>
          </w:p>
          <w:p w:rsidR="00CF10B0" w:rsidRDefault="00CF10B0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5" w:type="pct"/>
          </w:tcPr>
          <w:p w:rsidR="00CF10B0" w:rsidRDefault="0013392D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НВК «ЗОШ І-ІІІ ст. - ліцей»</w:t>
            </w:r>
          </w:p>
        </w:tc>
        <w:tc>
          <w:tcPr>
            <w:tcW w:w="535" w:type="pct"/>
          </w:tcPr>
          <w:p w:rsidR="00CF10B0" w:rsidRDefault="003504EB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89" w:type="pct"/>
          </w:tcPr>
          <w:p w:rsidR="00CF10B0" w:rsidRDefault="003504EB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90" w:type="pct"/>
          </w:tcPr>
          <w:p w:rsidR="00CF10B0" w:rsidRDefault="003504EB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668" w:type="pct"/>
          </w:tcPr>
          <w:p w:rsidR="00CF10B0" w:rsidRDefault="003504EB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623" w:type="pct"/>
          </w:tcPr>
          <w:p w:rsidR="00CF10B0" w:rsidRDefault="003504EB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356" w:type="pct"/>
          </w:tcPr>
          <w:p w:rsidR="00CF10B0" w:rsidRDefault="003504EB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</w:t>
            </w:r>
          </w:p>
        </w:tc>
        <w:tc>
          <w:tcPr>
            <w:tcW w:w="336" w:type="pct"/>
          </w:tcPr>
          <w:p w:rsidR="00CF10B0" w:rsidRDefault="00CF10B0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CF10B0" w:rsidRPr="00E73C84" w:rsidRDefault="00CF10B0" w:rsidP="00CF10B0">
      <w:pPr>
        <w:spacing w:after="0"/>
        <w:rPr>
          <w:rFonts w:ascii="Times New Roman" w:hAnsi="Times New Roman" w:cs="Times New Roman"/>
          <w:sz w:val="20"/>
          <w:szCs w:val="20"/>
          <w:lang w:val="uk-UA"/>
        </w:rPr>
      </w:pPr>
      <w:r w:rsidRPr="00E73C84">
        <w:rPr>
          <w:rFonts w:ascii="Times New Roman" w:hAnsi="Times New Roman" w:cs="Times New Roman"/>
          <w:sz w:val="20"/>
          <w:szCs w:val="20"/>
          <w:lang w:val="uk-UA"/>
        </w:rPr>
        <w:t>Голова журі_____________________________________                                              ____________________________________________________________</w:t>
      </w:r>
    </w:p>
    <w:p w:rsidR="00CF10B0" w:rsidRPr="00E73C84" w:rsidRDefault="00CF10B0" w:rsidP="00CF10B0">
      <w:pPr>
        <w:spacing w:after="0"/>
        <w:rPr>
          <w:rFonts w:ascii="Times New Roman" w:hAnsi="Times New Roman" w:cs="Times New Roman"/>
          <w:sz w:val="20"/>
          <w:szCs w:val="20"/>
          <w:lang w:val="uk-UA"/>
        </w:rPr>
      </w:pPr>
      <w:r w:rsidRPr="00E73C84">
        <w:rPr>
          <w:rFonts w:ascii="Times New Roman" w:hAnsi="Times New Roman" w:cs="Times New Roman"/>
          <w:sz w:val="20"/>
          <w:szCs w:val="20"/>
          <w:lang w:val="uk-UA"/>
        </w:rPr>
        <w:t>Члени журі______________________________________                                             ____________________________________________________________</w:t>
      </w:r>
    </w:p>
    <w:p w:rsidR="00CF10B0" w:rsidRPr="00E73C84" w:rsidRDefault="00CF10B0" w:rsidP="00CF10B0">
      <w:pPr>
        <w:spacing w:after="0"/>
        <w:rPr>
          <w:rFonts w:ascii="Times New Roman" w:hAnsi="Times New Roman" w:cs="Times New Roman"/>
          <w:sz w:val="20"/>
          <w:szCs w:val="20"/>
          <w:lang w:val="uk-UA"/>
        </w:rPr>
      </w:pPr>
      <w:r w:rsidRPr="00E73C84">
        <w:rPr>
          <w:rFonts w:ascii="Times New Roman" w:hAnsi="Times New Roman" w:cs="Times New Roman"/>
          <w:sz w:val="20"/>
          <w:szCs w:val="20"/>
          <w:lang w:val="uk-UA"/>
        </w:rPr>
        <w:t>________________________________________________                                            ____________________________________________________________</w:t>
      </w:r>
    </w:p>
    <w:p w:rsidR="00CF10B0" w:rsidRPr="00E73C84" w:rsidRDefault="00CF10B0" w:rsidP="00E73C84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val="uk-UA"/>
        </w:rPr>
      </w:pPr>
      <w:r w:rsidRPr="00E73C84">
        <w:rPr>
          <w:rFonts w:ascii="Times New Roman" w:hAnsi="Times New Roman" w:cs="Times New Roman"/>
          <w:b/>
          <w:sz w:val="18"/>
          <w:szCs w:val="18"/>
          <w:lang w:val="uk-UA"/>
        </w:rPr>
        <w:lastRenderedPageBreak/>
        <w:t>Протокол</w:t>
      </w:r>
    </w:p>
    <w:p w:rsidR="00CF10B0" w:rsidRPr="00E73C84" w:rsidRDefault="00CF10B0" w:rsidP="00E73C84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val="uk-UA"/>
        </w:rPr>
      </w:pPr>
      <w:r w:rsidRPr="00E73C84">
        <w:rPr>
          <w:rFonts w:ascii="Times New Roman" w:hAnsi="Times New Roman" w:cs="Times New Roman"/>
          <w:b/>
          <w:sz w:val="18"/>
          <w:szCs w:val="18"/>
          <w:lang w:val="uk-UA"/>
        </w:rPr>
        <w:t>оцінювання робіт ІІ (міського) етапу конкурсу «Україна, в якій я хочу жити»</w:t>
      </w:r>
    </w:p>
    <w:p w:rsidR="00CF10B0" w:rsidRPr="00E73C84" w:rsidRDefault="00CF10B0" w:rsidP="00E73C84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val="uk-UA"/>
        </w:rPr>
      </w:pPr>
      <w:r w:rsidRPr="00E73C84">
        <w:rPr>
          <w:rFonts w:ascii="Times New Roman" w:hAnsi="Times New Roman" w:cs="Times New Roman"/>
          <w:b/>
          <w:sz w:val="18"/>
          <w:szCs w:val="18"/>
          <w:lang w:val="uk-UA"/>
        </w:rPr>
        <w:t>Номінація «Література»</w:t>
      </w:r>
    </w:p>
    <w:p w:rsidR="00CF10B0" w:rsidRPr="00E73C84" w:rsidRDefault="00E80AF4" w:rsidP="00E73C84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val="uk-UA"/>
        </w:rPr>
      </w:pPr>
      <w:r>
        <w:rPr>
          <w:rFonts w:ascii="Times New Roman" w:hAnsi="Times New Roman" w:cs="Times New Roman"/>
          <w:b/>
          <w:sz w:val="18"/>
          <w:szCs w:val="18"/>
          <w:lang w:val="uk-UA"/>
        </w:rPr>
        <w:t>Друга</w:t>
      </w:r>
      <w:r w:rsidR="00CF10B0" w:rsidRPr="00E73C84">
        <w:rPr>
          <w:rFonts w:ascii="Times New Roman" w:hAnsi="Times New Roman" w:cs="Times New Roman"/>
          <w:b/>
          <w:sz w:val="18"/>
          <w:szCs w:val="18"/>
          <w:lang w:val="uk-UA"/>
        </w:rPr>
        <w:t xml:space="preserve"> категорія (8-9 класи)</w:t>
      </w: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509"/>
        <w:gridCol w:w="2859"/>
        <w:gridCol w:w="1417"/>
        <w:gridCol w:w="1703"/>
        <w:gridCol w:w="1557"/>
        <w:gridCol w:w="1560"/>
        <w:gridCol w:w="2127"/>
        <w:gridCol w:w="1984"/>
        <w:gridCol w:w="1134"/>
        <w:gridCol w:w="1070"/>
      </w:tblGrid>
      <w:tr w:rsidR="00CF10B0" w:rsidRPr="00B05CCF" w:rsidTr="00255B2B">
        <w:tc>
          <w:tcPr>
            <w:tcW w:w="160" w:type="pct"/>
          </w:tcPr>
          <w:p w:rsidR="00CF10B0" w:rsidRPr="00B05CCF" w:rsidRDefault="00CF10B0" w:rsidP="00255B2B">
            <w:pPr>
              <w:rPr>
                <w:rFonts w:ascii="Times New Roman" w:hAnsi="Times New Roman" w:cs="Times New Roman"/>
                <w:lang w:val="uk-UA"/>
              </w:rPr>
            </w:pPr>
            <w:r w:rsidRPr="00B05CCF">
              <w:rPr>
                <w:rFonts w:ascii="Times New Roman" w:hAnsi="Times New Roman" w:cs="Times New Roman"/>
                <w:lang w:val="uk-UA"/>
              </w:rPr>
              <w:t>№ з/п</w:t>
            </w:r>
          </w:p>
        </w:tc>
        <w:tc>
          <w:tcPr>
            <w:tcW w:w="898" w:type="pct"/>
          </w:tcPr>
          <w:p w:rsidR="00CF10B0" w:rsidRPr="00B05CCF" w:rsidRDefault="00CF10B0" w:rsidP="00255B2B">
            <w:pPr>
              <w:rPr>
                <w:rFonts w:ascii="Times New Roman" w:hAnsi="Times New Roman" w:cs="Times New Roman"/>
                <w:lang w:val="uk-UA"/>
              </w:rPr>
            </w:pPr>
            <w:r w:rsidRPr="00B05CCF">
              <w:rPr>
                <w:rFonts w:ascii="Times New Roman" w:hAnsi="Times New Roman" w:cs="Times New Roman"/>
                <w:lang w:val="uk-UA"/>
              </w:rPr>
              <w:t xml:space="preserve">Прізвище, </w:t>
            </w:r>
            <w:proofErr w:type="spellStart"/>
            <w:r w:rsidRPr="00B05CCF">
              <w:rPr>
                <w:rFonts w:ascii="Times New Roman" w:hAnsi="Times New Roman" w:cs="Times New Roman"/>
                <w:lang w:val="uk-UA"/>
              </w:rPr>
              <w:t>ім᾽я</w:t>
            </w:r>
            <w:proofErr w:type="spellEnd"/>
            <w:r w:rsidRPr="00B05CCF">
              <w:rPr>
                <w:rFonts w:ascii="Times New Roman" w:hAnsi="Times New Roman" w:cs="Times New Roman"/>
                <w:lang w:val="uk-UA"/>
              </w:rPr>
              <w:t>, по батькові учня</w:t>
            </w:r>
          </w:p>
        </w:tc>
        <w:tc>
          <w:tcPr>
            <w:tcW w:w="445" w:type="pct"/>
          </w:tcPr>
          <w:p w:rsidR="00CF10B0" w:rsidRPr="00B05CCF" w:rsidRDefault="00CF10B0" w:rsidP="00255B2B">
            <w:pPr>
              <w:rPr>
                <w:rFonts w:ascii="Times New Roman" w:hAnsi="Times New Roman" w:cs="Times New Roman"/>
                <w:lang w:val="uk-UA"/>
              </w:rPr>
            </w:pPr>
            <w:r w:rsidRPr="00B05CCF">
              <w:rPr>
                <w:rFonts w:ascii="Times New Roman" w:hAnsi="Times New Roman" w:cs="Times New Roman"/>
                <w:lang w:val="uk-UA"/>
              </w:rPr>
              <w:t>Навчальний заклад</w:t>
            </w:r>
          </w:p>
        </w:tc>
        <w:tc>
          <w:tcPr>
            <w:tcW w:w="535" w:type="pct"/>
          </w:tcPr>
          <w:p w:rsidR="00CF10B0" w:rsidRPr="00B05CCF" w:rsidRDefault="00CF10B0" w:rsidP="00255B2B">
            <w:pPr>
              <w:rPr>
                <w:rFonts w:ascii="Times New Roman" w:hAnsi="Times New Roman" w:cs="Times New Roman"/>
                <w:lang w:val="uk-UA"/>
              </w:rPr>
            </w:pPr>
            <w:r w:rsidRPr="00B05CCF">
              <w:rPr>
                <w:rFonts w:ascii="Times New Roman" w:hAnsi="Times New Roman" w:cs="Times New Roman"/>
                <w:lang w:val="uk-UA"/>
              </w:rPr>
              <w:t>Творчий підхід (оригінальність тексту певного стилю).</w:t>
            </w:r>
          </w:p>
          <w:p w:rsidR="00CF10B0" w:rsidRDefault="00CF10B0" w:rsidP="00255B2B">
            <w:pPr>
              <w:rPr>
                <w:rFonts w:ascii="Times New Roman" w:hAnsi="Times New Roman" w:cs="Times New Roman"/>
                <w:i/>
                <w:lang w:val="uk-UA"/>
              </w:rPr>
            </w:pPr>
          </w:p>
          <w:p w:rsidR="00CF10B0" w:rsidRDefault="00CF10B0" w:rsidP="00255B2B">
            <w:pPr>
              <w:rPr>
                <w:rFonts w:ascii="Times New Roman" w:hAnsi="Times New Roman" w:cs="Times New Roman"/>
                <w:i/>
                <w:lang w:val="uk-UA"/>
              </w:rPr>
            </w:pPr>
            <w:r w:rsidRPr="00B05CCF">
              <w:rPr>
                <w:rFonts w:ascii="Times New Roman" w:hAnsi="Times New Roman" w:cs="Times New Roman"/>
                <w:i/>
                <w:lang w:val="uk-UA"/>
              </w:rPr>
              <w:t xml:space="preserve">Максимальна кількість </w:t>
            </w:r>
          </w:p>
          <w:p w:rsidR="00CF10B0" w:rsidRPr="00B05CCF" w:rsidRDefault="00CF10B0" w:rsidP="00255B2B">
            <w:pPr>
              <w:rPr>
                <w:rFonts w:ascii="Times New Roman" w:hAnsi="Times New Roman" w:cs="Times New Roman"/>
                <w:i/>
                <w:lang w:val="uk-UA"/>
              </w:rPr>
            </w:pPr>
            <w:r>
              <w:rPr>
                <w:rFonts w:ascii="Times New Roman" w:hAnsi="Times New Roman" w:cs="Times New Roman"/>
                <w:i/>
                <w:lang w:val="uk-UA"/>
              </w:rPr>
              <w:t>б</w:t>
            </w:r>
            <w:r w:rsidRPr="00B05CCF">
              <w:rPr>
                <w:rFonts w:ascii="Times New Roman" w:hAnsi="Times New Roman" w:cs="Times New Roman"/>
                <w:i/>
                <w:lang w:val="uk-UA"/>
              </w:rPr>
              <w:t>алів</w:t>
            </w:r>
            <w:r>
              <w:rPr>
                <w:rFonts w:ascii="Times New Roman" w:hAnsi="Times New Roman" w:cs="Times New Roman"/>
                <w:i/>
                <w:lang w:val="uk-UA"/>
              </w:rPr>
              <w:t xml:space="preserve"> </w:t>
            </w:r>
            <w:r w:rsidRPr="00B05CCF">
              <w:rPr>
                <w:rFonts w:ascii="Times New Roman" w:hAnsi="Times New Roman" w:cs="Times New Roman"/>
                <w:i/>
                <w:lang w:val="uk-UA"/>
              </w:rPr>
              <w:t>- 6</w:t>
            </w:r>
          </w:p>
        </w:tc>
        <w:tc>
          <w:tcPr>
            <w:tcW w:w="489" w:type="pct"/>
          </w:tcPr>
          <w:p w:rsidR="00CF10B0" w:rsidRPr="00B05CCF" w:rsidRDefault="00CF10B0" w:rsidP="00255B2B">
            <w:pPr>
              <w:rPr>
                <w:rFonts w:ascii="Times New Roman" w:hAnsi="Times New Roman" w:cs="Times New Roman"/>
                <w:lang w:val="uk-UA"/>
              </w:rPr>
            </w:pPr>
            <w:r w:rsidRPr="00B05CCF">
              <w:rPr>
                <w:rFonts w:ascii="Times New Roman" w:hAnsi="Times New Roman" w:cs="Times New Roman"/>
                <w:lang w:val="uk-UA"/>
              </w:rPr>
              <w:t>Повнота розкриття теми.</w:t>
            </w:r>
          </w:p>
          <w:p w:rsidR="00CF10B0" w:rsidRDefault="00CF10B0" w:rsidP="00255B2B">
            <w:pPr>
              <w:rPr>
                <w:rFonts w:ascii="Times New Roman" w:hAnsi="Times New Roman" w:cs="Times New Roman"/>
                <w:i/>
                <w:lang w:val="uk-UA"/>
              </w:rPr>
            </w:pPr>
          </w:p>
          <w:p w:rsidR="00CF10B0" w:rsidRPr="00B05CCF" w:rsidRDefault="00CF10B0" w:rsidP="00255B2B">
            <w:pPr>
              <w:rPr>
                <w:rFonts w:ascii="Times New Roman" w:hAnsi="Times New Roman" w:cs="Times New Roman"/>
                <w:i/>
                <w:lang w:val="uk-UA"/>
              </w:rPr>
            </w:pPr>
            <w:r w:rsidRPr="00B05CCF">
              <w:rPr>
                <w:rFonts w:ascii="Times New Roman" w:hAnsi="Times New Roman" w:cs="Times New Roman"/>
                <w:i/>
                <w:lang w:val="uk-UA"/>
              </w:rPr>
              <w:t>Максимальна кількість балів</w:t>
            </w:r>
            <w:r>
              <w:rPr>
                <w:rFonts w:ascii="Times New Roman" w:hAnsi="Times New Roman" w:cs="Times New Roman"/>
                <w:i/>
                <w:lang w:val="uk-UA"/>
              </w:rPr>
              <w:t xml:space="preserve"> </w:t>
            </w:r>
            <w:r w:rsidRPr="00B05CCF">
              <w:rPr>
                <w:rFonts w:ascii="Times New Roman" w:hAnsi="Times New Roman" w:cs="Times New Roman"/>
                <w:i/>
                <w:lang w:val="uk-UA"/>
              </w:rPr>
              <w:t>- 6</w:t>
            </w:r>
          </w:p>
        </w:tc>
        <w:tc>
          <w:tcPr>
            <w:tcW w:w="490" w:type="pct"/>
          </w:tcPr>
          <w:p w:rsidR="00CF10B0" w:rsidRPr="00B05CCF" w:rsidRDefault="00CF10B0" w:rsidP="00255B2B">
            <w:pPr>
              <w:rPr>
                <w:rFonts w:ascii="Times New Roman" w:hAnsi="Times New Roman" w:cs="Times New Roman"/>
                <w:lang w:val="uk-UA"/>
              </w:rPr>
            </w:pPr>
            <w:r w:rsidRPr="00B05CCF">
              <w:rPr>
                <w:rFonts w:ascii="Times New Roman" w:hAnsi="Times New Roman" w:cs="Times New Roman"/>
                <w:lang w:val="uk-UA"/>
              </w:rPr>
              <w:t>Багатство лексичних і граматичних засобів.</w:t>
            </w:r>
          </w:p>
          <w:p w:rsidR="00CF10B0" w:rsidRDefault="00CF10B0" w:rsidP="00255B2B">
            <w:pPr>
              <w:rPr>
                <w:rFonts w:ascii="Times New Roman" w:hAnsi="Times New Roman" w:cs="Times New Roman"/>
                <w:i/>
                <w:lang w:val="uk-UA"/>
              </w:rPr>
            </w:pPr>
          </w:p>
          <w:p w:rsidR="00CF10B0" w:rsidRPr="00B05CCF" w:rsidRDefault="00CF10B0" w:rsidP="00255B2B">
            <w:pPr>
              <w:rPr>
                <w:rFonts w:ascii="Times New Roman" w:hAnsi="Times New Roman" w:cs="Times New Roman"/>
                <w:i/>
                <w:lang w:val="uk-UA"/>
              </w:rPr>
            </w:pPr>
            <w:r w:rsidRPr="00B05CCF">
              <w:rPr>
                <w:rFonts w:ascii="Times New Roman" w:hAnsi="Times New Roman" w:cs="Times New Roman"/>
                <w:i/>
                <w:lang w:val="uk-UA"/>
              </w:rPr>
              <w:t>Максимальна кількість балів</w:t>
            </w:r>
            <w:r>
              <w:rPr>
                <w:rFonts w:ascii="Times New Roman" w:hAnsi="Times New Roman" w:cs="Times New Roman"/>
                <w:i/>
                <w:lang w:val="uk-UA"/>
              </w:rPr>
              <w:t xml:space="preserve"> </w:t>
            </w:r>
            <w:r w:rsidRPr="00B05CCF">
              <w:rPr>
                <w:rFonts w:ascii="Times New Roman" w:hAnsi="Times New Roman" w:cs="Times New Roman"/>
                <w:i/>
                <w:lang w:val="uk-UA"/>
              </w:rPr>
              <w:t>- 12</w:t>
            </w:r>
          </w:p>
        </w:tc>
        <w:tc>
          <w:tcPr>
            <w:tcW w:w="668" w:type="pct"/>
          </w:tcPr>
          <w:p w:rsidR="00CF10B0" w:rsidRPr="00B05CCF" w:rsidRDefault="00CF10B0" w:rsidP="00255B2B">
            <w:pPr>
              <w:rPr>
                <w:rFonts w:ascii="Times New Roman" w:hAnsi="Times New Roman" w:cs="Times New Roman"/>
                <w:lang w:val="uk-UA"/>
              </w:rPr>
            </w:pPr>
            <w:r w:rsidRPr="00B05CCF">
              <w:rPr>
                <w:rFonts w:ascii="Times New Roman" w:hAnsi="Times New Roman" w:cs="Times New Roman"/>
                <w:lang w:val="uk-UA"/>
              </w:rPr>
              <w:t>Використання мовних засобів відповідно до комунікативного завдання, дотримуючись норм літературної мови.</w:t>
            </w:r>
          </w:p>
          <w:p w:rsidR="00CF10B0" w:rsidRDefault="00CF10B0" w:rsidP="00255B2B">
            <w:pPr>
              <w:rPr>
                <w:rFonts w:ascii="Times New Roman" w:hAnsi="Times New Roman" w:cs="Times New Roman"/>
                <w:i/>
                <w:lang w:val="uk-UA"/>
              </w:rPr>
            </w:pPr>
          </w:p>
          <w:p w:rsidR="00CF10B0" w:rsidRPr="00B05CCF" w:rsidRDefault="00CF10B0" w:rsidP="00255B2B">
            <w:pPr>
              <w:rPr>
                <w:rFonts w:ascii="Times New Roman" w:hAnsi="Times New Roman" w:cs="Times New Roman"/>
                <w:i/>
                <w:lang w:val="uk-UA"/>
              </w:rPr>
            </w:pPr>
            <w:r w:rsidRPr="00B05CCF">
              <w:rPr>
                <w:rFonts w:ascii="Times New Roman" w:hAnsi="Times New Roman" w:cs="Times New Roman"/>
                <w:i/>
                <w:lang w:val="uk-UA"/>
              </w:rPr>
              <w:t>Максимальна кількість балів</w:t>
            </w:r>
            <w:r>
              <w:rPr>
                <w:rFonts w:ascii="Times New Roman" w:hAnsi="Times New Roman" w:cs="Times New Roman"/>
                <w:i/>
                <w:lang w:val="uk-UA"/>
              </w:rPr>
              <w:t xml:space="preserve"> </w:t>
            </w:r>
            <w:r w:rsidRPr="00B05CCF">
              <w:rPr>
                <w:rFonts w:ascii="Times New Roman" w:hAnsi="Times New Roman" w:cs="Times New Roman"/>
                <w:i/>
                <w:lang w:val="uk-UA"/>
              </w:rPr>
              <w:t>- 12</w:t>
            </w:r>
          </w:p>
        </w:tc>
        <w:tc>
          <w:tcPr>
            <w:tcW w:w="623" w:type="pct"/>
          </w:tcPr>
          <w:p w:rsidR="00CF10B0" w:rsidRPr="00B05CCF" w:rsidRDefault="00CF10B0" w:rsidP="00255B2B">
            <w:pPr>
              <w:rPr>
                <w:rFonts w:ascii="Times New Roman" w:hAnsi="Times New Roman" w:cs="Times New Roman"/>
                <w:lang w:val="uk-UA"/>
              </w:rPr>
            </w:pPr>
            <w:r w:rsidRPr="00B05CCF">
              <w:rPr>
                <w:rFonts w:ascii="Times New Roman" w:hAnsi="Times New Roman" w:cs="Times New Roman"/>
                <w:lang w:val="uk-UA"/>
              </w:rPr>
              <w:t>Охайність виконаної роботи.</w:t>
            </w:r>
          </w:p>
          <w:p w:rsidR="00CF10B0" w:rsidRDefault="00CF10B0" w:rsidP="00255B2B">
            <w:pPr>
              <w:rPr>
                <w:rFonts w:ascii="Times New Roman" w:hAnsi="Times New Roman" w:cs="Times New Roman"/>
                <w:i/>
                <w:lang w:val="uk-UA"/>
              </w:rPr>
            </w:pPr>
          </w:p>
          <w:p w:rsidR="00CF10B0" w:rsidRPr="00B05CCF" w:rsidRDefault="00CF10B0" w:rsidP="00255B2B">
            <w:pPr>
              <w:rPr>
                <w:rFonts w:ascii="Times New Roman" w:hAnsi="Times New Roman" w:cs="Times New Roman"/>
                <w:i/>
                <w:lang w:val="uk-UA"/>
              </w:rPr>
            </w:pPr>
            <w:r w:rsidRPr="00B05CCF">
              <w:rPr>
                <w:rFonts w:ascii="Times New Roman" w:hAnsi="Times New Roman" w:cs="Times New Roman"/>
                <w:i/>
                <w:lang w:val="uk-UA"/>
              </w:rPr>
              <w:t xml:space="preserve">Максимальна кількість </w:t>
            </w:r>
            <w:proofErr w:type="spellStart"/>
            <w:r w:rsidRPr="00B05CCF">
              <w:rPr>
                <w:rFonts w:ascii="Times New Roman" w:hAnsi="Times New Roman" w:cs="Times New Roman"/>
                <w:i/>
                <w:lang w:val="uk-UA"/>
              </w:rPr>
              <w:t>балів-</w:t>
            </w:r>
            <w:proofErr w:type="spellEnd"/>
            <w:r w:rsidRPr="00B05CCF">
              <w:rPr>
                <w:rFonts w:ascii="Times New Roman" w:hAnsi="Times New Roman" w:cs="Times New Roman"/>
                <w:i/>
                <w:lang w:val="uk-UA"/>
              </w:rPr>
              <w:t xml:space="preserve"> 6</w:t>
            </w:r>
          </w:p>
        </w:tc>
        <w:tc>
          <w:tcPr>
            <w:tcW w:w="356" w:type="pct"/>
          </w:tcPr>
          <w:p w:rsidR="00CF10B0" w:rsidRPr="00B05CCF" w:rsidRDefault="00CF10B0" w:rsidP="00255B2B">
            <w:pPr>
              <w:rPr>
                <w:rFonts w:ascii="Times New Roman" w:hAnsi="Times New Roman" w:cs="Times New Roman"/>
                <w:lang w:val="uk-UA"/>
              </w:rPr>
            </w:pPr>
            <w:r w:rsidRPr="00B05CCF">
              <w:rPr>
                <w:rFonts w:ascii="Times New Roman" w:hAnsi="Times New Roman" w:cs="Times New Roman"/>
                <w:lang w:val="uk-UA"/>
              </w:rPr>
              <w:t>Загальна кількість балів</w:t>
            </w:r>
          </w:p>
        </w:tc>
        <w:tc>
          <w:tcPr>
            <w:tcW w:w="336" w:type="pct"/>
          </w:tcPr>
          <w:p w:rsidR="00CF10B0" w:rsidRDefault="00CF10B0" w:rsidP="00255B2B">
            <w:pPr>
              <w:rPr>
                <w:rFonts w:ascii="Times New Roman" w:hAnsi="Times New Roman" w:cs="Times New Roman"/>
                <w:lang w:val="uk-UA"/>
              </w:rPr>
            </w:pPr>
            <w:r w:rsidRPr="00B05CCF">
              <w:rPr>
                <w:rFonts w:ascii="Times New Roman" w:hAnsi="Times New Roman" w:cs="Times New Roman"/>
                <w:lang w:val="uk-UA"/>
              </w:rPr>
              <w:t xml:space="preserve">Зайняте </w:t>
            </w:r>
          </w:p>
          <w:p w:rsidR="00CF10B0" w:rsidRPr="00B05CCF" w:rsidRDefault="00CF10B0" w:rsidP="00255B2B">
            <w:pPr>
              <w:rPr>
                <w:rFonts w:ascii="Times New Roman" w:hAnsi="Times New Roman" w:cs="Times New Roman"/>
                <w:lang w:val="uk-UA"/>
              </w:rPr>
            </w:pPr>
            <w:r w:rsidRPr="00B05CCF">
              <w:rPr>
                <w:rFonts w:ascii="Times New Roman" w:hAnsi="Times New Roman" w:cs="Times New Roman"/>
                <w:lang w:val="uk-UA"/>
              </w:rPr>
              <w:t>місце</w:t>
            </w:r>
          </w:p>
        </w:tc>
      </w:tr>
      <w:tr w:rsidR="00CF10B0" w:rsidTr="00255B2B">
        <w:tc>
          <w:tcPr>
            <w:tcW w:w="160" w:type="pct"/>
          </w:tcPr>
          <w:p w:rsidR="00CF10B0" w:rsidRDefault="00BC2C34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898" w:type="pct"/>
          </w:tcPr>
          <w:p w:rsidR="00CF10B0" w:rsidRDefault="00D8173E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Коршинська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Катерина</w:t>
            </w:r>
          </w:p>
          <w:p w:rsidR="00CF10B0" w:rsidRDefault="00CF10B0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5" w:type="pct"/>
          </w:tcPr>
          <w:p w:rsidR="00CF10B0" w:rsidRDefault="00BC2C34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гімназія</w:t>
            </w:r>
          </w:p>
        </w:tc>
        <w:tc>
          <w:tcPr>
            <w:tcW w:w="535" w:type="pct"/>
          </w:tcPr>
          <w:p w:rsidR="00CF10B0" w:rsidRDefault="00560AB3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89" w:type="pct"/>
          </w:tcPr>
          <w:p w:rsidR="00CF10B0" w:rsidRDefault="00560AB3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0" w:type="pct"/>
          </w:tcPr>
          <w:p w:rsidR="00CF10B0" w:rsidRDefault="00560AB3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668" w:type="pct"/>
          </w:tcPr>
          <w:p w:rsidR="00CF10B0" w:rsidRDefault="00560AB3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623" w:type="pct"/>
          </w:tcPr>
          <w:p w:rsidR="00CF10B0" w:rsidRDefault="00560AB3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356" w:type="pct"/>
          </w:tcPr>
          <w:p w:rsidR="00CF10B0" w:rsidRDefault="00560AB3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35</w:t>
            </w:r>
          </w:p>
        </w:tc>
        <w:tc>
          <w:tcPr>
            <w:tcW w:w="336" w:type="pct"/>
          </w:tcPr>
          <w:p w:rsidR="00CF10B0" w:rsidRDefault="00CF10B0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F10B0" w:rsidTr="00255B2B">
        <w:tc>
          <w:tcPr>
            <w:tcW w:w="160" w:type="pct"/>
          </w:tcPr>
          <w:p w:rsidR="00CF10B0" w:rsidRDefault="00BC2C34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898" w:type="pct"/>
          </w:tcPr>
          <w:p w:rsidR="00CF10B0" w:rsidRDefault="00D8173E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Башта Леся</w:t>
            </w:r>
          </w:p>
          <w:p w:rsidR="00CF10B0" w:rsidRDefault="00CF10B0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5" w:type="pct"/>
          </w:tcPr>
          <w:p w:rsidR="00CF10B0" w:rsidRDefault="00BC2C34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СШ І-ІІІ ст. №2</w:t>
            </w:r>
          </w:p>
        </w:tc>
        <w:tc>
          <w:tcPr>
            <w:tcW w:w="535" w:type="pct"/>
          </w:tcPr>
          <w:p w:rsidR="00CF10B0" w:rsidRDefault="00560AB3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89" w:type="pct"/>
          </w:tcPr>
          <w:p w:rsidR="00CF10B0" w:rsidRDefault="00560AB3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0" w:type="pct"/>
          </w:tcPr>
          <w:p w:rsidR="00CF10B0" w:rsidRDefault="00560AB3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668" w:type="pct"/>
          </w:tcPr>
          <w:p w:rsidR="00CF10B0" w:rsidRDefault="00560AB3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623" w:type="pct"/>
          </w:tcPr>
          <w:p w:rsidR="00CF10B0" w:rsidRDefault="00560AB3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356" w:type="pct"/>
          </w:tcPr>
          <w:p w:rsidR="00CF10B0" w:rsidRDefault="00560AB3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28</w:t>
            </w:r>
          </w:p>
        </w:tc>
        <w:tc>
          <w:tcPr>
            <w:tcW w:w="336" w:type="pct"/>
          </w:tcPr>
          <w:p w:rsidR="00CF10B0" w:rsidRDefault="00CF10B0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F10B0" w:rsidRPr="00BC2C34" w:rsidTr="00255B2B">
        <w:tc>
          <w:tcPr>
            <w:tcW w:w="160" w:type="pct"/>
          </w:tcPr>
          <w:p w:rsidR="00CF10B0" w:rsidRDefault="00BC2C34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898" w:type="pct"/>
          </w:tcPr>
          <w:p w:rsidR="00CF10B0" w:rsidRDefault="00D8173E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Мисак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Яна</w:t>
            </w:r>
          </w:p>
          <w:p w:rsidR="00CF10B0" w:rsidRDefault="00CF10B0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5" w:type="pct"/>
          </w:tcPr>
          <w:p w:rsidR="00CF10B0" w:rsidRDefault="00BC2C34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 І-ІІІ ст. №3</w:t>
            </w:r>
          </w:p>
        </w:tc>
        <w:tc>
          <w:tcPr>
            <w:tcW w:w="535" w:type="pct"/>
          </w:tcPr>
          <w:p w:rsidR="00CF10B0" w:rsidRDefault="00560AB3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89" w:type="pct"/>
          </w:tcPr>
          <w:p w:rsidR="00CF10B0" w:rsidRDefault="00560AB3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90" w:type="pct"/>
          </w:tcPr>
          <w:p w:rsidR="00CF10B0" w:rsidRDefault="00560AB3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</w:t>
            </w:r>
          </w:p>
        </w:tc>
        <w:tc>
          <w:tcPr>
            <w:tcW w:w="668" w:type="pct"/>
          </w:tcPr>
          <w:p w:rsidR="00CF10B0" w:rsidRDefault="00560AB3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</w:t>
            </w:r>
          </w:p>
        </w:tc>
        <w:tc>
          <w:tcPr>
            <w:tcW w:w="623" w:type="pct"/>
          </w:tcPr>
          <w:p w:rsidR="00CF10B0" w:rsidRDefault="00560AB3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356" w:type="pct"/>
          </w:tcPr>
          <w:p w:rsidR="00CF10B0" w:rsidRDefault="00560AB3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41</w:t>
            </w:r>
          </w:p>
        </w:tc>
        <w:tc>
          <w:tcPr>
            <w:tcW w:w="336" w:type="pct"/>
          </w:tcPr>
          <w:p w:rsidR="00CF10B0" w:rsidRDefault="00560AB3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ІІ</w:t>
            </w:r>
          </w:p>
        </w:tc>
      </w:tr>
      <w:tr w:rsidR="00CF10B0" w:rsidRPr="00BC2C34" w:rsidTr="00255B2B">
        <w:tc>
          <w:tcPr>
            <w:tcW w:w="160" w:type="pct"/>
          </w:tcPr>
          <w:p w:rsidR="00CF10B0" w:rsidRDefault="00BC2C34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898" w:type="pct"/>
          </w:tcPr>
          <w:p w:rsidR="00CF10B0" w:rsidRDefault="00D8173E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Косорович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Роман</w:t>
            </w:r>
          </w:p>
          <w:p w:rsidR="00CF10B0" w:rsidRDefault="00CF10B0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5" w:type="pct"/>
          </w:tcPr>
          <w:p w:rsidR="00CF10B0" w:rsidRDefault="00BC2C34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 І-ІІІ ст. №3</w:t>
            </w:r>
          </w:p>
        </w:tc>
        <w:tc>
          <w:tcPr>
            <w:tcW w:w="535" w:type="pct"/>
          </w:tcPr>
          <w:p w:rsidR="00CF10B0" w:rsidRDefault="00560AB3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89" w:type="pct"/>
          </w:tcPr>
          <w:p w:rsidR="00CF10B0" w:rsidRDefault="00560AB3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90" w:type="pct"/>
          </w:tcPr>
          <w:p w:rsidR="00CF10B0" w:rsidRDefault="00560AB3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</w:t>
            </w:r>
          </w:p>
        </w:tc>
        <w:tc>
          <w:tcPr>
            <w:tcW w:w="668" w:type="pct"/>
          </w:tcPr>
          <w:p w:rsidR="00CF10B0" w:rsidRDefault="00560AB3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</w:t>
            </w:r>
          </w:p>
        </w:tc>
        <w:tc>
          <w:tcPr>
            <w:tcW w:w="623" w:type="pct"/>
          </w:tcPr>
          <w:p w:rsidR="00CF10B0" w:rsidRDefault="00560AB3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356" w:type="pct"/>
          </w:tcPr>
          <w:p w:rsidR="00CF10B0" w:rsidRDefault="00560AB3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42</w:t>
            </w:r>
          </w:p>
        </w:tc>
        <w:tc>
          <w:tcPr>
            <w:tcW w:w="336" w:type="pct"/>
          </w:tcPr>
          <w:p w:rsidR="00CF10B0" w:rsidRDefault="00560AB3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</w:p>
        </w:tc>
      </w:tr>
      <w:tr w:rsidR="00CF10B0" w:rsidRPr="00BC2C34" w:rsidTr="00255B2B">
        <w:tc>
          <w:tcPr>
            <w:tcW w:w="160" w:type="pct"/>
          </w:tcPr>
          <w:p w:rsidR="00CF10B0" w:rsidRDefault="00BC2C34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898" w:type="pct"/>
          </w:tcPr>
          <w:p w:rsidR="00CF10B0" w:rsidRDefault="00D8173E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Яців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Діана</w:t>
            </w:r>
          </w:p>
          <w:p w:rsidR="00CF10B0" w:rsidRDefault="00CF10B0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5" w:type="pct"/>
          </w:tcPr>
          <w:p w:rsidR="00CF10B0" w:rsidRDefault="00BC2C34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 І-ІІІ ст. №4</w:t>
            </w:r>
          </w:p>
        </w:tc>
        <w:tc>
          <w:tcPr>
            <w:tcW w:w="535" w:type="pct"/>
          </w:tcPr>
          <w:p w:rsidR="00CF10B0" w:rsidRDefault="001534C7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89" w:type="pct"/>
          </w:tcPr>
          <w:p w:rsidR="00CF10B0" w:rsidRDefault="001534C7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0" w:type="pct"/>
          </w:tcPr>
          <w:p w:rsidR="00CF10B0" w:rsidRDefault="001534C7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668" w:type="pct"/>
          </w:tcPr>
          <w:p w:rsidR="00CF10B0" w:rsidRDefault="001534C7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</w:p>
        </w:tc>
        <w:tc>
          <w:tcPr>
            <w:tcW w:w="623" w:type="pct"/>
          </w:tcPr>
          <w:p w:rsidR="00CF10B0" w:rsidRDefault="001534C7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356" w:type="pct"/>
          </w:tcPr>
          <w:p w:rsidR="00CF10B0" w:rsidRDefault="001534C7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</w:t>
            </w:r>
          </w:p>
        </w:tc>
        <w:tc>
          <w:tcPr>
            <w:tcW w:w="336" w:type="pct"/>
          </w:tcPr>
          <w:p w:rsidR="00CF10B0" w:rsidRDefault="00CF10B0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F10B0" w:rsidRPr="00BC2C34" w:rsidTr="00255B2B">
        <w:tc>
          <w:tcPr>
            <w:tcW w:w="160" w:type="pct"/>
          </w:tcPr>
          <w:p w:rsidR="00CF10B0" w:rsidRDefault="00BC2C34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898" w:type="pct"/>
          </w:tcPr>
          <w:p w:rsidR="00CF10B0" w:rsidRDefault="001534C7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Федоришин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</w:t>
            </w:r>
            <w:r w:rsidR="00D8173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ікторія</w:t>
            </w:r>
          </w:p>
          <w:p w:rsidR="00CF10B0" w:rsidRDefault="001534C7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45" w:type="pct"/>
          </w:tcPr>
          <w:p w:rsidR="00CF10B0" w:rsidRDefault="00BC2C34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 І-ІІІ ст. №5</w:t>
            </w:r>
          </w:p>
        </w:tc>
        <w:tc>
          <w:tcPr>
            <w:tcW w:w="535" w:type="pct"/>
          </w:tcPr>
          <w:p w:rsidR="00CF10B0" w:rsidRDefault="001534C7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489" w:type="pct"/>
          </w:tcPr>
          <w:p w:rsidR="00CF10B0" w:rsidRDefault="001534C7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490" w:type="pct"/>
          </w:tcPr>
          <w:p w:rsidR="00CF10B0" w:rsidRDefault="001534C7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</w:t>
            </w:r>
          </w:p>
        </w:tc>
        <w:tc>
          <w:tcPr>
            <w:tcW w:w="668" w:type="pct"/>
          </w:tcPr>
          <w:p w:rsidR="00CF10B0" w:rsidRDefault="001534C7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</w:t>
            </w:r>
          </w:p>
        </w:tc>
        <w:tc>
          <w:tcPr>
            <w:tcW w:w="623" w:type="pct"/>
          </w:tcPr>
          <w:p w:rsidR="00CF10B0" w:rsidRDefault="001534C7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356" w:type="pct"/>
          </w:tcPr>
          <w:p w:rsidR="00CF10B0" w:rsidRDefault="001534C7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</w:t>
            </w:r>
          </w:p>
        </w:tc>
        <w:tc>
          <w:tcPr>
            <w:tcW w:w="336" w:type="pct"/>
          </w:tcPr>
          <w:p w:rsidR="00CF10B0" w:rsidRDefault="001534C7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ІІІ</w:t>
            </w:r>
          </w:p>
        </w:tc>
      </w:tr>
      <w:tr w:rsidR="00CF10B0" w:rsidRPr="00BC2C34" w:rsidTr="00255B2B">
        <w:tc>
          <w:tcPr>
            <w:tcW w:w="160" w:type="pct"/>
          </w:tcPr>
          <w:p w:rsidR="00CF10B0" w:rsidRDefault="00BC2C34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898" w:type="pct"/>
          </w:tcPr>
          <w:p w:rsidR="00CF10B0" w:rsidRDefault="00D8173E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Васечко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Валентин</w:t>
            </w:r>
          </w:p>
          <w:p w:rsidR="00CF10B0" w:rsidRDefault="00CF10B0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5" w:type="pct"/>
          </w:tcPr>
          <w:p w:rsidR="00CF10B0" w:rsidRDefault="00BC2C34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 І-ІІІ ст. №6</w:t>
            </w:r>
          </w:p>
        </w:tc>
        <w:tc>
          <w:tcPr>
            <w:tcW w:w="535" w:type="pct"/>
          </w:tcPr>
          <w:p w:rsidR="00CF10B0" w:rsidRDefault="00BD17D1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89" w:type="pct"/>
          </w:tcPr>
          <w:p w:rsidR="00CF10B0" w:rsidRDefault="00BD17D1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90" w:type="pct"/>
          </w:tcPr>
          <w:p w:rsidR="00CF10B0" w:rsidRDefault="00BD17D1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668" w:type="pct"/>
          </w:tcPr>
          <w:p w:rsidR="00CF10B0" w:rsidRDefault="00BD17D1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623" w:type="pct"/>
          </w:tcPr>
          <w:p w:rsidR="00CF10B0" w:rsidRDefault="00BD17D1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356" w:type="pct"/>
          </w:tcPr>
          <w:p w:rsidR="00CF10B0" w:rsidRDefault="00BD17D1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</w:t>
            </w:r>
          </w:p>
        </w:tc>
        <w:tc>
          <w:tcPr>
            <w:tcW w:w="336" w:type="pct"/>
          </w:tcPr>
          <w:p w:rsidR="00CF10B0" w:rsidRDefault="00CF10B0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F10B0" w:rsidRPr="00BC2C34" w:rsidTr="00255B2B">
        <w:tc>
          <w:tcPr>
            <w:tcW w:w="160" w:type="pct"/>
          </w:tcPr>
          <w:p w:rsidR="00CF10B0" w:rsidRDefault="00BC2C34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  <w:p w:rsidR="00CF10B0" w:rsidRDefault="00CF10B0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898" w:type="pct"/>
          </w:tcPr>
          <w:p w:rsidR="00CF10B0" w:rsidRDefault="00D8173E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Галущак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Христина</w:t>
            </w:r>
          </w:p>
        </w:tc>
        <w:tc>
          <w:tcPr>
            <w:tcW w:w="445" w:type="pct"/>
          </w:tcPr>
          <w:p w:rsidR="00CF10B0" w:rsidRDefault="00BC2C34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 І-ІІ ст. №8</w:t>
            </w:r>
          </w:p>
        </w:tc>
        <w:tc>
          <w:tcPr>
            <w:tcW w:w="535" w:type="pct"/>
          </w:tcPr>
          <w:p w:rsidR="00CF10B0" w:rsidRDefault="005A505E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89" w:type="pct"/>
          </w:tcPr>
          <w:p w:rsidR="00CF10B0" w:rsidRDefault="005A505E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0" w:type="pct"/>
          </w:tcPr>
          <w:p w:rsidR="00CF10B0" w:rsidRDefault="005A505E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668" w:type="pct"/>
          </w:tcPr>
          <w:p w:rsidR="00CF10B0" w:rsidRDefault="005A505E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623" w:type="pct"/>
          </w:tcPr>
          <w:p w:rsidR="00CF10B0" w:rsidRDefault="005A505E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356" w:type="pct"/>
          </w:tcPr>
          <w:p w:rsidR="00CF10B0" w:rsidRDefault="005A505E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</w:t>
            </w:r>
          </w:p>
        </w:tc>
        <w:tc>
          <w:tcPr>
            <w:tcW w:w="336" w:type="pct"/>
          </w:tcPr>
          <w:p w:rsidR="00CF10B0" w:rsidRDefault="00CF10B0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F10B0" w:rsidRPr="00BC2C34" w:rsidTr="00255B2B">
        <w:tc>
          <w:tcPr>
            <w:tcW w:w="160" w:type="pct"/>
          </w:tcPr>
          <w:p w:rsidR="00CF10B0" w:rsidRDefault="00BC2C34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</w:p>
        </w:tc>
        <w:tc>
          <w:tcPr>
            <w:tcW w:w="898" w:type="pct"/>
          </w:tcPr>
          <w:p w:rsidR="00CF10B0" w:rsidRDefault="00D8173E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Бавдис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Анна-Марія</w:t>
            </w:r>
          </w:p>
          <w:p w:rsidR="00CF10B0" w:rsidRDefault="00CF10B0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5" w:type="pct"/>
          </w:tcPr>
          <w:p w:rsidR="00CF10B0" w:rsidRDefault="00BC2C34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ЗОШ І-ІІ ст. №9</w:t>
            </w:r>
          </w:p>
        </w:tc>
        <w:tc>
          <w:tcPr>
            <w:tcW w:w="535" w:type="pct"/>
          </w:tcPr>
          <w:p w:rsidR="00CF10B0" w:rsidRDefault="005A505E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89" w:type="pct"/>
          </w:tcPr>
          <w:p w:rsidR="00CF10B0" w:rsidRDefault="005A505E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90" w:type="pct"/>
          </w:tcPr>
          <w:p w:rsidR="00CF10B0" w:rsidRDefault="005A505E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668" w:type="pct"/>
          </w:tcPr>
          <w:p w:rsidR="00CF10B0" w:rsidRDefault="005A505E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623" w:type="pct"/>
          </w:tcPr>
          <w:p w:rsidR="00CF10B0" w:rsidRDefault="005A505E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356" w:type="pct"/>
          </w:tcPr>
          <w:p w:rsidR="00CF10B0" w:rsidRDefault="005A505E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28</w:t>
            </w:r>
          </w:p>
        </w:tc>
        <w:tc>
          <w:tcPr>
            <w:tcW w:w="336" w:type="pct"/>
          </w:tcPr>
          <w:p w:rsidR="00CF10B0" w:rsidRDefault="00CF10B0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CF10B0" w:rsidRPr="00BC2C34" w:rsidTr="00255B2B">
        <w:tc>
          <w:tcPr>
            <w:tcW w:w="160" w:type="pct"/>
          </w:tcPr>
          <w:p w:rsidR="00CF10B0" w:rsidRDefault="00BC2C34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898" w:type="pct"/>
          </w:tcPr>
          <w:p w:rsidR="00CF10B0" w:rsidRDefault="00D8173E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Кукурудз Роман</w:t>
            </w:r>
            <w:bookmarkStart w:id="0" w:name="_GoBack"/>
            <w:bookmarkEnd w:id="0"/>
          </w:p>
          <w:p w:rsidR="00CF10B0" w:rsidRDefault="00CF10B0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45" w:type="pct"/>
          </w:tcPr>
          <w:p w:rsidR="00CF10B0" w:rsidRDefault="00BC2C34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НВК «ЗОШ І-ІІІ ст. - ліцей»</w:t>
            </w:r>
          </w:p>
        </w:tc>
        <w:tc>
          <w:tcPr>
            <w:tcW w:w="535" w:type="pct"/>
          </w:tcPr>
          <w:p w:rsidR="00CF10B0" w:rsidRDefault="005A505E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489" w:type="pct"/>
          </w:tcPr>
          <w:p w:rsidR="00CF10B0" w:rsidRDefault="005A505E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490" w:type="pct"/>
          </w:tcPr>
          <w:p w:rsidR="00CF10B0" w:rsidRDefault="005A505E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</w:t>
            </w:r>
          </w:p>
        </w:tc>
        <w:tc>
          <w:tcPr>
            <w:tcW w:w="668" w:type="pct"/>
          </w:tcPr>
          <w:p w:rsidR="00CF10B0" w:rsidRDefault="005A505E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623" w:type="pct"/>
          </w:tcPr>
          <w:p w:rsidR="00CF10B0" w:rsidRDefault="005A505E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356" w:type="pct"/>
          </w:tcPr>
          <w:p w:rsidR="00CF10B0" w:rsidRDefault="005A505E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</w:t>
            </w:r>
          </w:p>
        </w:tc>
        <w:tc>
          <w:tcPr>
            <w:tcW w:w="336" w:type="pct"/>
          </w:tcPr>
          <w:p w:rsidR="00CF10B0" w:rsidRDefault="00CF10B0" w:rsidP="00255B2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CF10B0" w:rsidRPr="00E73C84" w:rsidRDefault="00CF10B0" w:rsidP="00CF10B0">
      <w:pPr>
        <w:spacing w:after="0"/>
        <w:rPr>
          <w:rFonts w:ascii="Times New Roman" w:hAnsi="Times New Roman" w:cs="Times New Roman"/>
          <w:sz w:val="20"/>
          <w:szCs w:val="20"/>
          <w:lang w:val="uk-UA"/>
        </w:rPr>
      </w:pPr>
      <w:r w:rsidRPr="00E73C84">
        <w:rPr>
          <w:rFonts w:ascii="Times New Roman" w:hAnsi="Times New Roman" w:cs="Times New Roman"/>
          <w:sz w:val="20"/>
          <w:szCs w:val="20"/>
          <w:lang w:val="uk-UA"/>
        </w:rPr>
        <w:t>Голова журі_____________________________________                                              ____________________________________________________________</w:t>
      </w:r>
    </w:p>
    <w:p w:rsidR="00CF10B0" w:rsidRPr="00E73C84" w:rsidRDefault="00CF10B0" w:rsidP="00CF10B0">
      <w:pPr>
        <w:spacing w:after="0"/>
        <w:rPr>
          <w:rFonts w:ascii="Times New Roman" w:hAnsi="Times New Roman" w:cs="Times New Roman"/>
          <w:sz w:val="20"/>
          <w:szCs w:val="20"/>
          <w:lang w:val="uk-UA"/>
        </w:rPr>
      </w:pPr>
      <w:r w:rsidRPr="00E73C84">
        <w:rPr>
          <w:rFonts w:ascii="Times New Roman" w:hAnsi="Times New Roman" w:cs="Times New Roman"/>
          <w:sz w:val="20"/>
          <w:szCs w:val="20"/>
          <w:lang w:val="uk-UA"/>
        </w:rPr>
        <w:t>Члени журі______________________________________                                             ____________________________________________________________</w:t>
      </w:r>
    </w:p>
    <w:p w:rsidR="00CF10B0" w:rsidRPr="00E73C84" w:rsidRDefault="00CF10B0" w:rsidP="00CF10B0">
      <w:pPr>
        <w:spacing w:after="0"/>
        <w:rPr>
          <w:rFonts w:ascii="Times New Roman" w:hAnsi="Times New Roman" w:cs="Times New Roman"/>
          <w:sz w:val="20"/>
          <w:szCs w:val="20"/>
          <w:lang w:val="uk-UA"/>
        </w:rPr>
      </w:pPr>
      <w:r w:rsidRPr="00E73C84">
        <w:rPr>
          <w:rFonts w:ascii="Times New Roman" w:hAnsi="Times New Roman" w:cs="Times New Roman"/>
          <w:sz w:val="20"/>
          <w:szCs w:val="20"/>
          <w:lang w:val="uk-UA"/>
        </w:rPr>
        <w:t>________________________________________________                                            ____________________________________________________________</w:t>
      </w:r>
    </w:p>
    <w:p w:rsidR="00F343E5" w:rsidRPr="00E73C84" w:rsidRDefault="00CF10B0" w:rsidP="00E73C84">
      <w:pPr>
        <w:spacing w:after="0"/>
        <w:rPr>
          <w:rFonts w:ascii="Times New Roman" w:hAnsi="Times New Roman" w:cs="Times New Roman"/>
          <w:sz w:val="20"/>
          <w:szCs w:val="20"/>
          <w:lang w:val="uk-UA"/>
        </w:rPr>
      </w:pPr>
      <w:r w:rsidRPr="00E73C84">
        <w:rPr>
          <w:rFonts w:ascii="Times New Roman" w:hAnsi="Times New Roman" w:cs="Times New Roman"/>
          <w:sz w:val="20"/>
          <w:szCs w:val="20"/>
          <w:lang w:val="uk-UA"/>
        </w:rPr>
        <w:t>________________________________________________                                            ____________________________________________________________</w:t>
      </w:r>
    </w:p>
    <w:sectPr w:rsidR="00F343E5" w:rsidRPr="00E73C84" w:rsidSect="00B05CCF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82"/>
    <w:rsid w:val="00034496"/>
    <w:rsid w:val="0013203D"/>
    <w:rsid w:val="0013392D"/>
    <w:rsid w:val="001534C7"/>
    <w:rsid w:val="003504EB"/>
    <w:rsid w:val="004F0111"/>
    <w:rsid w:val="00560AB3"/>
    <w:rsid w:val="005A505E"/>
    <w:rsid w:val="00604B82"/>
    <w:rsid w:val="007608AE"/>
    <w:rsid w:val="00827468"/>
    <w:rsid w:val="00BC2C34"/>
    <w:rsid w:val="00BD17D1"/>
    <w:rsid w:val="00CF10B0"/>
    <w:rsid w:val="00D8173E"/>
    <w:rsid w:val="00E73C84"/>
    <w:rsid w:val="00E80AF4"/>
    <w:rsid w:val="00F34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0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1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0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1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2214</Words>
  <Characters>1262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Марта</dc:creator>
  <cp:keywords/>
  <dc:description/>
  <cp:lastModifiedBy>Пользователь Windows</cp:lastModifiedBy>
  <cp:revision>18</cp:revision>
  <dcterms:created xsi:type="dcterms:W3CDTF">2015-11-02T16:58:00Z</dcterms:created>
  <dcterms:modified xsi:type="dcterms:W3CDTF">2015-11-03T13:11:00Z</dcterms:modified>
</cp:coreProperties>
</file>