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5A0" w:rsidRPr="00426D65" w:rsidRDefault="003145A0" w:rsidP="003145A0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  <w:lang w:val="ru-RU" w:eastAsia="ru-RU"/>
        </w:rPr>
      </w:pPr>
      <w:r w:rsidRPr="00426D65">
        <w:rPr>
          <w:rFonts w:ascii="Times New Roman" w:eastAsia="Times New Roman" w:hAnsi="Times New Roman" w:cs="Times New Roman"/>
          <w:noProof/>
          <w:sz w:val="26"/>
          <w:szCs w:val="26"/>
          <w:lang w:val="ru-RU" w:eastAsia="ru-RU"/>
        </w:rPr>
        <w:drawing>
          <wp:inline distT="0" distB="0" distL="0" distR="0" wp14:anchorId="49D3356A" wp14:editId="46B50836">
            <wp:extent cx="553085" cy="6908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5A0" w:rsidRPr="00426D65" w:rsidRDefault="003145A0" w:rsidP="003145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</w:pPr>
      <w:proofErr w:type="spellStart"/>
      <w:r w:rsidRPr="00426D65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>Калуська</w:t>
      </w:r>
      <w:proofErr w:type="spellEnd"/>
      <w:r w:rsidRPr="00426D65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 xml:space="preserve"> </w:t>
      </w:r>
      <w:proofErr w:type="spellStart"/>
      <w:r w:rsidRPr="00426D65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>міська</w:t>
      </w:r>
      <w:proofErr w:type="spellEnd"/>
      <w:r w:rsidRPr="00426D65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 xml:space="preserve"> рада</w:t>
      </w:r>
    </w:p>
    <w:p w:rsidR="003145A0" w:rsidRPr="00426D65" w:rsidRDefault="003145A0" w:rsidP="003145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</w:pPr>
      <w:r w:rsidRPr="00426D65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>УПРАВЛІННЯ ОСВІТИ</w:t>
      </w:r>
    </w:p>
    <w:p w:rsidR="003145A0" w:rsidRPr="00426D65" w:rsidRDefault="003145A0" w:rsidP="003145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ru-RU" w:eastAsia="ru-RU"/>
        </w:rPr>
      </w:pPr>
      <w:r w:rsidRPr="00426D65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ru-RU" w:eastAsia="ru-RU"/>
        </w:rPr>
        <w:t>НАКАЗ</w:t>
      </w:r>
    </w:p>
    <w:p w:rsidR="003145A0" w:rsidRPr="00102A9E" w:rsidRDefault="003145A0" w:rsidP="00C56D08">
      <w:pPr>
        <w:spacing w:after="0" w:line="240" w:lineRule="auto"/>
        <w:ind w:left="284" w:right="-284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</w:pPr>
      <w:proofErr w:type="spellStart"/>
      <w:r w:rsidRPr="00426D65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від</w:t>
      </w:r>
      <w:proofErr w:type="spellEnd"/>
      <w:r w:rsidRPr="00426D65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</w:t>
      </w:r>
      <w:r w:rsidR="00102A9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07.11.</w:t>
      </w:r>
      <w:r w:rsidRPr="00426D65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201</w:t>
      </w:r>
      <w:r w:rsidR="00CB5483" w:rsidRPr="00426D65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7</w:t>
      </w:r>
      <w:r w:rsidRPr="00426D65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р.                                         </w:t>
      </w:r>
      <w:r w:rsidR="005B32D7" w:rsidRPr="00426D65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                            </w:t>
      </w:r>
      <w:r w:rsidR="00102A9E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  №</w:t>
      </w:r>
      <w:r w:rsidR="00102A9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315</w:t>
      </w:r>
    </w:p>
    <w:p w:rsidR="003145A0" w:rsidRPr="00102A9E" w:rsidRDefault="003145A0" w:rsidP="00C56D08">
      <w:pPr>
        <w:spacing w:after="0" w:line="240" w:lineRule="auto"/>
        <w:ind w:left="284" w:right="-284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426D65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м. Калуш</w:t>
      </w:r>
    </w:p>
    <w:p w:rsidR="003145A0" w:rsidRPr="00426D65" w:rsidRDefault="003145A0" w:rsidP="00C56D08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27D59" w:rsidRPr="00426D65" w:rsidRDefault="00E27D59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 підсумки проведення ІІ етапу</w:t>
      </w:r>
    </w:p>
    <w:p w:rsidR="00E27D59" w:rsidRPr="00426D65" w:rsidRDefault="00E27D59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Всеукраїнської учнівської олімпіади</w:t>
      </w:r>
    </w:p>
    <w:p w:rsidR="00E27D59" w:rsidRPr="00426D65" w:rsidRDefault="00E27D59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 історії у 201</w:t>
      </w:r>
      <w:r w:rsidR="00CB5483"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7-</w:t>
      </w:r>
      <w:r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201</w:t>
      </w:r>
      <w:r w:rsidR="00CB5483"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</w:t>
      </w:r>
      <w:r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н. р.</w:t>
      </w:r>
    </w:p>
    <w:p w:rsidR="00E27D59" w:rsidRPr="00426D65" w:rsidRDefault="00E27D59" w:rsidP="00C56D08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27D59" w:rsidRPr="00426D65" w:rsidRDefault="009A6CA7" w:rsidP="00C56D08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виконання наказ</w:t>
      </w:r>
      <w:r w:rsidR="00C105D6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ів</w:t>
      </w:r>
      <w:r w:rsidR="00E27D5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управління осві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ти Калуської міської ради від 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18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жовтня 201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A3031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року №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278</w:t>
      </w:r>
      <w:r w:rsidR="00A3031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27D5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«Про проведення </w:t>
      </w:r>
      <w:r w:rsidR="003402CA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ІІ етапу</w:t>
      </w:r>
      <w:r w:rsidR="00E27D5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Всеукраїн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ських учнівських олімпіад</w:t>
      </w:r>
      <w:r w:rsidR="002D6A7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 навчальних предметів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 201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7-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201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E27D5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D6A7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навчальному році</w:t>
      </w:r>
      <w:r w:rsidR="00E27D5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від 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26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жовтня 201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року №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294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«Про проведення ІІ етапу</w:t>
      </w:r>
      <w:r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Всеукраїнської учнівської олімпіади з історії у 201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7-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201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F245AC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F245AC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н.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2327D2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4 листопада 2017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року проведено ІІ (міський) етап </w:t>
      </w:r>
      <w:r w:rsidR="00F81BBF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Всеукраїнської  олі</w:t>
      </w:r>
      <w:r w:rsidR="00A3031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мпіади з історії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, в якій взяло</w:t>
      </w:r>
      <w:r w:rsidR="00A3031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участь 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63</w:t>
      </w:r>
      <w:r w:rsidR="00F81BBF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учні 8-11 класів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F81BBF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переможців І етапу 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олімпіади із </w:t>
      </w:r>
      <w:r w:rsidR="008A3247">
        <w:rPr>
          <w:rFonts w:ascii="Times New Roman" w:eastAsia="Times New Roman" w:hAnsi="Times New Roman" w:cs="Times New Roman"/>
          <w:sz w:val="26"/>
          <w:szCs w:val="26"/>
          <w:lang w:eastAsia="ru-RU"/>
        </w:rPr>
        <w:t>виховних закладів загальної середньої освіти міста.</w:t>
      </w:r>
      <w:r w:rsidR="00F81BBF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E27D59" w:rsidRPr="00426D65" w:rsidRDefault="00E27D59" w:rsidP="00C56D08">
      <w:pPr>
        <w:tabs>
          <w:tab w:val="left" w:pos="900"/>
        </w:tabs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Олімпіада проведена відповідно до методичних рекомендацій ОІППО</w:t>
      </w:r>
      <w:r w:rsidR="00F81BBF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 завданнями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F81BBF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що відповідають рівневі підготовки учасників</w:t>
      </w:r>
      <w:r w:rsidR="00C4703A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F81BBF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Кількісно найбільшим </w:t>
      </w:r>
      <w:r w:rsidR="00CD2821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був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склад учасників </w:t>
      </w:r>
      <w:r w:rsidR="00A3031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класів. </w:t>
      </w:r>
    </w:p>
    <w:p w:rsidR="00F37F20" w:rsidRPr="00426D65" w:rsidRDefault="009A6CA7" w:rsidP="00F37F20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виконанні </w:t>
      </w:r>
      <w:proofErr w:type="spellStart"/>
      <w:r w:rsidR="005E79AF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олімпіад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них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завдань учні показали належний рівень сформованості загальни</w:t>
      </w:r>
      <w:r w:rsidR="008A324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х та предметних </w:t>
      </w:r>
      <w:proofErr w:type="spellStart"/>
      <w:r w:rsidR="008A3247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компетентностей</w:t>
      </w:r>
      <w:proofErr w:type="spellEnd"/>
      <w:r w:rsidR="00381993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8A324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81993">
        <w:rPr>
          <w:rFonts w:ascii="Times New Roman" w:eastAsia="Times New Roman" w:hAnsi="Times New Roman" w:cs="Times New Roman"/>
          <w:sz w:val="26"/>
          <w:szCs w:val="26"/>
          <w:lang w:eastAsia="ru-RU"/>
        </w:rPr>
        <w:t>набравши</w:t>
      </w:r>
      <w:r w:rsidR="008A324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переважно</w:t>
      </w:r>
      <w:r w:rsidR="00F81BBF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максимальну кількість балів</w:t>
      </w:r>
      <w:r w:rsidR="00B05054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F81BBF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37F20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</w:t>
      </w:r>
      <w:r w:rsidR="00A3031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визначенні 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історичних постатей та пам’яток</w:t>
      </w:r>
      <w:r w:rsidR="008A324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9A6CA7" w:rsidRPr="00426D65" w:rsidRDefault="009A6CA7" w:rsidP="00F37F20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Однак </w:t>
      </w:r>
      <w:r w:rsidR="00C4703A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кладно</w:t>
      </w:r>
      <w:r w:rsidR="003819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учасникам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далися </w:t>
      </w:r>
      <w:r w:rsidR="00C4703A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завдання</w:t>
      </w:r>
      <w:r w:rsidR="00A3031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І рівня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C4703A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пов’язані з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історичними поняттями, хронологією та термінологією із всесвітньої історії,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що</w:t>
      </w:r>
      <w:r w:rsidR="003819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вчителям історії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необхідно звернути увагу при підготовці</w:t>
      </w:r>
      <w:r w:rsidR="00CD2821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учнів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4703A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 ІІІ </w:t>
      </w:r>
      <w:r w:rsidR="00CD2821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C4703A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обласного</w:t>
      </w:r>
      <w:r w:rsidR="00CD2821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C4703A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етапу олімпіад</w:t>
      </w:r>
      <w:r w:rsidR="00CD2821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и.</w:t>
      </w:r>
      <w:r w:rsidR="00C4703A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E27D59" w:rsidRPr="00426D65" w:rsidRDefault="00F37F20" w:rsidP="00CB5483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E27D5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ідповідно до рішення журі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№№ 1,2,3,4</w:t>
      </w:r>
      <w:r w:rsidR="00646DBC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від </w:t>
      </w:r>
      <w:r w:rsidR="00C4703A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646DBC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.1</w:t>
      </w:r>
      <w:r w:rsidR="00C4703A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646DBC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.201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р.,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за результатами виконаних завдань середній бал та кількість переможців команд так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і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F37F20" w:rsidRPr="00426D65" w:rsidRDefault="005A36C0" w:rsidP="00CB5483">
      <w:pPr>
        <w:pStyle w:val="a3"/>
        <w:numPr>
          <w:ilvl w:val="0"/>
          <w:numId w:val="9"/>
        </w:num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гімназія – 4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A3031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 бала 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(із 1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учасників -</w:t>
      </w:r>
      <w:r w:rsidR="00A3031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10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переможців:</w:t>
      </w:r>
      <w:r w:rsidR="00F37F20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37F20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І </w:t>
      </w:r>
      <w:r w:rsidR="00A3031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місце, 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31AC2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31AC2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ІІ 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місць</w:t>
      </w:r>
      <w:r w:rsidR="00A3031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 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131AC2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131AC2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ІІІ місць</w:t>
      </w:r>
      <w:r w:rsidR="00F37F20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);</w:t>
      </w:r>
    </w:p>
    <w:p w:rsidR="00CB5483" w:rsidRPr="00426D65" w:rsidRDefault="00CB5483" w:rsidP="00CB5483">
      <w:pPr>
        <w:pStyle w:val="a3"/>
        <w:numPr>
          <w:ilvl w:val="0"/>
          <w:numId w:val="9"/>
        </w:num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НВК «ЗОШ І-ІІІ ст. №10-ліцей» - 38,3 бала (із 6 учасників - 4 переможці: 1 - І місце і 3-ІІІ місця);</w:t>
      </w:r>
    </w:p>
    <w:p w:rsidR="00F37F20" w:rsidRPr="00426D65" w:rsidRDefault="00F37F20" w:rsidP="00CB5483">
      <w:pPr>
        <w:pStyle w:val="a3"/>
        <w:numPr>
          <w:ilvl w:val="0"/>
          <w:numId w:val="9"/>
        </w:num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ЗОШ І-ІІІ ст. №3 –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29</w:t>
      </w:r>
      <w:r w:rsidR="005A36C0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бала (із 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учасників 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 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переможців: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</w:t>
      </w:r>
      <w:r w:rsidR="00A3031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- ІІ місце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 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5D3AE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031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CB5483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ІІІ місця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);</w:t>
      </w:r>
    </w:p>
    <w:p w:rsidR="00CB5483" w:rsidRPr="00426D65" w:rsidRDefault="00CB5483" w:rsidP="00CB5483">
      <w:pPr>
        <w:pStyle w:val="a3"/>
        <w:numPr>
          <w:ilvl w:val="0"/>
          <w:numId w:val="9"/>
        </w:num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ЗОШ І-ІІІ ст. №4 – 26,8 бала ( із 6 учасників – 2 переможці: 1 - І місце, і </w:t>
      </w:r>
      <w:r w:rsidR="00BA1D8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</w:t>
      </w:r>
      <w:r w:rsidR="00BA1D8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ІІ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місц</w:t>
      </w:r>
      <w:r w:rsidR="00BA1D8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);</w:t>
      </w:r>
    </w:p>
    <w:p w:rsidR="00BA1D89" w:rsidRPr="00426D65" w:rsidRDefault="00BA1D89" w:rsidP="00BA1D89">
      <w:pPr>
        <w:pStyle w:val="a3"/>
        <w:numPr>
          <w:ilvl w:val="0"/>
          <w:numId w:val="9"/>
        </w:num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ЗОШ І-ІІІ ст. №7 – 25,2 бала (із 7 учасників - 2  ІІІ місця);</w:t>
      </w:r>
    </w:p>
    <w:p w:rsidR="00CB5483" w:rsidRPr="00426D65" w:rsidRDefault="00BA1D89" w:rsidP="00BA1D89">
      <w:pPr>
        <w:pStyle w:val="a3"/>
        <w:numPr>
          <w:ilvl w:val="0"/>
          <w:numId w:val="9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ЗОШ І-ІІІ ст. №6 – 24,3 бала (із 8 учасників -  2  ІІІ місця);</w:t>
      </w:r>
    </w:p>
    <w:p w:rsidR="00BA1D89" w:rsidRPr="00426D65" w:rsidRDefault="00BA1D89" w:rsidP="005B32D7">
      <w:pPr>
        <w:pStyle w:val="a3"/>
        <w:numPr>
          <w:ilvl w:val="0"/>
          <w:numId w:val="9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ЗОШ І-ІІІ ст. №5 – 22,6 бала (із 3 учасників – 1 ІІІ місце);</w:t>
      </w:r>
    </w:p>
    <w:p w:rsidR="00BA1D89" w:rsidRPr="00426D65" w:rsidRDefault="00BA1D89" w:rsidP="00BA1D89">
      <w:pPr>
        <w:pStyle w:val="a3"/>
        <w:numPr>
          <w:ilvl w:val="0"/>
          <w:numId w:val="9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СШ І-ІІІ ступенів №2 з поглибленим вивченням англійської мови – 22,9 бала (із 7 </w:t>
      </w:r>
      <w:bookmarkStart w:id="0" w:name="_GoBack"/>
      <w:bookmarkEnd w:id="0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учасників - 0 переможців);</w:t>
      </w:r>
    </w:p>
    <w:p w:rsidR="00BA1D89" w:rsidRPr="00426D65" w:rsidRDefault="00BA1D89" w:rsidP="00BA1D89">
      <w:pPr>
        <w:pStyle w:val="a3"/>
        <w:numPr>
          <w:ilvl w:val="0"/>
          <w:numId w:val="9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ЗОШ І-ІІ ст. №9 –21,5 бала (із 2 учасників – 0 переможців);</w:t>
      </w:r>
    </w:p>
    <w:p w:rsidR="00F676F2" w:rsidRPr="00426D65" w:rsidRDefault="00A33751" w:rsidP="005B32D7">
      <w:pPr>
        <w:pStyle w:val="a3"/>
        <w:numPr>
          <w:ilvl w:val="0"/>
          <w:numId w:val="9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ЗОШ І-ІІІ ст. №1 – </w:t>
      </w:r>
      <w:r w:rsidR="00BA1D8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16,5</w:t>
      </w:r>
      <w:r w:rsidR="00F676F2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бал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(із </w:t>
      </w:r>
      <w:r w:rsidR="00BA1D8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учасників  - </w:t>
      </w:r>
      <w:r w:rsidR="00BA1D8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0 переможців</w:t>
      </w:r>
      <w:r w:rsidR="004A1BE2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F676F2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A33751" w:rsidRPr="00426D65" w:rsidRDefault="00A33751" w:rsidP="005B32D7">
      <w:pPr>
        <w:pStyle w:val="a3"/>
        <w:numPr>
          <w:ilvl w:val="0"/>
          <w:numId w:val="9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ЗОШ І-ІІ ст. №8 – </w:t>
      </w:r>
      <w:r w:rsidR="00BA1D8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9.0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бала (із </w:t>
      </w:r>
      <w:r w:rsidR="00BA1D8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учасників  -</w:t>
      </w:r>
      <w:r w:rsidR="00BA1D8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0 переможців).</w:t>
      </w:r>
    </w:p>
    <w:p w:rsidR="00AE0327" w:rsidRPr="00426D65" w:rsidRDefault="00462AF0" w:rsidP="004A1BE2">
      <w:pPr>
        <w:spacing w:after="0" w:line="240" w:lineRule="auto"/>
        <w:ind w:right="-284"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r w:rsidR="004A1BE2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основі вказаного вище та відповідно </w:t>
      </w:r>
      <w:r w:rsidR="00A33751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до рішен</w:t>
      </w:r>
      <w:r w:rsidR="00BA1D8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ня журі олімпіади від 04.11.2017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р.</w:t>
      </w:r>
    </w:p>
    <w:p w:rsidR="002327D2" w:rsidRPr="00426D65" w:rsidRDefault="002327D2" w:rsidP="002327D2">
      <w:pPr>
        <w:pStyle w:val="a3"/>
        <w:spacing w:after="0" w:line="240" w:lineRule="auto"/>
        <w:ind w:left="1211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27D59" w:rsidRPr="00426D65" w:rsidRDefault="00E27D59" w:rsidP="002B2576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НАКАЗУЮ:</w:t>
      </w:r>
    </w:p>
    <w:p w:rsidR="00E27D59" w:rsidRPr="00426D65" w:rsidRDefault="00E27D59" w:rsidP="00C56D08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C357F" w:rsidRPr="00426D65" w:rsidRDefault="00E27D59" w:rsidP="004A1BE2">
      <w:pPr>
        <w:pStyle w:val="a3"/>
        <w:numPr>
          <w:ilvl w:val="0"/>
          <w:numId w:val="8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Визнати переможцями та нагородити грамотами управління освіти:</w:t>
      </w:r>
    </w:p>
    <w:p w:rsidR="00A33751" w:rsidRPr="00426D65" w:rsidRDefault="00E27D59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 зайняте І місце:</w:t>
      </w:r>
    </w:p>
    <w:p w:rsidR="00BA1D89" w:rsidRPr="00426D65" w:rsidRDefault="00BA1D89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Забавського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Назара Ігоровича, учня 8 класу Калуської гімназії ім. Дмитра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A1D89" w:rsidRPr="00426D65" w:rsidRDefault="00BA1D89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 </w:t>
      </w:r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Сороку Аліну Русланівну, </w:t>
      </w:r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ченицю 9 класу Калуської ЗОШ І-ІІІ ст. №4;</w:t>
      </w:r>
    </w:p>
    <w:p w:rsidR="00BA1D89" w:rsidRPr="00426D65" w:rsidRDefault="002327D2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F1468C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A1D8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Бачинського Ігоря Юрійовича, учня 10 класу Калуського НВК «ЗОШ І-ІІІ ст. №10-ліцей»; </w:t>
      </w:r>
    </w:p>
    <w:p w:rsidR="00BA1D89" w:rsidRPr="00426D65" w:rsidRDefault="00BA1D89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03C7C" w:rsidRPr="00426D65" w:rsidRDefault="002327D2" w:rsidP="00BA1D89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 зайняте ІІ місце:</w:t>
      </w:r>
    </w:p>
    <w:p w:rsidR="00503C7C" w:rsidRPr="00426D65" w:rsidRDefault="00503C7C" w:rsidP="00503C7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Лашка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Максима Миколайовича, </w:t>
      </w:r>
      <w:r w:rsidRPr="00426D65">
        <w:rPr>
          <w:rFonts w:ascii="Times New Roman" w:hAnsi="Times New Roman" w:cs="Times New Roman"/>
          <w:sz w:val="26"/>
          <w:szCs w:val="26"/>
        </w:rPr>
        <w:t xml:space="preserve">учня 8 класу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Калуської ЗОШ І-ІІІ ст. №4;</w:t>
      </w:r>
    </w:p>
    <w:p w:rsidR="00503C7C" w:rsidRPr="00426D65" w:rsidRDefault="00503C7C" w:rsidP="00503C7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Циріль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Марію Василівну, ученицю 8 класу Калуської гімназії ім. Дмитра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503C7C" w:rsidRPr="00426D65" w:rsidRDefault="00503C7C" w:rsidP="00503C7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Дейнеку Олену Володимирівну, ученицю  9 класу Калуської гімназії ім. Дмитра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A1D89" w:rsidRPr="00426D65" w:rsidRDefault="00503C7C" w:rsidP="00BA1D89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 </w:t>
      </w:r>
      <w:r w:rsidR="00BA1D8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Котика Тараса Ігоровича</w:t>
      </w:r>
      <w:r w:rsidR="00BA1D89" w:rsidRPr="00426D65">
        <w:rPr>
          <w:rFonts w:ascii="Times New Roman" w:hAnsi="Times New Roman" w:cs="Times New Roman"/>
          <w:sz w:val="26"/>
          <w:szCs w:val="26"/>
        </w:rPr>
        <w:t>,  учня</w:t>
      </w:r>
      <w:r w:rsidRPr="00426D65">
        <w:rPr>
          <w:rFonts w:ascii="Times New Roman" w:hAnsi="Times New Roman" w:cs="Times New Roman"/>
          <w:sz w:val="26"/>
          <w:szCs w:val="26"/>
        </w:rPr>
        <w:t xml:space="preserve"> 9</w:t>
      </w:r>
      <w:r w:rsidR="00BA1D89" w:rsidRPr="00426D65">
        <w:rPr>
          <w:rFonts w:ascii="Times New Roman" w:hAnsi="Times New Roman" w:cs="Times New Roman"/>
          <w:sz w:val="26"/>
          <w:szCs w:val="26"/>
        </w:rPr>
        <w:t xml:space="preserve"> класу </w:t>
      </w:r>
      <w:r w:rsidR="00BA1D8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Калуської ЗОШ І-ІІІ ст. №3;</w:t>
      </w:r>
    </w:p>
    <w:p w:rsidR="00503C7C" w:rsidRPr="00426D65" w:rsidRDefault="00503C7C" w:rsidP="00503C7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Фединич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Анну Михайлівну, ученицю 10 класу Калуської гімназії ім. Дмитра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503C7C" w:rsidRPr="00426D65" w:rsidRDefault="00503C7C" w:rsidP="00503C7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Данів Яну Зіновіївну, ученицю  10 класу Калуської гімназії ім. Дмитра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503C7C" w:rsidRPr="00426D65" w:rsidRDefault="00503C7C" w:rsidP="00503C7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Максимець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Софію Олегівну, ученицю  11  класу Калуської гімназії ім. Дмитра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03C7C" w:rsidRPr="00426D65" w:rsidRDefault="00503C7C" w:rsidP="00BA1D89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75352" w:rsidRPr="00426D65" w:rsidRDefault="00475352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 зайняте ІІІ місце:</w:t>
      </w:r>
    </w:p>
    <w:p w:rsidR="00503C7C" w:rsidRPr="00426D65" w:rsidRDefault="00503C7C" w:rsidP="00503C7C">
      <w:pPr>
        <w:tabs>
          <w:tab w:val="left" w:pos="993"/>
        </w:tabs>
        <w:suppressAutoHyphens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Миндюка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Назара Романовича, учня 8 класу Калуського НВК «ЗОШ І-ІІІ ст. №10-ліцей»;</w:t>
      </w:r>
    </w:p>
    <w:p w:rsidR="00503C7C" w:rsidRPr="00426D65" w:rsidRDefault="00503C7C" w:rsidP="00503C7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Федчиняк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Лілію Мар’янівну, </w:t>
      </w:r>
      <w:r w:rsidRPr="00426D65">
        <w:rPr>
          <w:rFonts w:ascii="Times New Roman" w:hAnsi="Times New Roman" w:cs="Times New Roman"/>
          <w:sz w:val="26"/>
          <w:szCs w:val="26"/>
        </w:rPr>
        <w:t xml:space="preserve">ученицю 8 класу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Калуської ЗОШ І-ІІІ ст. №5;</w:t>
      </w:r>
    </w:p>
    <w:p w:rsidR="00503C7C" w:rsidRPr="00426D65" w:rsidRDefault="00503C7C" w:rsidP="00503C7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Захарчук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Софію Олександрівну, </w:t>
      </w:r>
      <w:r w:rsidRPr="00426D65">
        <w:rPr>
          <w:rFonts w:ascii="Times New Roman" w:hAnsi="Times New Roman" w:cs="Times New Roman"/>
          <w:sz w:val="26"/>
          <w:szCs w:val="26"/>
        </w:rPr>
        <w:t xml:space="preserve">ученицю 8 класу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Калуської ЗОШ І-ІІІ ст. №7;</w:t>
      </w:r>
    </w:p>
    <w:p w:rsidR="00503C7C" w:rsidRPr="00426D65" w:rsidRDefault="00503C7C" w:rsidP="00503C7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Ткачук Вероніку Сергіївну, ученицю  8  класу Калуської гімназії ім. Дмитра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87B2D" w:rsidRPr="00426D65" w:rsidRDefault="00987B2D" w:rsidP="00987B2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Кравчук Юлію Олегівну, ученицю  9  класу Калуської гімназії ім. Дмитра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87B2D" w:rsidRPr="00426D65" w:rsidRDefault="00987B2D" w:rsidP="00987B2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 Бабій Софію Василівну, ученицю  9  класу Калуської гімназії ім. Дмитра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87B2D" w:rsidRPr="00426D65" w:rsidRDefault="00987B2D" w:rsidP="00987B2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Зайченко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Анну Романівну, </w:t>
      </w:r>
      <w:r w:rsidRPr="00426D65">
        <w:rPr>
          <w:rFonts w:ascii="Times New Roman" w:hAnsi="Times New Roman" w:cs="Times New Roman"/>
          <w:sz w:val="26"/>
          <w:szCs w:val="26"/>
        </w:rPr>
        <w:t xml:space="preserve">ученицю 9 класу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Калуської ЗОШ І-ІІІ ст. №6;</w:t>
      </w:r>
    </w:p>
    <w:p w:rsidR="00987B2D" w:rsidRPr="00426D65" w:rsidRDefault="00987B2D" w:rsidP="00987B2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Мізун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Марію Василівну, </w:t>
      </w:r>
      <w:r w:rsidRPr="00426D65">
        <w:rPr>
          <w:rFonts w:ascii="Times New Roman" w:hAnsi="Times New Roman" w:cs="Times New Roman"/>
          <w:sz w:val="26"/>
          <w:szCs w:val="26"/>
        </w:rPr>
        <w:t xml:space="preserve">ученицю 9 класу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Калуської ЗОШ І-ІІІ ст. №6;</w:t>
      </w:r>
    </w:p>
    <w:p w:rsidR="00987B2D" w:rsidRPr="00426D65" w:rsidRDefault="00987B2D" w:rsidP="00987B2D">
      <w:pPr>
        <w:tabs>
          <w:tab w:val="left" w:pos="993"/>
        </w:tabs>
        <w:suppressAutoHyphens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Микулин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Анну Іванівну, ученицю 9 класу Калуського НВК «ЗОШ І-ІІІ ст. №10-ліцей»;</w:t>
      </w:r>
    </w:p>
    <w:p w:rsidR="00987B2D" w:rsidRPr="00426D65" w:rsidRDefault="00987B2D" w:rsidP="00987B2D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-  Олексина Максима Романовича, учня 10 класу Калуської ЗОШ І-ІІІ ст. №7;</w:t>
      </w:r>
    </w:p>
    <w:p w:rsidR="00987B2D" w:rsidRPr="00426D65" w:rsidRDefault="00987B2D" w:rsidP="00987B2D">
      <w:pPr>
        <w:tabs>
          <w:tab w:val="left" w:pos="993"/>
        </w:tabs>
        <w:suppressAutoHyphens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proofErr w:type="spellStart"/>
      <w:r w:rsidRPr="00426D6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Стефаніва</w:t>
      </w:r>
      <w:proofErr w:type="spellEnd"/>
      <w:r w:rsidRPr="00426D6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Тараса Андрійовича,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учня 10 класу Калуського НВК «ЗОШ І-ІІІ ст. №10-ліцей»;</w:t>
      </w:r>
    </w:p>
    <w:p w:rsidR="00987B2D" w:rsidRPr="00426D65" w:rsidRDefault="00987B2D" w:rsidP="00987B2D">
      <w:pPr>
        <w:pStyle w:val="a3"/>
        <w:tabs>
          <w:tab w:val="left" w:pos="993"/>
        </w:tabs>
        <w:suppressAutoHyphens/>
        <w:spacing w:after="0" w:line="240" w:lineRule="auto"/>
        <w:ind w:left="0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Сметаннікова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Остапа Андрійовича, учня 10 класу Калуської ЗОШ І-ІІІ ст.  №3;</w:t>
      </w:r>
    </w:p>
    <w:p w:rsidR="00987B2D" w:rsidRPr="00426D65" w:rsidRDefault="00987B2D" w:rsidP="00987B2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Голинську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Лесю Романівну, ученицю  11  класу Калуської гімназії ім. Дмитра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87B2D" w:rsidRPr="00426D65" w:rsidRDefault="00987B2D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Олінкевича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Віталія Степановича,  учня 11 класу Калуської ЗОШ І-ІІІ ст.  №3.</w:t>
      </w:r>
    </w:p>
    <w:p w:rsidR="00987B2D" w:rsidRPr="00426D65" w:rsidRDefault="00987B2D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B2576" w:rsidRPr="00426D65" w:rsidRDefault="00987B2D" w:rsidP="00987B2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 w:rsidR="005E1682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Сформувати та відрядити для участі у ІІІ</w:t>
      </w:r>
      <w:r w:rsidR="008B692B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(обласному)</w:t>
      </w:r>
      <w:r w:rsidR="005E1682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етапі Всеукраїнської олімпіади з історії </w:t>
      </w:r>
      <w:r w:rsidR="008B692B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команду в складі</w:t>
      </w:r>
      <w:r w:rsidR="005E1682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87B2D" w:rsidRPr="00426D65" w:rsidRDefault="002B2576" w:rsidP="002B2576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Забавського</w:t>
      </w:r>
      <w:proofErr w:type="spellEnd"/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Назара Ігоровича, учня 8 класу Калуської гімназії ім. Дмитра </w:t>
      </w:r>
      <w:proofErr w:type="spellStart"/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87B2D" w:rsidRPr="00426D65" w:rsidRDefault="002B2576" w:rsidP="002B2576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proofErr w:type="spellStart"/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Лашка</w:t>
      </w:r>
      <w:proofErr w:type="spellEnd"/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Максима Миколайовича, </w:t>
      </w:r>
      <w:r w:rsidR="00987B2D" w:rsidRPr="00426D65">
        <w:rPr>
          <w:rFonts w:ascii="Times New Roman" w:hAnsi="Times New Roman" w:cs="Times New Roman"/>
          <w:sz w:val="26"/>
          <w:szCs w:val="26"/>
        </w:rPr>
        <w:t xml:space="preserve">учня 8 класу </w:t>
      </w:r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Калуської ЗОШ І-ІІІ ст. №4;</w:t>
      </w:r>
    </w:p>
    <w:p w:rsidR="00987B2D" w:rsidRPr="00426D65" w:rsidRDefault="002B2576" w:rsidP="002B2576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proofErr w:type="spellStart"/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Циріль</w:t>
      </w:r>
      <w:proofErr w:type="spellEnd"/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Марію Василівну, ученицю 8 класу Калуської гімназії ім. Дмитра </w:t>
      </w:r>
      <w:proofErr w:type="spellStart"/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87B2D" w:rsidRPr="00426D65" w:rsidRDefault="002B2576" w:rsidP="002B2576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4. </w:t>
      </w:r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Сороку Аліну Русланівну, ученицю 9 класу Калуської ЗОШ І-ІІІ ст. №4;</w:t>
      </w:r>
    </w:p>
    <w:p w:rsidR="00987B2D" w:rsidRPr="00426D65" w:rsidRDefault="002B2576" w:rsidP="002B2576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 </w:t>
      </w:r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Дейнеку Олену Володимирівну, ученицю  9 класу Калуської гімназії ім. Дмитра </w:t>
      </w:r>
      <w:proofErr w:type="spellStart"/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987B2D" w:rsidRPr="00426D65" w:rsidRDefault="002B2576" w:rsidP="002B2576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6. </w:t>
      </w:r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Котика Тараса Ігоровича</w:t>
      </w:r>
      <w:r w:rsidR="00987B2D" w:rsidRPr="00426D65">
        <w:rPr>
          <w:rFonts w:ascii="Times New Roman" w:hAnsi="Times New Roman" w:cs="Times New Roman"/>
          <w:sz w:val="26"/>
          <w:szCs w:val="26"/>
        </w:rPr>
        <w:t xml:space="preserve">,  учня 9 класу </w:t>
      </w:r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Калуської ЗОШ І-ІІІ ст. №3;</w:t>
      </w:r>
    </w:p>
    <w:p w:rsidR="00987B2D" w:rsidRPr="00426D65" w:rsidRDefault="002B2576" w:rsidP="002B2576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7. </w:t>
      </w:r>
      <w:r w:rsidR="00987B2D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Бачинського Ігоря Юрійовича, учня 10 класу Калуського НВК «ЗОШ І-ІІІ ст. №10-ліцей»; </w:t>
      </w:r>
    </w:p>
    <w:p w:rsidR="002B2576" w:rsidRPr="00426D65" w:rsidRDefault="002B2576" w:rsidP="002B2576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8.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Фединич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Анну Михайлівну, ученицю 10 класу Калуської гімназії ім. Дмитра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2B2576" w:rsidRPr="00426D65" w:rsidRDefault="002B2576" w:rsidP="002B2576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9. Данів Яну Зіновіївну, ученицю  10 класу Калуської гімназії ім. Дмитра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B2576" w:rsidRPr="00426D65" w:rsidRDefault="002B2576" w:rsidP="00987B2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27D59" w:rsidRPr="00426D65" w:rsidRDefault="00E27D59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Керівниками команди призначити </w:t>
      </w:r>
      <w:proofErr w:type="spellStart"/>
      <w:r w:rsidR="002C357F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Забавську</w:t>
      </w:r>
      <w:proofErr w:type="spellEnd"/>
      <w:r w:rsidR="002C357F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Ольгу Ігорівну</w:t>
      </w:r>
      <w:r w:rsidR="00646DBC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учителя історії </w:t>
      </w:r>
      <w:r w:rsidR="00C8078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Калуської </w:t>
      </w:r>
      <w:r w:rsidR="002C357F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гімназії</w:t>
      </w:r>
      <w:r w:rsidR="002B2576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ім. Дмитра </w:t>
      </w:r>
      <w:proofErr w:type="spellStart"/>
      <w:r w:rsidR="002B2576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="00646DBC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2B2576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Загребельну Світлану Іллівну</w:t>
      </w:r>
      <w:r w:rsidR="00DE6927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, учителя історії ЗОШ І-ІІІ ст. №</w:t>
      </w:r>
      <w:r w:rsidR="002B2576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8B692B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, на яких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покласти відповідальність за життя дітей в дорозі й під час проведення ІІІ етапу олімпіади.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E27D59" w:rsidRPr="00426D65" w:rsidRDefault="00E27D59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4. За належну підготовку учнів до участі у ІІ етапі Всеукраїнської учнівської олімпіади з історії нагородити грамотами управління освіти учителів:</w:t>
      </w:r>
    </w:p>
    <w:p w:rsidR="00E27D59" w:rsidRPr="00426D65" w:rsidRDefault="00E27D59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67D91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Ярослава Дмитровича, учителя історії гімназії</w:t>
      </w:r>
      <w:r w:rsidR="002B2576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ім. Дмитра </w:t>
      </w:r>
      <w:proofErr w:type="spellStart"/>
      <w:r w:rsidR="002B2576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C80785" w:rsidRPr="00426D65" w:rsidRDefault="00C80785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67D91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Дороніну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Ольгу Романівну, учителя історії гімназії</w:t>
      </w:r>
      <w:r w:rsidR="002B2576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ім. Дмитра </w:t>
      </w:r>
      <w:proofErr w:type="spellStart"/>
      <w:r w:rsidR="002B2576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567D91" w:rsidRPr="00426D65" w:rsidRDefault="002C357F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67D91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Забавську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Ольгу Ігорівну, учителя історії гімназії</w:t>
      </w:r>
      <w:r w:rsidR="002B2576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ім. Дмитра </w:t>
      </w:r>
      <w:proofErr w:type="spellStart"/>
      <w:r w:rsidR="002B2576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Бахматюка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E27D59" w:rsidRPr="00426D65" w:rsidRDefault="00E27D59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67D91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Кучер Надію Михайлівну, учителя історії ЗОШ І-ІІІ ст. №3;</w:t>
      </w:r>
    </w:p>
    <w:p w:rsidR="002C357F" w:rsidRPr="00426D65" w:rsidRDefault="00E27D59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67D91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2C357F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Музичин</w:t>
      </w:r>
      <w:proofErr w:type="spellEnd"/>
      <w:r w:rsidR="002C357F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Ірину Тарасівну, учителя історії ЗОШ І-ІІІ ст. №3;</w:t>
      </w:r>
    </w:p>
    <w:p w:rsidR="002B2576" w:rsidRPr="00426D65" w:rsidRDefault="002B2576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-  Загребельну Світлану Іллівну, учителя історії ЗОШ І-ІІІ ст. №4;</w:t>
      </w:r>
    </w:p>
    <w:p w:rsidR="002B2576" w:rsidRPr="00426D65" w:rsidRDefault="002B2576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 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Коцан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Марію Іванівну, учителя історії ЗОШ І-ІІІ ст. №5;</w:t>
      </w:r>
    </w:p>
    <w:p w:rsidR="00E27D59" w:rsidRPr="00426D65" w:rsidRDefault="00E27D59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67D91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B2576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Івашину Людмилу Вікторівну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, у</w:t>
      </w:r>
      <w:r w:rsidR="002C357F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чителя історії ЗОШ І-ІІІ ст. №6;</w:t>
      </w:r>
    </w:p>
    <w:p w:rsidR="002C357F" w:rsidRPr="00426D65" w:rsidRDefault="002C357F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67D91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Тимків</w:t>
      </w:r>
      <w:proofErr w:type="spellEnd"/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Олесю Мирославівну, учителя історії ЗОШ І-ІІІ ст. №7;</w:t>
      </w:r>
    </w:p>
    <w:p w:rsidR="002C357F" w:rsidRPr="00426D65" w:rsidRDefault="002C357F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67D91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Кузь Оксану Володимирівну, учителя історії ЗОШ І-ІІІ ст. №7;</w:t>
      </w:r>
    </w:p>
    <w:p w:rsidR="00C80785" w:rsidRPr="00426D65" w:rsidRDefault="002C357F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67D91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C8078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Сімків</w:t>
      </w:r>
      <w:proofErr w:type="spellEnd"/>
      <w:r w:rsidR="00C80785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Зореславу Василівну, учителя історії НВК «ЗОШ І-ІІІ ст. №10-ліцей»;</w:t>
      </w:r>
    </w:p>
    <w:p w:rsidR="002C357F" w:rsidRPr="00426D65" w:rsidRDefault="002C357F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67D91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Друк Марію Іванівну, учителя історії НВК «ЗОШ І-ІІІ ст. №10-ліцей».</w:t>
      </w:r>
    </w:p>
    <w:p w:rsidR="0046512C" w:rsidRDefault="00E27D59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 </w:t>
      </w:r>
      <w:r w:rsidR="003819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Вчителям історії </w:t>
      </w:r>
      <w:r w:rsidR="00FE0E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ЗЗСО, учні яких увійшли до складу команди </w:t>
      </w:r>
      <w:r w:rsidR="004651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участі в ІІІ етапі </w:t>
      </w:r>
      <w:r w:rsidR="00FE0E9A">
        <w:rPr>
          <w:rFonts w:ascii="Times New Roman" w:eastAsia="Times New Roman" w:hAnsi="Times New Roman" w:cs="Times New Roman"/>
          <w:sz w:val="26"/>
          <w:szCs w:val="26"/>
          <w:lang w:eastAsia="ru-RU"/>
        </w:rPr>
        <w:t>здійснювати підготовку</w:t>
      </w:r>
      <w:r w:rsidR="004651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 виконання </w:t>
      </w:r>
      <w:proofErr w:type="spellStart"/>
      <w:r w:rsidR="0046512C">
        <w:rPr>
          <w:rFonts w:ascii="Times New Roman" w:eastAsia="Times New Roman" w:hAnsi="Times New Roman" w:cs="Times New Roman"/>
          <w:sz w:val="26"/>
          <w:szCs w:val="26"/>
          <w:lang w:eastAsia="ru-RU"/>
        </w:rPr>
        <w:t>олімпіадних</w:t>
      </w:r>
      <w:proofErr w:type="spellEnd"/>
      <w:r w:rsidR="004651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завдань з історії.</w:t>
      </w:r>
      <w:r w:rsidR="00FE0E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46512C" w:rsidRDefault="0046512C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6. </w:t>
      </w:r>
      <w:r w:rsidR="00E27D5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Керівникам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ЗЗСО (№1,9,8,2) активізувати роботу з учнями 8-11 класів з метою підвищення якості знань з історії. </w:t>
      </w:r>
    </w:p>
    <w:p w:rsidR="00E27D59" w:rsidRPr="00426D65" w:rsidRDefault="0046512C" w:rsidP="004A1BE2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E27D59"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. Контроль за виконанням наказу залишаю за собою.</w:t>
      </w:r>
    </w:p>
    <w:p w:rsidR="00E27D59" w:rsidRPr="00426D65" w:rsidRDefault="00E27D59" w:rsidP="004A1BE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27D59" w:rsidRDefault="00E27D59" w:rsidP="00C56D08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6512C" w:rsidRPr="00426D65" w:rsidRDefault="007A0078" w:rsidP="00C56D08">
      <w:pPr>
        <w:spacing w:after="0" w:line="240" w:lineRule="auto"/>
        <w:ind w:left="284" w:righ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E27D59" w:rsidRPr="00426D65" w:rsidRDefault="00A64C9C" w:rsidP="00485F59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В. о. н</w:t>
      </w:r>
      <w:r w:rsidR="00E27D59"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ачальник</w:t>
      </w:r>
      <w:r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</w:t>
      </w:r>
      <w:r w:rsidR="00E27D59"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управління            </w:t>
      </w:r>
      <w:r w:rsidR="00C56D08"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            </w:t>
      </w:r>
      <w:r w:rsidR="00DF53D7"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</w:t>
      </w:r>
      <w:r w:rsidR="00E27D59"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</w:t>
      </w:r>
      <w:r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Л. Н. </w:t>
      </w:r>
      <w:proofErr w:type="spellStart"/>
      <w:r w:rsidRPr="00426D6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Кобзан</w:t>
      </w:r>
      <w:proofErr w:type="spellEnd"/>
    </w:p>
    <w:p w:rsidR="00DF53D7" w:rsidRPr="00426D65" w:rsidRDefault="00DF53D7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F53D7" w:rsidRPr="00426D65" w:rsidRDefault="00DF53D7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27D59" w:rsidRPr="00426D65" w:rsidRDefault="00E27D59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B2576" w:rsidRPr="00426D65" w:rsidRDefault="002B2576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B2576" w:rsidRPr="00426D65" w:rsidRDefault="002B2576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B2576" w:rsidRPr="00426D65" w:rsidRDefault="002B2576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27D59" w:rsidRPr="00426D65" w:rsidRDefault="00E27D59" w:rsidP="00C56D08">
      <w:pPr>
        <w:spacing w:after="0" w:line="240" w:lineRule="auto"/>
        <w:ind w:left="284"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E27D59" w:rsidRPr="00426D65" w:rsidRDefault="00E27D59" w:rsidP="00485F59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Одуд </w:t>
      </w:r>
    </w:p>
    <w:p w:rsidR="00E27D59" w:rsidRPr="00426D65" w:rsidRDefault="008F3C7A" w:rsidP="00485F59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6D65">
        <w:rPr>
          <w:rFonts w:ascii="Times New Roman" w:eastAsia="Times New Roman" w:hAnsi="Times New Roman" w:cs="Times New Roman"/>
          <w:sz w:val="26"/>
          <w:szCs w:val="26"/>
          <w:lang w:eastAsia="ru-RU"/>
        </w:rPr>
        <w:t>6-04-65</w:t>
      </w:r>
    </w:p>
    <w:p w:rsidR="00E72253" w:rsidRPr="00426D65" w:rsidRDefault="00E72253" w:rsidP="00426D65">
      <w:pPr>
        <w:ind w:right="-284"/>
        <w:rPr>
          <w:rFonts w:ascii="Times New Roman" w:hAnsi="Times New Roman" w:cs="Times New Roman"/>
          <w:sz w:val="26"/>
          <w:szCs w:val="26"/>
          <w:lang w:val="en-US"/>
        </w:rPr>
      </w:pPr>
    </w:p>
    <w:sectPr w:rsidR="00E72253" w:rsidRPr="00426D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B4BA7"/>
    <w:multiLevelType w:val="hybridMultilevel"/>
    <w:tmpl w:val="B40CC8A8"/>
    <w:lvl w:ilvl="0" w:tplc="F4B0A35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210D1DB6"/>
    <w:multiLevelType w:val="hybridMultilevel"/>
    <w:tmpl w:val="5966F77E"/>
    <w:lvl w:ilvl="0" w:tplc="FF5C1C48">
      <w:start w:val="4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C23E8"/>
    <w:multiLevelType w:val="hybridMultilevel"/>
    <w:tmpl w:val="88F49A72"/>
    <w:lvl w:ilvl="0" w:tplc="706AFF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CC05FA"/>
    <w:multiLevelType w:val="hybridMultilevel"/>
    <w:tmpl w:val="3EE2D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C47136"/>
    <w:multiLevelType w:val="hybridMultilevel"/>
    <w:tmpl w:val="94F4FE80"/>
    <w:lvl w:ilvl="0" w:tplc="5686E2F6">
      <w:start w:val="1"/>
      <w:numFmt w:val="decimal"/>
      <w:lvlText w:val="%1."/>
      <w:lvlJc w:val="left"/>
      <w:pPr>
        <w:ind w:left="1759" w:hanging="105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BE4821"/>
    <w:multiLevelType w:val="hybridMultilevel"/>
    <w:tmpl w:val="8BC0D324"/>
    <w:lvl w:ilvl="0" w:tplc="41FE2F9A">
      <w:start w:val="1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5120F3A"/>
    <w:multiLevelType w:val="hybridMultilevel"/>
    <w:tmpl w:val="821E40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E0CCB4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imes New Roma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D613B35"/>
    <w:multiLevelType w:val="hybridMultilevel"/>
    <w:tmpl w:val="4FC81032"/>
    <w:lvl w:ilvl="0" w:tplc="5686E2F6">
      <w:start w:val="1"/>
      <w:numFmt w:val="decimal"/>
      <w:lvlText w:val="%1."/>
      <w:lvlJc w:val="left"/>
      <w:pPr>
        <w:ind w:left="1759" w:hanging="105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09D4E47"/>
    <w:multiLevelType w:val="hybridMultilevel"/>
    <w:tmpl w:val="01240126"/>
    <w:lvl w:ilvl="0" w:tplc="6E043184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A7D"/>
    <w:rsid w:val="00001FBC"/>
    <w:rsid w:val="000748C1"/>
    <w:rsid w:val="00102A9E"/>
    <w:rsid w:val="00131AC2"/>
    <w:rsid w:val="001A6465"/>
    <w:rsid w:val="002327D2"/>
    <w:rsid w:val="002A7603"/>
    <w:rsid w:val="002B2576"/>
    <w:rsid w:val="002C357F"/>
    <w:rsid w:val="002D6A75"/>
    <w:rsid w:val="003145A0"/>
    <w:rsid w:val="003402CA"/>
    <w:rsid w:val="00381993"/>
    <w:rsid w:val="00426D65"/>
    <w:rsid w:val="004520B6"/>
    <w:rsid w:val="00462AF0"/>
    <w:rsid w:val="0046512C"/>
    <w:rsid w:val="00475352"/>
    <w:rsid w:val="00485F59"/>
    <w:rsid w:val="004A1BE2"/>
    <w:rsid w:val="004A2C70"/>
    <w:rsid w:val="00503C7C"/>
    <w:rsid w:val="00521F12"/>
    <w:rsid w:val="00567D91"/>
    <w:rsid w:val="005702F6"/>
    <w:rsid w:val="005A36C0"/>
    <w:rsid w:val="005B32D7"/>
    <w:rsid w:val="005D3AE3"/>
    <w:rsid w:val="005E1682"/>
    <w:rsid w:val="005E79AF"/>
    <w:rsid w:val="0060188A"/>
    <w:rsid w:val="00646DBC"/>
    <w:rsid w:val="0066748C"/>
    <w:rsid w:val="006B37B6"/>
    <w:rsid w:val="007A0078"/>
    <w:rsid w:val="008A0E08"/>
    <w:rsid w:val="008A3247"/>
    <w:rsid w:val="008B692B"/>
    <w:rsid w:val="008F3C7A"/>
    <w:rsid w:val="00914FBD"/>
    <w:rsid w:val="0093030F"/>
    <w:rsid w:val="00987B2D"/>
    <w:rsid w:val="009A3B93"/>
    <w:rsid w:val="009A6CA7"/>
    <w:rsid w:val="00A143A2"/>
    <w:rsid w:val="00A30315"/>
    <w:rsid w:val="00A33751"/>
    <w:rsid w:val="00A64C9C"/>
    <w:rsid w:val="00A93F6A"/>
    <w:rsid w:val="00AE0327"/>
    <w:rsid w:val="00B05054"/>
    <w:rsid w:val="00B1071B"/>
    <w:rsid w:val="00BA1D89"/>
    <w:rsid w:val="00BC3629"/>
    <w:rsid w:val="00C105D6"/>
    <w:rsid w:val="00C4703A"/>
    <w:rsid w:val="00C56D08"/>
    <w:rsid w:val="00C80785"/>
    <w:rsid w:val="00CB5483"/>
    <w:rsid w:val="00CD14FE"/>
    <w:rsid w:val="00CD2821"/>
    <w:rsid w:val="00D26749"/>
    <w:rsid w:val="00DE6927"/>
    <w:rsid w:val="00DF53D7"/>
    <w:rsid w:val="00E27D59"/>
    <w:rsid w:val="00E72253"/>
    <w:rsid w:val="00EA75D9"/>
    <w:rsid w:val="00F1468C"/>
    <w:rsid w:val="00F23A7D"/>
    <w:rsid w:val="00F245AC"/>
    <w:rsid w:val="00F37F20"/>
    <w:rsid w:val="00F676F2"/>
    <w:rsid w:val="00F81BBF"/>
    <w:rsid w:val="00F90296"/>
    <w:rsid w:val="00F96F20"/>
    <w:rsid w:val="00FE0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D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D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4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145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D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D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4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145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9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1066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2017-11-16T07:12:00Z</cp:lastPrinted>
  <dcterms:created xsi:type="dcterms:W3CDTF">2017-11-16T07:14:00Z</dcterms:created>
  <dcterms:modified xsi:type="dcterms:W3CDTF">2017-11-17T10:13:00Z</dcterms:modified>
</cp:coreProperties>
</file>