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8F3" w:rsidRPr="004E78F3" w:rsidRDefault="004E78F3" w:rsidP="00651F7B">
      <w:pPr>
        <w:jc w:val="center"/>
        <w:rPr>
          <w:noProof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 wp14:anchorId="64C8CEA6" wp14:editId="06AC9AF0">
            <wp:extent cx="548640" cy="69151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8F3" w:rsidRPr="004E78F3" w:rsidRDefault="004E78F3" w:rsidP="006210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4E78F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Калуська міська рада</w:t>
      </w:r>
    </w:p>
    <w:p w:rsidR="004E78F3" w:rsidRPr="004E78F3" w:rsidRDefault="004E78F3" w:rsidP="006210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4E78F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УПРАВЛІННЯ ОСВІТИ</w:t>
      </w:r>
    </w:p>
    <w:p w:rsidR="004E78F3" w:rsidRPr="004E78F3" w:rsidRDefault="004E78F3" w:rsidP="006210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 w:rsidRPr="004E78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НАКАЗ</w:t>
      </w:r>
    </w:p>
    <w:p w:rsidR="00D128F6" w:rsidRPr="004E78F3" w:rsidRDefault="00E72E89" w:rsidP="007D1F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Від  25.10.</w:t>
      </w:r>
      <w:r w:rsidR="004E78F3" w:rsidRPr="004E78F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201</w:t>
      </w:r>
      <w:r w:rsidR="00015C1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7</w:t>
      </w:r>
      <w:r w:rsidR="004E78F3" w:rsidRPr="004E78F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р.                                                                           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289</w:t>
      </w:r>
      <w:r w:rsidR="004E78F3" w:rsidRPr="004E78F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:rsidR="004E78F3" w:rsidRDefault="004E78F3" w:rsidP="006210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E78F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м. Калуш</w:t>
      </w:r>
    </w:p>
    <w:p w:rsidR="004E78F3" w:rsidRPr="004E78F3" w:rsidRDefault="004E78F3" w:rsidP="00621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BB2" w:rsidRDefault="004E78F3" w:rsidP="00907B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8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 </w:t>
      </w:r>
      <w:r w:rsidR="00907B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проведення ІІ етапу </w:t>
      </w:r>
    </w:p>
    <w:p w:rsidR="004E78F3" w:rsidRDefault="00907BB2" w:rsidP="00907B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Всеукраїнської учнівської </w:t>
      </w:r>
    </w:p>
    <w:p w:rsidR="00C71CE7" w:rsidRDefault="00907BB2" w:rsidP="00015C15">
      <w:pPr>
        <w:tabs>
          <w:tab w:val="left" w:pos="564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олімпіади з </w:t>
      </w:r>
      <w:r w:rsidR="00A555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польської</w:t>
      </w:r>
      <w:r w:rsidR="00743A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мов</w:t>
      </w:r>
      <w:r w:rsidR="00A555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C71C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15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907BB2" w:rsidRDefault="00C71CE7" w:rsidP="00A55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та літератури </w:t>
      </w:r>
      <w:r w:rsidR="00907B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 201</w:t>
      </w:r>
      <w:r w:rsidR="00015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7/</w:t>
      </w:r>
      <w:r w:rsidR="00907B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</w:t>
      </w:r>
      <w:r w:rsidR="00015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907B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н. р. </w:t>
      </w:r>
    </w:p>
    <w:p w:rsidR="00907BB2" w:rsidRDefault="00907BB2" w:rsidP="006210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7BB2" w:rsidRPr="00907BB2" w:rsidRDefault="00907BB2" w:rsidP="00907B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виконання наказу управління освіти Калуської міської ради від </w:t>
      </w:r>
      <w:r w:rsidR="00671723">
        <w:rPr>
          <w:rFonts w:ascii="Times New Roman" w:eastAsia="Times New Roman" w:hAnsi="Times New Roman" w:cs="Times New Roman"/>
          <w:sz w:val="28"/>
          <w:szCs w:val="28"/>
          <w:lang w:eastAsia="ru-RU"/>
        </w:rPr>
        <w:t>18.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10.201</w:t>
      </w:r>
      <w:r w:rsidR="00015C1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№</w:t>
      </w:r>
      <w:r w:rsidR="00671723">
        <w:rPr>
          <w:rFonts w:ascii="Times New Roman" w:eastAsia="Times New Roman" w:hAnsi="Times New Roman" w:cs="Times New Roman"/>
          <w:sz w:val="28"/>
          <w:szCs w:val="28"/>
          <w:lang w:eastAsia="ru-RU"/>
        </w:rPr>
        <w:t>278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проведення ІІ етапу Всеукраїнських учнівських олімпіад </w:t>
      </w:r>
      <w:r w:rsidR="00056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навчальних предметів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201</w:t>
      </w:r>
      <w:r w:rsidR="00F16A9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F1DC9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F16A9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навчальному році»</w:t>
      </w:r>
    </w:p>
    <w:p w:rsidR="004E78F3" w:rsidRPr="004E78F3" w:rsidRDefault="004E78F3" w:rsidP="00621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BB2" w:rsidRDefault="00907BB2" w:rsidP="00BF6E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8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НАКАЗУЮ:</w:t>
      </w:r>
    </w:p>
    <w:p w:rsidR="00907BB2" w:rsidRDefault="00907BB2" w:rsidP="00907B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7BB2" w:rsidRPr="00BF6EA9" w:rsidRDefault="00907BB2" w:rsidP="00BF6EA9">
      <w:pPr>
        <w:pStyle w:val="a9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Провести ІІ етап Всеукраїнської учнівської олімпіади з </w:t>
      </w:r>
      <w:r w:rsidR="00A5557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польської</w:t>
      </w:r>
      <w:r w:rsidR="00743A7B"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мов</w:t>
      </w:r>
      <w:r w:rsidR="00A5557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71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літератури</w:t>
      </w:r>
      <w:r w:rsidR="00B62217"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5C15">
        <w:rPr>
          <w:rFonts w:ascii="Times New Roman" w:eastAsia="Times New Roman" w:hAnsi="Times New Roman" w:cs="Times New Roman"/>
          <w:sz w:val="28"/>
          <w:szCs w:val="28"/>
          <w:lang w:eastAsia="ru-RU"/>
        </w:rPr>
        <w:t>02.</w:t>
      </w:r>
      <w:r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43A7B"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B62217"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15C1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B62217"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на базі ЗОШ І-ІІІ ст. №</w:t>
      </w:r>
      <w:r w:rsidR="0067172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F3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3A7B"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. Роботу журі розпочати</w:t>
      </w:r>
      <w:r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1</w:t>
      </w:r>
      <w:r w:rsidR="00A5557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.00 год.</w:t>
      </w:r>
    </w:p>
    <w:p w:rsidR="00907BB2" w:rsidRDefault="00907BB2" w:rsidP="00907BB2">
      <w:pPr>
        <w:pStyle w:val="a9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Затвердити:</w:t>
      </w:r>
    </w:p>
    <w:p w:rsidR="00907BB2" w:rsidRDefault="00907BB2" w:rsidP="00907BB2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персональний склад журі (додаток 1);</w:t>
      </w:r>
    </w:p>
    <w:p w:rsidR="00907BB2" w:rsidRDefault="00907BB2" w:rsidP="00907BB2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</w:t>
      </w:r>
      <w:r w:rsidR="001A2D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робочої групи (додаток 2).</w:t>
      </w:r>
    </w:p>
    <w:p w:rsidR="00907BB2" w:rsidRDefault="00907BB2" w:rsidP="00907BB2">
      <w:pPr>
        <w:pStyle w:val="a9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виконанням наказу залишаю за собою.</w:t>
      </w:r>
    </w:p>
    <w:p w:rsidR="00907BB2" w:rsidRDefault="00907BB2" w:rsidP="00907BB2">
      <w:pPr>
        <w:pStyle w:val="a9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BB2" w:rsidRDefault="00907BB2" w:rsidP="0090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BB2" w:rsidRDefault="00DD5CB3" w:rsidP="00907B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="00E536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ачальник управління</w:t>
      </w:r>
      <w:r w:rsidR="00E536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E536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E536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E536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E536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І. О. Люклян</w:t>
      </w:r>
    </w:p>
    <w:p w:rsidR="00B75F48" w:rsidRDefault="00B75F48" w:rsidP="00907B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1670" w:rsidRPr="00907BB2" w:rsidRDefault="00B91670" w:rsidP="00907B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8F3" w:rsidRDefault="004E78F3" w:rsidP="006210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10EC" w:rsidRPr="004E78F3" w:rsidRDefault="006210EC" w:rsidP="00621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8F3" w:rsidRPr="004E78F3" w:rsidRDefault="004E78F3" w:rsidP="00621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8F3" w:rsidRPr="004E78F3" w:rsidRDefault="00015C15" w:rsidP="00621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Вовчак</w:t>
      </w:r>
      <w:r w:rsidR="004E78F3" w:rsidRPr="004E7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78F3" w:rsidRPr="004E78F3" w:rsidRDefault="00117A2F" w:rsidP="00621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E78F3" w:rsidRPr="004E78F3">
        <w:rPr>
          <w:rFonts w:ascii="Times New Roman" w:eastAsia="Times New Roman" w:hAnsi="Times New Roman" w:cs="Times New Roman"/>
          <w:sz w:val="28"/>
          <w:szCs w:val="28"/>
          <w:lang w:eastAsia="ru-RU"/>
        </w:rPr>
        <w:t>-0</w:t>
      </w:r>
      <w:r w:rsidRPr="004E78F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E78F3" w:rsidRPr="004E78F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65</w:t>
      </w:r>
    </w:p>
    <w:p w:rsidR="004E78F3" w:rsidRPr="004E78F3" w:rsidRDefault="004E78F3" w:rsidP="006210EC">
      <w:pPr>
        <w:tabs>
          <w:tab w:val="left" w:pos="58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8F3" w:rsidRDefault="004E78F3" w:rsidP="006210EC">
      <w:pPr>
        <w:tabs>
          <w:tab w:val="left" w:pos="58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1670" w:rsidRDefault="00B91670" w:rsidP="006210EC">
      <w:pPr>
        <w:tabs>
          <w:tab w:val="left" w:pos="58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1670" w:rsidRDefault="00B91670" w:rsidP="006210EC">
      <w:pPr>
        <w:tabs>
          <w:tab w:val="left" w:pos="58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1670" w:rsidRDefault="00B91670" w:rsidP="006210EC">
      <w:pPr>
        <w:tabs>
          <w:tab w:val="left" w:pos="58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AFC" w:rsidRDefault="00C71AFC" w:rsidP="006210EC">
      <w:pPr>
        <w:tabs>
          <w:tab w:val="left" w:pos="58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CE7" w:rsidRDefault="00C71CE7" w:rsidP="006210EC">
      <w:pPr>
        <w:tabs>
          <w:tab w:val="left" w:pos="58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1670" w:rsidRDefault="00EC35C3" w:rsidP="00EC35C3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</w:t>
      </w:r>
      <w:r w:rsidR="00B9167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Додаток 1</w:t>
      </w:r>
    </w:p>
    <w:p w:rsidR="00B91670" w:rsidRDefault="00EC35C3" w:rsidP="00EC35C3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91670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наказу управління освіти</w:t>
      </w:r>
    </w:p>
    <w:p w:rsidR="00B91670" w:rsidRDefault="00EC35C3" w:rsidP="00EC35C3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916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 w:rsidR="00651F7B">
        <w:rPr>
          <w:rFonts w:ascii="Times New Roman" w:eastAsia="Times New Roman" w:hAnsi="Times New Roman" w:cs="Times New Roman"/>
          <w:sz w:val="28"/>
          <w:szCs w:val="28"/>
          <w:lang w:eastAsia="ru-RU"/>
        </w:rPr>
        <w:t>25.10.</w:t>
      </w:r>
      <w:r w:rsidR="00BB1A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48E6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015C1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748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 </w:t>
      </w:r>
      <w:r w:rsidR="00B91670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51F7B">
        <w:rPr>
          <w:rFonts w:ascii="Times New Roman" w:eastAsia="Times New Roman" w:hAnsi="Times New Roman" w:cs="Times New Roman"/>
          <w:sz w:val="28"/>
          <w:szCs w:val="28"/>
          <w:lang w:eastAsia="ru-RU"/>
        </w:rPr>
        <w:t>289</w:t>
      </w:r>
    </w:p>
    <w:p w:rsidR="00B91670" w:rsidRDefault="00B91670" w:rsidP="00B91670">
      <w:pPr>
        <w:tabs>
          <w:tab w:val="left" w:pos="5835"/>
        </w:tabs>
        <w:spacing w:after="0" w:line="240" w:lineRule="auto"/>
        <w:ind w:left="583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1670" w:rsidRDefault="00B91670" w:rsidP="00B91670">
      <w:pPr>
        <w:tabs>
          <w:tab w:val="left" w:pos="5835"/>
        </w:tabs>
        <w:spacing w:after="0" w:line="240" w:lineRule="auto"/>
        <w:ind w:left="583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DC9" w:rsidRDefault="00B91670" w:rsidP="00206592">
      <w:pPr>
        <w:tabs>
          <w:tab w:val="left" w:pos="5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Склад журі ІІ етапу Всеукраїнської </w:t>
      </w:r>
      <w:r w:rsidR="006F1D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учнівської </w:t>
      </w:r>
      <w:r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олімпіади </w:t>
      </w:r>
    </w:p>
    <w:p w:rsidR="00B91670" w:rsidRDefault="00B91670" w:rsidP="006F1DC9">
      <w:pPr>
        <w:tabs>
          <w:tab w:val="left" w:pos="5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 </w:t>
      </w:r>
      <w:r w:rsidR="00117A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польської мови</w:t>
      </w:r>
      <w:r w:rsidR="006327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та літератури</w:t>
      </w:r>
      <w:r w:rsidR="00E96B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</w:t>
      </w: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</w:t>
      </w:r>
      <w:r w:rsidR="00015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7/</w:t>
      </w: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</w:t>
      </w:r>
      <w:r w:rsidR="00015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 </w:t>
      </w: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н. р</w:t>
      </w:r>
      <w:r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B91670" w:rsidRDefault="00B91670" w:rsidP="00206592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1670" w:rsidRPr="00626344" w:rsidRDefault="00626344" w:rsidP="00206592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2634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Голова журі:</w:t>
      </w:r>
    </w:p>
    <w:p w:rsidR="00626344" w:rsidRDefault="00117A2F" w:rsidP="00206592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Бігун Оксана Андріївна, в</w:t>
      </w:r>
      <w:r w:rsidR="00626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читель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польської</w:t>
      </w:r>
      <w:r w:rsidR="00AE7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мови ЗОШ І-ІІІ ст</w:t>
      </w:r>
      <w:r w:rsidR="006A77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E7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626344" w:rsidRPr="00626344" w:rsidRDefault="00626344" w:rsidP="00206592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2634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Члени журі:</w:t>
      </w:r>
    </w:p>
    <w:p w:rsidR="00C31C1F" w:rsidRDefault="00117A2F" w:rsidP="00206592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Барнич Надія Андріївна</w:t>
      </w:r>
      <w:r w:rsidR="00C31C1F" w:rsidRPr="00C31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1C1F" w:rsidRPr="00C31C1F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чител</w:t>
      </w:r>
      <w:r w:rsidR="00AE726E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C31C1F" w:rsidRPr="00C31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польської</w:t>
      </w:r>
      <w:r w:rsidR="00C31C1F" w:rsidRPr="00C31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мови СШ І-ІІІ ст. №2;</w:t>
      </w:r>
    </w:p>
    <w:p w:rsidR="00CD202C" w:rsidRDefault="00117A2F" w:rsidP="00206592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Романишин Людмила Степанівна</w:t>
      </w:r>
      <w:r w:rsidR="00CD202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D202C" w:rsidRPr="00CD2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D202C" w:rsidRPr="00C31C1F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чител</w:t>
      </w:r>
      <w:r w:rsidR="00CD202C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CD202C" w:rsidRPr="00C31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польської</w:t>
      </w:r>
      <w:r w:rsidR="00CD202C" w:rsidRPr="00C31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мови ЗОШ І-ІІІ ст. №</w:t>
      </w:r>
      <w:r w:rsidR="00CD202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D202C" w:rsidRPr="00C31C1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A6603" w:rsidRDefault="00117A2F" w:rsidP="00206592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Пасєка Наталія Ярославівна</w:t>
      </w:r>
      <w:r w:rsidR="00137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37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читель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польської</w:t>
      </w:r>
      <w:r w:rsidR="00137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мов</w:t>
      </w:r>
      <w:r w:rsidR="00E536BF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НВК «ЗОШ І-ІІІ ст. №10-ліцей»;</w:t>
      </w:r>
    </w:p>
    <w:p w:rsidR="00E536BF" w:rsidRDefault="00E536BF" w:rsidP="00206592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Зайст Леся Михайлівна, вчитель польської мови НВК «ЗОШ І-ІІІ ст. №10-ліцей».</w:t>
      </w:r>
    </w:p>
    <w:p w:rsidR="00206592" w:rsidRPr="005267C1" w:rsidRDefault="00206592" w:rsidP="005267C1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652F" w:rsidRDefault="00206592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05652F" w:rsidRDefault="0005652F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652F" w:rsidRDefault="0005652F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2D22" w:rsidRDefault="0005652F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06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A2D2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Додаток</w:t>
      </w:r>
      <w:r w:rsidR="00D75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</w:p>
    <w:p w:rsidR="001A2D22" w:rsidRDefault="004040C1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A2D22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наказу управління освіти</w:t>
      </w:r>
    </w:p>
    <w:p w:rsidR="00651F7B" w:rsidRDefault="00651F7B" w:rsidP="00651F7B">
      <w:pPr>
        <w:spacing w:after="0" w:line="240" w:lineRule="auto"/>
        <w:ind w:left="623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25.10. 2017 р. №289</w:t>
      </w:r>
    </w:p>
    <w:p w:rsidR="00651F7B" w:rsidRDefault="00651F7B" w:rsidP="00651F7B">
      <w:pPr>
        <w:tabs>
          <w:tab w:val="left" w:pos="5835"/>
        </w:tabs>
        <w:spacing w:after="0" w:line="240" w:lineRule="auto"/>
        <w:ind w:left="583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2D22" w:rsidRDefault="001A2D22" w:rsidP="00206592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1670" w:rsidRDefault="00B91670" w:rsidP="00206592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0B44" w:rsidRDefault="001A2D22" w:rsidP="00A60B44">
      <w:pPr>
        <w:tabs>
          <w:tab w:val="left" w:pos="5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Склад робочої групи</w:t>
      </w:r>
      <w:r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ІІ етапу </w:t>
      </w:r>
      <w:r w:rsidR="00A60B44"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Всеукраїнської </w:t>
      </w:r>
      <w:r w:rsidR="00A60B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учнівської </w:t>
      </w:r>
      <w:r w:rsidR="00A60B44"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олімпіади </w:t>
      </w:r>
    </w:p>
    <w:p w:rsidR="00A60B44" w:rsidRDefault="00A60B44" w:rsidP="00A60B44">
      <w:pPr>
        <w:tabs>
          <w:tab w:val="left" w:pos="5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 </w:t>
      </w:r>
      <w:r w:rsidR="00117A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польської мови</w:t>
      </w:r>
      <w:r w:rsidR="006327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та літератури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</w:t>
      </w: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</w:t>
      </w:r>
      <w:r w:rsidR="003B21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117A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</w:t>
      </w:r>
      <w:r w:rsidR="003B21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н. р</w:t>
      </w:r>
      <w:r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BF6EA9" w:rsidRDefault="00BF6EA9" w:rsidP="00206592">
      <w:pPr>
        <w:tabs>
          <w:tab w:val="left" w:pos="5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2686" w:rsidRPr="00F41740" w:rsidRDefault="00722686" w:rsidP="00206592">
      <w:pPr>
        <w:tabs>
          <w:tab w:val="left" w:pos="583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1740" w:rsidRDefault="00F41740" w:rsidP="00F4174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3B21A3">
        <w:rPr>
          <w:rFonts w:ascii="Times New Roman" w:hAnsi="Times New Roman" w:cs="Times New Roman"/>
          <w:sz w:val="28"/>
          <w:szCs w:val="28"/>
        </w:rPr>
        <w:t xml:space="preserve"> Паламар Олександра Василівна, вихователь групи продовженого дня  ЗОШ І-ІІІ ст. №1;</w:t>
      </w:r>
    </w:p>
    <w:p w:rsidR="00AA1CCE" w:rsidRPr="003B21A3" w:rsidRDefault="003B21A3" w:rsidP="00F4174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A1CCE" w:rsidRPr="003B21A3">
        <w:rPr>
          <w:rFonts w:ascii="Times New Roman" w:hAnsi="Times New Roman" w:cs="Times New Roman"/>
          <w:sz w:val="28"/>
          <w:szCs w:val="28"/>
        </w:rPr>
        <w:t>Корнійчук Наталія Олександрівна, вчитель фізичної культури</w:t>
      </w:r>
      <w:r w:rsidR="003F6C72" w:rsidRPr="003B21A3">
        <w:rPr>
          <w:rFonts w:ascii="Times New Roman" w:hAnsi="Times New Roman" w:cs="Times New Roman"/>
          <w:sz w:val="28"/>
          <w:szCs w:val="28"/>
        </w:rPr>
        <w:t xml:space="preserve"> С</w:t>
      </w:r>
      <w:r w:rsidR="00722686" w:rsidRPr="003B21A3">
        <w:rPr>
          <w:rFonts w:ascii="Times New Roman" w:hAnsi="Times New Roman" w:cs="Times New Roman"/>
          <w:sz w:val="28"/>
          <w:szCs w:val="28"/>
        </w:rPr>
        <w:t xml:space="preserve">Ш І-ІІІ ст. </w:t>
      </w:r>
      <w:r w:rsidR="00AA1CCE" w:rsidRPr="003B21A3">
        <w:rPr>
          <w:rFonts w:ascii="Times New Roman" w:hAnsi="Times New Roman" w:cs="Times New Roman"/>
          <w:sz w:val="28"/>
          <w:szCs w:val="28"/>
        </w:rPr>
        <w:t>№2 з поглибленим  вивченням англійської мови</w:t>
      </w:r>
    </w:p>
    <w:p w:rsidR="008C2B4F" w:rsidRPr="003B21A3" w:rsidRDefault="003B21A3" w:rsidP="003B21A3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C7462C" w:rsidRPr="003B21A3">
        <w:rPr>
          <w:rFonts w:ascii="Times New Roman" w:hAnsi="Times New Roman" w:cs="Times New Roman"/>
          <w:sz w:val="28"/>
          <w:szCs w:val="28"/>
        </w:rPr>
        <w:t>Мазур Уляна Ігорівна, лаборант Калуського</w:t>
      </w:r>
      <w:r w:rsidR="00B55C31" w:rsidRPr="003B21A3">
        <w:rPr>
          <w:rFonts w:ascii="Times New Roman" w:hAnsi="Times New Roman" w:cs="Times New Roman"/>
          <w:sz w:val="28"/>
          <w:szCs w:val="28"/>
        </w:rPr>
        <w:t xml:space="preserve"> </w:t>
      </w:r>
      <w:r w:rsidR="0005652F" w:rsidRPr="003B21A3">
        <w:rPr>
          <w:rFonts w:ascii="Times New Roman" w:hAnsi="Times New Roman" w:cs="Times New Roman"/>
          <w:sz w:val="28"/>
          <w:szCs w:val="28"/>
        </w:rPr>
        <w:t xml:space="preserve"> НВК</w:t>
      </w:r>
      <w:r w:rsidR="007F120A" w:rsidRPr="003B21A3">
        <w:rPr>
          <w:rFonts w:ascii="Times New Roman" w:hAnsi="Times New Roman" w:cs="Times New Roman"/>
          <w:sz w:val="28"/>
          <w:szCs w:val="28"/>
        </w:rPr>
        <w:t xml:space="preserve"> </w:t>
      </w:r>
      <w:r w:rsidR="0005652F" w:rsidRPr="003B21A3">
        <w:rPr>
          <w:rFonts w:ascii="Times New Roman" w:hAnsi="Times New Roman" w:cs="Times New Roman"/>
          <w:sz w:val="28"/>
          <w:szCs w:val="28"/>
        </w:rPr>
        <w:t>«</w:t>
      </w:r>
      <w:r w:rsidR="007F120A" w:rsidRPr="003B21A3">
        <w:rPr>
          <w:rFonts w:ascii="Times New Roman" w:hAnsi="Times New Roman" w:cs="Times New Roman"/>
          <w:sz w:val="28"/>
          <w:szCs w:val="28"/>
        </w:rPr>
        <w:t>ЗОШ І-ІІІ ст. №</w:t>
      </w:r>
      <w:r w:rsidR="0005652F" w:rsidRPr="003B21A3">
        <w:rPr>
          <w:rFonts w:ascii="Times New Roman" w:hAnsi="Times New Roman" w:cs="Times New Roman"/>
          <w:sz w:val="28"/>
          <w:szCs w:val="28"/>
        </w:rPr>
        <w:t>10-ліцей»</w:t>
      </w:r>
      <w:r w:rsidR="008C2B4F" w:rsidRPr="003B21A3">
        <w:rPr>
          <w:rFonts w:ascii="Times New Roman" w:hAnsi="Times New Roman" w:cs="Times New Roman"/>
          <w:sz w:val="28"/>
          <w:szCs w:val="28"/>
        </w:rPr>
        <w:t>.</w:t>
      </w:r>
    </w:p>
    <w:p w:rsidR="00E536BF" w:rsidRPr="003B21A3" w:rsidRDefault="003B21A3" w:rsidP="003B21A3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55C31" w:rsidRPr="003B21A3">
        <w:rPr>
          <w:rFonts w:ascii="Times New Roman" w:hAnsi="Times New Roman" w:cs="Times New Roman"/>
          <w:sz w:val="28"/>
          <w:szCs w:val="28"/>
        </w:rPr>
        <w:t>Бабій Людмила</w:t>
      </w:r>
      <w:r w:rsidRPr="003B21A3">
        <w:rPr>
          <w:rFonts w:ascii="Times New Roman" w:hAnsi="Times New Roman" w:cs="Times New Roman"/>
          <w:sz w:val="28"/>
          <w:szCs w:val="28"/>
        </w:rPr>
        <w:t xml:space="preserve"> Олександрівна , учитель зарубіжної літератури</w:t>
      </w:r>
      <w:r w:rsidR="00E536BF" w:rsidRPr="003B21A3">
        <w:rPr>
          <w:rFonts w:ascii="Times New Roman" w:hAnsi="Times New Roman" w:cs="Times New Roman"/>
          <w:sz w:val="28"/>
          <w:szCs w:val="28"/>
        </w:rPr>
        <w:t xml:space="preserve"> ЗОШ І-ІІІ ст. №3.</w:t>
      </w:r>
    </w:p>
    <w:p w:rsidR="00F41740" w:rsidRDefault="003B21A3" w:rsidP="003B21A3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B21A3">
        <w:rPr>
          <w:rFonts w:ascii="Times New Roman" w:hAnsi="Times New Roman" w:cs="Times New Roman"/>
          <w:sz w:val="28"/>
          <w:szCs w:val="28"/>
        </w:rPr>
        <w:t>Гук Ніна Володимирівна, психолог ЗОШ І-ІІІ ст.№7</w:t>
      </w:r>
      <w:r w:rsidR="00651F7B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206592" w:rsidRPr="00F41740" w:rsidRDefault="00206592" w:rsidP="00F41740">
      <w:pPr>
        <w:rPr>
          <w:rFonts w:ascii="Times New Roman" w:hAnsi="Times New Roman" w:cs="Times New Roman"/>
          <w:sz w:val="28"/>
          <w:szCs w:val="28"/>
        </w:rPr>
      </w:pPr>
    </w:p>
    <w:sectPr w:rsidR="00206592" w:rsidRPr="00F41740" w:rsidSect="001B401B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14F6B"/>
    <w:multiLevelType w:val="hybridMultilevel"/>
    <w:tmpl w:val="0EE019D0"/>
    <w:lvl w:ilvl="0" w:tplc="11900452">
      <w:start w:val="96"/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">
    <w:nsid w:val="06CF5A56"/>
    <w:multiLevelType w:val="hybridMultilevel"/>
    <w:tmpl w:val="49523476"/>
    <w:lvl w:ilvl="0" w:tplc="404278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60B607D"/>
    <w:multiLevelType w:val="hybridMultilevel"/>
    <w:tmpl w:val="12FEE722"/>
    <w:lvl w:ilvl="0" w:tplc="A95EFF9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9586FFB"/>
    <w:multiLevelType w:val="hybridMultilevel"/>
    <w:tmpl w:val="0B1EFCD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EF0556"/>
    <w:multiLevelType w:val="hybridMultilevel"/>
    <w:tmpl w:val="55EA7F48"/>
    <w:lvl w:ilvl="0" w:tplc="68445D44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  <w:b/>
        <w:u w:val="single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>
    <w:nsid w:val="30F97D82"/>
    <w:multiLevelType w:val="hybridMultilevel"/>
    <w:tmpl w:val="05EA601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175ACA"/>
    <w:multiLevelType w:val="multilevel"/>
    <w:tmpl w:val="13061E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>
    <w:nsid w:val="463D4AC7"/>
    <w:multiLevelType w:val="hybridMultilevel"/>
    <w:tmpl w:val="B9DCBD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512C14"/>
    <w:multiLevelType w:val="hybridMultilevel"/>
    <w:tmpl w:val="3440EC88"/>
    <w:lvl w:ilvl="0" w:tplc="074C4D0C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7FF4210"/>
    <w:multiLevelType w:val="hybridMultilevel"/>
    <w:tmpl w:val="06BCAAC6"/>
    <w:lvl w:ilvl="0" w:tplc="3894FD90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4E973555"/>
    <w:multiLevelType w:val="hybridMultilevel"/>
    <w:tmpl w:val="54384A46"/>
    <w:lvl w:ilvl="0" w:tplc="CA3AC6C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  <w:u w:val="single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65303261"/>
    <w:multiLevelType w:val="hybridMultilevel"/>
    <w:tmpl w:val="A42CD86C"/>
    <w:lvl w:ilvl="0" w:tplc="3CF0112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8363EB1"/>
    <w:multiLevelType w:val="hybridMultilevel"/>
    <w:tmpl w:val="96B2B982"/>
    <w:lvl w:ilvl="0" w:tplc="439035E2">
      <w:start w:val="96"/>
      <w:numFmt w:val="bullet"/>
      <w:lvlText w:val="-"/>
      <w:lvlJc w:val="left"/>
      <w:pPr>
        <w:ind w:left="103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3">
    <w:nsid w:val="6CC87C30"/>
    <w:multiLevelType w:val="hybridMultilevel"/>
    <w:tmpl w:val="744CF0D6"/>
    <w:lvl w:ilvl="0" w:tplc="CCEC0CE2">
      <w:start w:val="7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  <w:b/>
        <w:u w:val="single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10"/>
  </w:num>
  <w:num w:numId="5">
    <w:abstractNumId w:val="13"/>
  </w:num>
  <w:num w:numId="6">
    <w:abstractNumId w:val="12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7"/>
  </w:num>
  <w:num w:numId="12">
    <w:abstractNumId w:val="11"/>
  </w:num>
  <w:num w:numId="13">
    <w:abstractNumId w:val="5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515"/>
    <w:rsid w:val="00015C15"/>
    <w:rsid w:val="0004534C"/>
    <w:rsid w:val="0005652F"/>
    <w:rsid w:val="000869B9"/>
    <w:rsid w:val="000A6603"/>
    <w:rsid w:val="000B03E4"/>
    <w:rsid w:val="00112576"/>
    <w:rsid w:val="00117A2F"/>
    <w:rsid w:val="001337CB"/>
    <w:rsid w:val="0013709C"/>
    <w:rsid w:val="001605A8"/>
    <w:rsid w:val="001758C4"/>
    <w:rsid w:val="001A2D22"/>
    <w:rsid w:val="001B401B"/>
    <w:rsid w:val="00206592"/>
    <w:rsid w:val="00216EE6"/>
    <w:rsid w:val="002333B1"/>
    <w:rsid w:val="002444B8"/>
    <w:rsid w:val="00263457"/>
    <w:rsid w:val="00263725"/>
    <w:rsid w:val="002E061C"/>
    <w:rsid w:val="00313E71"/>
    <w:rsid w:val="003223D0"/>
    <w:rsid w:val="00327B6D"/>
    <w:rsid w:val="003356F0"/>
    <w:rsid w:val="00340D04"/>
    <w:rsid w:val="003B21A3"/>
    <w:rsid w:val="003F6C72"/>
    <w:rsid w:val="004040C1"/>
    <w:rsid w:val="004748E6"/>
    <w:rsid w:val="00497521"/>
    <w:rsid w:val="004A4709"/>
    <w:rsid w:val="004E2F95"/>
    <w:rsid w:val="004E4244"/>
    <w:rsid w:val="004E78F3"/>
    <w:rsid w:val="004F76D1"/>
    <w:rsid w:val="00507A09"/>
    <w:rsid w:val="005267C1"/>
    <w:rsid w:val="005C13E5"/>
    <w:rsid w:val="005C5B6E"/>
    <w:rsid w:val="0062016E"/>
    <w:rsid w:val="006210EC"/>
    <w:rsid w:val="00622735"/>
    <w:rsid w:val="00626344"/>
    <w:rsid w:val="00627D3A"/>
    <w:rsid w:val="006327D9"/>
    <w:rsid w:val="00651F7B"/>
    <w:rsid w:val="0066205D"/>
    <w:rsid w:val="00671723"/>
    <w:rsid w:val="006A772F"/>
    <w:rsid w:val="006C7A70"/>
    <w:rsid w:val="006F1DC9"/>
    <w:rsid w:val="00722686"/>
    <w:rsid w:val="0074291F"/>
    <w:rsid w:val="00743A7B"/>
    <w:rsid w:val="00772C9E"/>
    <w:rsid w:val="007D1F97"/>
    <w:rsid w:val="007F120A"/>
    <w:rsid w:val="00835C9F"/>
    <w:rsid w:val="008708AE"/>
    <w:rsid w:val="008B37F4"/>
    <w:rsid w:val="008B7182"/>
    <w:rsid w:val="008C0A8D"/>
    <w:rsid w:val="008C2B4F"/>
    <w:rsid w:val="00907BB2"/>
    <w:rsid w:val="00924876"/>
    <w:rsid w:val="009446A6"/>
    <w:rsid w:val="00983ED1"/>
    <w:rsid w:val="009B30EE"/>
    <w:rsid w:val="00A5557B"/>
    <w:rsid w:val="00A60B44"/>
    <w:rsid w:val="00AA1CCE"/>
    <w:rsid w:val="00AD5E26"/>
    <w:rsid w:val="00AE726E"/>
    <w:rsid w:val="00B55C31"/>
    <w:rsid w:val="00B62217"/>
    <w:rsid w:val="00B75F48"/>
    <w:rsid w:val="00B91670"/>
    <w:rsid w:val="00BA058A"/>
    <w:rsid w:val="00BB1A08"/>
    <w:rsid w:val="00BF0BEA"/>
    <w:rsid w:val="00BF6EA9"/>
    <w:rsid w:val="00C31C1F"/>
    <w:rsid w:val="00C5321A"/>
    <w:rsid w:val="00C71AFC"/>
    <w:rsid w:val="00C71CE7"/>
    <w:rsid w:val="00C7462C"/>
    <w:rsid w:val="00C81BFE"/>
    <w:rsid w:val="00CB198F"/>
    <w:rsid w:val="00CD202C"/>
    <w:rsid w:val="00CF0521"/>
    <w:rsid w:val="00D05DF6"/>
    <w:rsid w:val="00D128F6"/>
    <w:rsid w:val="00D74798"/>
    <w:rsid w:val="00D750DD"/>
    <w:rsid w:val="00DD5CB3"/>
    <w:rsid w:val="00E36590"/>
    <w:rsid w:val="00E536BF"/>
    <w:rsid w:val="00E5422C"/>
    <w:rsid w:val="00E72E89"/>
    <w:rsid w:val="00E96B2F"/>
    <w:rsid w:val="00EC35C3"/>
    <w:rsid w:val="00EF1515"/>
    <w:rsid w:val="00F03556"/>
    <w:rsid w:val="00F16A9A"/>
    <w:rsid w:val="00F32D94"/>
    <w:rsid w:val="00F40151"/>
    <w:rsid w:val="00F41740"/>
    <w:rsid w:val="00FA41AA"/>
    <w:rsid w:val="00FE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7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має списку1"/>
    <w:next w:val="a2"/>
    <w:semiHidden/>
    <w:rsid w:val="004E78F3"/>
  </w:style>
  <w:style w:type="paragraph" w:styleId="a3">
    <w:name w:val="header"/>
    <w:basedOn w:val="a"/>
    <w:link w:val="a4"/>
    <w:rsid w:val="004E78F3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Верхній колонтитул Знак"/>
    <w:basedOn w:val="a0"/>
    <w:link w:val="a3"/>
    <w:rsid w:val="004E78F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footer"/>
    <w:basedOn w:val="a"/>
    <w:link w:val="a6"/>
    <w:rsid w:val="004E78F3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6">
    <w:name w:val="Нижній колонтитул Знак"/>
    <w:basedOn w:val="a0"/>
    <w:link w:val="a5"/>
    <w:rsid w:val="004E78F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Balloon Text"/>
    <w:basedOn w:val="a"/>
    <w:link w:val="a8"/>
    <w:rsid w:val="004E78F3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8">
    <w:name w:val="Текст у виносці Знак"/>
    <w:basedOn w:val="a0"/>
    <w:link w:val="a7"/>
    <w:rsid w:val="004E78F3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9">
    <w:name w:val="List Paragraph"/>
    <w:basedOn w:val="a"/>
    <w:uiPriority w:val="34"/>
    <w:qFormat/>
    <w:rsid w:val="008B37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7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має списку1"/>
    <w:next w:val="a2"/>
    <w:semiHidden/>
    <w:rsid w:val="004E78F3"/>
  </w:style>
  <w:style w:type="paragraph" w:styleId="a3">
    <w:name w:val="header"/>
    <w:basedOn w:val="a"/>
    <w:link w:val="a4"/>
    <w:rsid w:val="004E78F3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Верхній колонтитул Знак"/>
    <w:basedOn w:val="a0"/>
    <w:link w:val="a3"/>
    <w:rsid w:val="004E78F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footer"/>
    <w:basedOn w:val="a"/>
    <w:link w:val="a6"/>
    <w:rsid w:val="004E78F3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6">
    <w:name w:val="Нижній колонтитул Знак"/>
    <w:basedOn w:val="a0"/>
    <w:link w:val="a5"/>
    <w:rsid w:val="004E78F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Balloon Text"/>
    <w:basedOn w:val="a"/>
    <w:link w:val="a8"/>
    <w:rsid w:val="004E78F3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8">
    <w:name w:val="Текст у виносці Знак"/>
    <w:basedOn w:val="a0"/>
    <w:link w:val="a7"/>
    <w:rsid w:val="004E78F3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9">
    <w:name w:val="List Paragraph"/>
    <w:basedOn w:val="a"/>
    <w:uiPriority w:val="34"/>
    <w:qFormat/>
    <w:rsid w:val="008B37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AB8F5-096A-4D8E-8E30-51E1AD1D2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2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102</cp:revision>
  <cp:lastPrinted>2013-11-12T12:37:00Z</cp:lastPrinted>
  <dcterms:created xsi:type="dcterms:W3CDTF">2013-01-28T07:36:00Z</dcterms:created>
  <dcterms:modified xsi:type="dcterms:W3CDTF">2017-11-15T12:49:00Z</dcterms:modified>
</cp:coreProperties>
</file>